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608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559"/>
        <w:gridCol w:w="2835"/>
        <w:gridCol w:w="1418"/>
        <w:gridCol w:w="1275"/>
        <w:gridCol w:w="1418"/>
        <w:gridCol w:w="1417"/>
      </w:tblGrid>
      <w:tr w:rsidR="00781C92" w:rsidRPr="00DC7612" w:rsidTr="00F56C78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1C92" w:rsidRPr="00DC7612" w:rsidTr="00F56C78">
        <w:trPr>
          <w:trHeight w:val="510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92" w:rsidRPr="00DC7612" w:rsidRDefault="00DC761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công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 ty: </w:t>
            </w:r>
            <w:r w:rsidR="00781C92"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1C92" w:rsidRPr="00DC7612" w:rsidTr="00F56C78">
        <w:trPr>
          <w:trHeight w:val="285"/>
        </w:trPr>
        <w:tc>
          <w:tcPr>
            <w:tcW w:w="8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MST: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92" w:rsidRPr="00F56C78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F56C78">
              <w:rPr>
                <w:rFonts w:ascii="Times New Roman" w:eastAsia="Times New Roman" w:hAnsi="Times New Roman" w:cs="Times New Roman"/>
                <w:i/>
                <w:color w:val="000000"/>
              </w:rPr>
              <w:t>Mẫu</w:t>
            </w:r>
            <w:proofErr w:type="spellEnd"/>
            <w:r w:rsidRPr="00F56C78">
              <w:rPr>
                <w:rFonts w:ascii="Times New Roman" w:eastAsia="Times New Roman" w:hAnsi="Times New Roman" w:cs="Times New Roman"/>
                <w:i/>
                <w:color w:val="000000"/>
              </w:rPr>
              <w:t xml:space="preserve"> CTT25/AC</w:t>
            </w:r>
          </w:p>
        </w:tc>
      </w:tr>
      <w:tr w:rsidR="00781C92" w:rsidRPr="00DC7612" w:rsidTr="00F56C78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92" w:rsidRPr="00DC7612" w:rsidRDefault="00F56C78" w:rsidP="00F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bookmarkStart w:id="0" w:name="RANGE!D4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BẢNG KÊ CHỨNG </w:t>
            </w:r>
            <w:r w:rsidR="00781C92"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TỪ</w:t>
            </w:r>
            <w:bookmarkEnd w:id="0"/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92" w:rsidRPr="00F56C78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proofErr w:type="spellStart"/>
            <w:r w:rsidRPr="00F56C78">
              <w:rPr>
                <w:rFonts w:ascii="Times New Roman" w:eastAsia="Times New Roman" w:hAnsi="Times New Roman" w:cs="Times New Roman"/>
                <w:i/>
                <w:color w:val="000000"/>
              </w:rPr>
              <w:t>Số</w:t>
            </w:r>
            <w:proofErr w:type="spellEnd"/>
            <w:r w:rsidRPr="00F56C78">
              <w:rPr>
                <w:rFonts w:ascii="Times New Roman" w:eastAsia="Times New Roman" w:hAnsi="Times New Roman" w:cs="Times New Roman"/>
                <w:i/>
                <w:color w:val="000000"/>
              </w:rPr>
              <w:t>: ……....……</w:t>
            </w:r>
          </w:p>
        </w:tc>
      </w:tr>
      <w:tr w:rsidR="00781C92" w:rsidRPr="00DC7612" w:rsidTr="00F56C78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92" w:rsidRPr="00DC7612" w:rsidRDefault="00F56C78" w:rsidP="00F56C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         </w:t>
            </w:r>
            <w:proofErr w:type="spellStart"/>
            <w:r w:rsidR="00781C92" w:rsidRPr="00DC7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Quý</w:t>
            </w:r>
            <w:proofErr w:type="spellEnd"/>
            <w:r w:rsidR="00781C92" w:rsidRPr="00DC7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…..</w:t>
            </w:r>
            <w:proofErr w:type="spellStart"/>
            <w:proofErr w:type="gramStart"/>
            <w:r w:rsidR="00781C92" w:rsidRPr="00DC7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năm</w:t>
            </w:r>
            <w:proofErr w:type="spellEnd"/>
            <w:proofErr w:type="gramEnd"/>
            <w:r w:rsidR="00781C92" w:rsidRPr="00DC761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 xml:space="preserve"> ……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1C92" w:rsidRPr="00DC7612" w:rsidTr="00F56C78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1C92" w:rsidRPr="00DC7612" w:rsidTr="00F56C78">
        <w:trPr>
          <w:trHeight w:val="585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Ký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hiệu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mẫu</w:t>
            </w:r>
            <w:proofErr w:type="spellEnd"/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Tên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biên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lai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Ký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hiệu</w:t>
            </w:r>
            <w:proofErr w:type="spellEnd"/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Từ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đến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sử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dụng</w:t>
            </w:r>
            <w:proofErr w:type="spellEnd"/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xóa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bỏ</w:t>
            </w:r>
            <w:proofErr w:type="spellEnd"/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Số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mất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cháy</w:t>
            </w:r>
            <w:proofErr w:type="spellEnd"/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Cộng</w:t>
            </w:r>
            <w:proofErr w:type="spellEnd"/>
          </w:p>
        </w:tc>
      </w:tr>
      <w:tr w:rsidR="00781C92" w:rsidRPr="00DC7612" w:rsidTr="00F56C78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</w:tr>
      <w:tr w:rsidR="00781C92" w:rsidRPr="00DC7612" w:rsidTr="00F56C78">
        <w:trPr>
          <w:trHeight w:val="321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81C92" w:rsidRPr="00DC7612" w:rsidTr="00F56C78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C92" w:rsidRPr="00DC7612" w:rsidTr="00F56C78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C92" w:rsidRPr="00DC7612" w:rsidTr="00F56C78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C92" w:rsidRPr="00DC7612" w:rsidTr="00F56C78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C92" w:rsidRPr="00DC7612" w:rsidTr="00F56C78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781C92" w:rsidRPr="00DC7612" w:rsidTr="00F56C78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81C92" w:rsidRPr="00DC7612" w:rsidRDefault="00F56C78" w:rsidP="00F56C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Cộng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:</w:t>
            </w:r>
          </w:p>
        </w:tc>
      </w:tr>
      <w:tr w:rsidR="00781C92" w:rsidRPr="00DC7612" w:rsidTr="00F56C78">
        <w:trPr>
          <w:trHeight w:val="285"/>
        </w:trPr>
        <w:tc>
          <w:tcPr>
            <w:tcW w:w="9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chú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: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Cột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 4, 5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 chi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tiết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từng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số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xóa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bỏ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mất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cháy</w:t>
            </w:r>
            <w:bookmarkStart w:id="1" w:name="_GoBack"/>
            <w:bookmarkEnd w:id="1"/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1C92" w:rsidRPr="00DC7612" w:rsidTr="00F56C78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81C92" w:rsidRPr="00DC7612" w:rsidTr="00F56C78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…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Ngày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….. </w:t>
            </w:r>
            <w:proofErr w:type="spellStart"/>
            <w:proofErr w:type="gramStart"/>
            <w:r w:rsidRPr="00DC76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tháng</w:t>
            </w:r>
            <w:proofErr w:type="spellEnd"/>
            <w:proofErr w:type="gramEnd"/>
            <w:r w:rsidRPr="00DC76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….. </w:t>
            </w:r>
            <w:proofErr w:type="spellStart"/>
            <w:proofErr w:type="gramStart"/>
            <w:r w:rsidRPr="00DC76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năm</w:t>
            </w:r>
            <w:proofErr w:type="spellEnd"/>
            <w:proofErr w:type="gramEnd"/>
            <w:r w:rsidRPr="00DC7612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....</w:t>
            </w:r>
          </w:p>
        </w:tc>
      </w:tr>
      <w:tr w:rsidR="00781C92" w:rsidRPr="00DC7612" w:rsidTr="00F56C78">
        <w:trPr>
          <w:trHeight w:val="4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Tổ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chức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cá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nhân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sử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dụng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biên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lai</w:t>
            </w:r>
            <w:proofErr w:type="spellEnd"/>
          </w:p>
        </w:tc>
      </w:tr>
      <w:tr w:rsidR="00781C92" w:rsidRPr="00DC7612" w:rsidTr="00F56C78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5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DC7612">
              <w:rPr>
                <w:rFonts w:ascii="Times New Roman" w:eastAsia="Times New Roman" w:hAnsi="Times New Roman" w:cs="Times New Roman"/>
                <w:color w:val="000000"/>
              </w:rPr>
              <w:t>(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Ký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ghi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rõ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họ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tên</w:t>
            </w:r>
            <w:proofErr w:type="spellEnd"/>
            <w:r w:rsidRPr="00DC7612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</w:tr>
      <w:tr w:rsidR="00781C92" w:rsidRPr="00DC7612" w:rsidTr="00F56C78">
        <w:trPr>
          <w:trHeight w:val="28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81C92" w:rsidRPr="00DC7612" w:rsidRDefault="00781C92" w:rsidP="00781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81C92" w:rsidRPr="00DC7612" w:rsidRDefault="00781C92" w:rsidP="00781C9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761F3" w:rsidRDefault="00F56C78" w:rsidP="00F56C78">
      <w:pPr>
        <w:tabs>
          <w:tab w:val="left" w:pos="8931"/>
        </w:tabs>
      </w:pPr>
    </w:p>
    <w:sectPr w:rsidR="003761F3" w:rsidSect="00F56C7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C92"/>
    <w:rsid w:val="00781C92"/>
    <w:rsid w:val="00825239"/>
    <w:rsid w:val="00BD5D5D"/>
    <w:rsid w:val="00DC7612"/>
    <w:rsid w:val="00F56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60C736-8386-4D84-B01C-D52D1F82C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7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2018-09-03T09:36:00Z</dcterms:created>
  <dcterms:modified xsi:type="dcterms:W3CDTF">2018-09-04T03:16:00Z</dcterms:modified>
</cp:coreProperties>
</file>