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59"/>
        <w:gridCol w:w="3401"/>
      </w:tblGrid>
      <w:tr w:rsidR="00DE3763" w:rsidRPr="002C1FD7" w:rsidTr="00CE14DB">
        <w:tc>
          <w:tcPr>
            <w:tcW w:w="3183" w:type="pct"/>
          </w:tcPr>
          <w:p w:rsidR="00DE3763" w:rsidRPr="002C1FD7" w:rsidRDefault="00DE3763" w:rsidP="00CE14D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DE3763" w:rsidRPr="002C1FD7" w:rsidRDefault="00DE3763" w:rsidP="00CE14D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1817" w:type="pct"/>
          </w:tcPr>
          <w:p w:rsidR="00DE3763" w:rsidRPr="00B31D40" w:rsidRDefault="00DE3763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31D40">
              <w:rPr>
                <w:rFonts w:ascii="Arial" w:hAnsi="Arial" w:cs="Arial"/>
                <w:b/>
                <w:sz w:val="20"/>
              </w:rPr>
              <w:t>Mẫu số 03-LĐTL</w:t>
            </w:r>
            <w:r w:rsidRPr="00B31D40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DE3763" w:rsidRPr="002F06DE" w:rsidRDefault="00DE3763" w:rsidP="00DE3763">
      <w:pPr>
        <w:spacing w:before="120"/>
        <w:jc w:val="center"/>
        <w:rPr>
          <w:rFonts w:ascii="Arial" w:hAnsi="Arial" w:cs="Arial"/>
          <w:b/>
          <w:sz w:val="20"/>
        </w:rPr>
      </w:pPr>
      <w:r w:rsidRPr="002F06DE">
        <w:rPr>
          <w:rFonts w:ascii="Arial" w:hAnsi="Arial" w:cs="Arial"/>
          <w:b/>
          <w:sz w:val="20"/>
        </w:rPr>
        <w:t>BẢNG THANH TOÁN TIỀN THƯỞNG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04"/>
        <w:gridCol w:w="3121"/>
        <w:gridCol w:w="3335"/>
      </w:tblGrid>
      <w:tr w:rsidR="00DE3763" w:rsidTr="00CE14DB">
        <w:tc>
          <w:tcPr>
            <w:tcW w:w="4392" w:type="dxa"/>
          </w:tcPr>
          <w:p w:rsidR="00DE3763" w:rsidRDefault="00DE3763" w:rsidP="00CE14DB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392" w:type="dxa"/>
          </w:tcPr>
          <w:p w:rsidR="00DE3763" w:rsidRDefault="00DE3763" w:rsidP="00CE14DB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2F06DE">
              <w:rPr>
                <w:rFonts w:ascii="Arial" w:hAnsi="Arial" w:cs="Arial"/>
                <w:i/>
                <w:sz w:val="20"/>
              </w:rPr>
              <w:t>Quý… năm....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4392" w:type="dxa"/>
          </w:tcPr>
          <w:p w:rsidR="00DE3763" w:rsidRDefault="00DE3763" w:rsidP="00CE14DB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Số:…………..</w:t>
            </w:r>
          </w:p>
        </w:tc>
      </w:tr>
    </w:tbl>
    <w:p w:rsidR="00DE3763" w:rsidRDefault="00DE3763" w:rsidP="00DE3763">
      <w:pPr>
        <w:spacing w:before="120"/>
        <w:jc w:val="center"/>
        <w:rPr>
          <w:rFonts w:ascii="Arial" w:hAnsi="Arial" w:cs="Arial"/>
          <w:i/>
          <w:sz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08"/>
        <w:gridCol w:w="2435"/>
        <w:gridCol w:w="800"/>
        <w:gridCol w:w="957"/>
        <w:gridCol w:w="1550"/>
        <w:gridCol w:w="1382"/>
        <w:gridCol w:w="755"/>
        <w:gridCol w:w="867"/>
      </w:tblGrid>
      <w:tr w:rsidR="00DE3763" w:rsidRPr="00675455" w:rsidTr="00CE14DB">
        <w:tc>
          <w:tcPr>
            <w:tcW w:w="321" w:type="pct"/>
            <w:vMerge w:val="restart"/>
            <w:shd w:val="clear" w:color="auto" w:fill="auto"/>
            <w:vAlign w:val="center"/>
          </w:tcPr>
          <w:p w:rsidR="00DE3763" w:rsidRPr="00675455" w:rsidRDefault="00DE3763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STT</w:t>
            </w:r>
          </w:p>
        </w:tc>
        <w:tc>
          <w:tcPr>
            <w:tcW w:w="1302" w:type="pct"/>
            <w:vMerge w:val="restart"/>
            <w:shd w:val="clear" w:color="auto" w:fill="auto"/>
            <w:vAlign w:val="center"/>
          </w:tcPr>
          <w:p w:rsidR="00DE3763" w:rsidRPr="00675455" w:rsidRDefault="00DE3763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Họ và tên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</w:tcPr>
          <w:p w:rsidR="00DE3763" w:rsidRPr="00675455" w:rsidRDefault="00DE3763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Chức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vụ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DE3763" w:rsidRPr="00675455" w:rsidRDefault="00DE3763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Bậc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lương</w:t>
            </w:r>
          </w:p>
        </w:tc>
        <w:tc>
          <w:tcPr>
            <w:tcW w:w="1972" w:type="pct"/>
            <w:gridSpan w:val="3"/>
            <w:shd w:val="clear" w:color="auto" w:fill="auto"/>
            <w:vAlign w:val="center"/>
          </w:tcPr>
          <w:p w:rsidR="00DE3763" w:rsidRPr="00675455" w:rsidRDefault="00DE3763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Mức thưởng</w:t>
            </w:r>
          </w:p>
        </w:tc>
        <w:tc>
          <w:tcPr>
            <w:tcW w:w="464" w:type="pct"/>
            <w:vMerge w:val="restart"/>
            <w:shd w:val="clear" w:color="auto" w:fill="auto"/>
            <w:vAlign w:val="center"/>
          </w:tcPr>
          <w:p w:rsidR="00DE3763" w:rsidRPr="00675455" w:rsidRDefault="00DE3763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Ghi chú</w:t>
            </w:r>
          </w:p>
        </w:tc>
      </w:tr>
      <w:tr w:rsidR="00DE3763" w:rsidRPr="00675455" w:rsidTr="00CE14DB">
        <w:tc>
          <w:tcPr>
            <w:tcW w:w="321" w:type="pct"/>
            <w:vMerge/>
            <w:shd w:val="clear" w:color="auto" w:fill="auto"/>
            <w:vAlign w:val="center"/>
          </w:tcPr>
          <w:p w:rsidR="00DE3763" w:rsidRPr="00675455" w:rsidRDefault="00DE3763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DE3763" w:rsidRPr="00675455" w:rsidRDefault="00DE3763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DE3763" w:rsidRPr="00675455" w:rsidRDefault="00DE3763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DE3763" w:rsidRPr="00675455" w:rsidRDefault="00DE3763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DE3763" w:rsidRPr="00675455" w:rsidRDefault="00DE3763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Xếp loại thưởng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E3763" w:rsidRPr="00675455" w:rsidRDefault="00DE3763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tiền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E3763" w:rsidRPr="00675455" w:rsidRDefault="00DE3763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Ký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nhận</w:t>
            </w:r>
          </w:p>
        </w:tc>
        <w:tc>
          <w:tcPr>
            <w:tcW w:w="464" w:type="pct"/>
            <w:vMerge/>
            <w:shd w:val="clear" w:color="auto" w:fill="auto"/>
            <w:vAlign w:val="center"/>
          </w:tcPr>
          <w:p w:rsidR="00DE3763" w:rsidRPr="00675455" w:rsidRDefault="00DE3763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E3763" w:rsidRPr="00675455" w:rsidTr="00CE14DB">
        <w:tc>
          <w:tcPr>
            <w:tcW w:w="321" w:type="pct"/>
            <w:shd w:val="clear" w:color="auto" w:fill="auto"/>
            <w:vAlign w:val="center"/>
          </w:tcPr>
          <w:p w:rsidR="00DE3763" w:rsidRPr="00675455" w:rsidRDefault="00DE3763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DE3763" w:rsidRPr="00675455" w:rsidRDefault="00DE3763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E3763" w:rsidRPr="00675455" w:rsidRDefault="00DE3763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DE3763" w:rsidRPr="00675455" w:rsidRDefault="00DE3763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DE3763" w:rsidRPr="00675455" w:rsidRDefault="00DE3763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E3763" w:rsidRPr="00675455" w:rsidRDefault="00DE3763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E3763" w:rsidRPr="00675455" w:rsidRDefault="00DE3763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E3763" w:rsidRPr="00675455" w:rsidRDefault="00DE3763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E</w:t>
            </w:r>
          </w:p>
        </w:tc>
      </w:tr>
      <w:tr w:rsidR="00DE3763" w:rsidRPr="00675455" w:rsidTr="00CE14DB">
        <w:tc>
          <w:tcPr>
            <w:tcW w:w="321" w:type="pct"/>
            <w:shd w:val="clear" w:color="auto" w:fill="auto"/>
            <w:vAlign w:val="center"/>
          </w:tcPr>
          <w:p w:rsidR="00DE3763" w:rsidRPr="00675455" w:rsidRDefault="00DE3763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DE3763" w:rsidRDefault="00DE3763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DE3763" w:rsidRDefault="00DE3763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DE3763" w:rsidRDefault="00DE3763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DE3763" w:rsidRPr="00675455" w:rsidRDefault="00DE3763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E3763" w:rsidRPr="00675455" w:rsidRDefault="00DE3763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DE3763" w:rsidRPr="00675455" w:rsidRDefault="00DE3763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DE3763" w:rsidRPr="00675455" w:rsidRDefault="00DE3763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:rsidR="00DE3763" w:rsidRPr="00675455" w:rsidRDefault="00DE3763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DE3763" w:rsidRPr="00675455" w:rsidRDefault="00DE3763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DE3763" w:rsidRPr="00675455" w:rsidRDefault="00DE3763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E3763" w:rsidRPr="00675455" w:rsidTr="00CE14DB">
        <w:tc>
          <w:tcPr>
            <w:tcW w:w="321" w:type="pct"/>
            <w:shd w:val="clear" w:color="auto" w:fill="auto"/>
            <w:vAlign w:val="center"/>
          </w:tcPr>
          <w:p w:rsidR="00DE3763" w:rsidRPr="00675455" w:rsidRDefault="00DE3763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DE3763" w:rsidRPr="001C55E7" w:rsidRDefault="00DE3763" w:rsidP="00CE14D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1C55E7">
              <w:rPr>
                <w:rFonts w:ascii="Arial" w:hAnsi="Arial" w:cs="Arial"/>
                <w:b/>
                <w:sz w:val="20"/>
              </w:rPr>
              <w:t>Cộng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E3763" w:rsidRPr="00675455" w:rsidRDefault="00DE3763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DE3763" w:rsidRPr="00675455" w:rsidRDefault="00DE3763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DE3763" w:rsidRPr="00675455" w:rsidRDefault="00DE3763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E3763" w:rsidRPr="00675455" w:rsidRDefault="00DE3763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DE3763" w:rsidRPr="00675455" w:rsidRDefault="00DE3763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E3763" w:rsidRPr="00675455" w:rsidRDefault="00DE3763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E3763" w:rsidRDefault="00DE3763" w:rsidP="00DE3763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Tổng số tiền (Viết bằng chữ):</w:t>
      </w:r>
      <w:r>
        <w:rPr>
          <w:rFonts w:ascii="Arial" w:hAnsi="Arial" w:cs="Arial"/>
          <w:sz w:val="20"/>
        </w:rPr>
        <w:t>…………………………………..</w:t>
      </w:r>
    </w:p>
    <w:p w:rsidR="00DE3763" w:rsidRDefault="00DE3763" w:rsidP="00DE3763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99"/>
        <w:gridCol w:w="3122"/>
        <w:gridCol w:w="3139"/>
      </w:tblGrid>
      <w:tr w:rsidR="00DE3763" w:rsidTr="00CE14DB">
        <w:tc>
          <w:tcPr>
            <w:tcW w:w="4392" w:type="dxa"/>
          </w:tcPr>
          <w:p w:rsidR="00DE3763" w:rsidRDefault="00DE3763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Pr="002F06DE">
              <w:rPr>
                <w:rFonts w:ascii="Arial" w:hAnsi="Arial" w:cs="Arial"/>
                <w:b/>
                <w:sz w:val="20"/>
              </w:rPr>
              <w:t>Người lập biểu</w:t>
            </w:r>
            <w:r w:rsidRPr="002F06DE">
              <w:rPr>
                <w:rFonts w:ascii="Arial" w:hAnsi="Arial" w:cs="Arial"/>
                <w:b/>
                <w:sz w:val="20"/>
              </w:rPr>
              <w:br/>
            </w:r>
            <w:r w:rsidRPr="002F06DE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4392" w:type="dxa"/>
          </w:tcPr>
          <w:p w:rsidR="00DE3763" w:rsidRDefault="00DE3763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Pr="002F06DE">
              <w:rPr>
                <w:rFonts w:ascii="Arial" w:hAnsi="Arial" w:cs="Arial"/>
                <w:b/>
                <w:sz w:val="20"/>
              </w:rPr>
              <w:t>Kế toán trưởng</w:t>
            </w:r>
            <w:r>
              <w:rPr>
                <w:rFonts w:ascii="Arial" w:hAnsi="Arial" w:cs="Arial"/>
                <w:sz w:val="20"/>
              </w:rPr>
              <w:br/>
            </w:r>
            <w:r w:rsidRPr="002F06DE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4392" w:type="dxa"/>
          </w:tcPr>
          <w:p w:rsidR="00DE3763" w:rsidRDefault="00DE3763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F06DE">
              <w:rPr>
                <w:rFonts w:ascii="Arial" w:hAnsi="Arial" w:cs="Arial"/>
                <w:i/>
                <w:sz w:val="20"/>
              </w:rPr>
              <w:t>Ngày.... tháng.... năm ...</w:t>
            </w:r>
            <w:r w:rsidRPr="0067545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</w:r>
            <w:r w:rsidRPr="002F06DE">
              <w:rPr>
                <w:rFonts w:ascii="Arial" w:hAnsi="Arial" w:cs="Arial"/>
                <w:b/>
                <w:sz w:val="20"/>
              </w:rPr>
              <w:t>Giám đốc</w:t>
            </w:r>
            <w:r>
              <w:rPr>
                <w:rFonts w:ascii="Arial" w:hAnsi="Arial" w:cs="Arial"/>
                <w:sz w:val="20"/>
              </w:rPr>
              <w:br/>
            </w:r>
            <w:r w:rsidRPr="002F06DE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DE3763" w:rsidRDefault="00DE3763" w:rsidP="00DE3763">
      <w:pPr>
        <w:spacing w:before="120"/>
        <w:rPr>
          <w:rFonts w:ascii="Arial" w:hAnsi="Arial" w:cs="Arial"/>
          <w:sz w:val="20"/>
          <w:lang w:val="en-US"/>
        </w:rPr>
      </w:pPr>
    </w:p>
    <w:p w:rsidR="00CB5977" w:rsidRDefault="00CB5977">
      <w:bookmarkStart w:id="0" w:name="_GoBack"/>
      <w:bookmarkEnd w:id="0"/>
    </w:p>
    <w:sectPr w:rsidR="00CB5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63"/>
    <w:rsid w:val="00CB5977"/>
    <w:rsid w:val="00DE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11079-2597-4C70-A0C5-FCB39888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76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 Char Char Char Char Char Char Char"/>
    <w:autoRedefine/>
    <w:rsid w:val="00DE376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2022-10-29T08:33:00Z</dcterms:created>
  <dcterms:modified xsi:type="dcterms:W3CDTF">2022-10-29T08:34:00Z</dcterms:modified>
</cp:coreProperties>
</file>