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3C" w:rsidRDefault="00A61C3C" w:rsidP="00C549CA">
      <w:pPr>
        <w:ind w:left="4689"/>
        <w:rPr>
          <w:rFonts w:ascii="Times New Roman" w:eastAsia="Times New Roman" w:hAnsi="Times New Roman" w:cs="Times New Roman"/>
          <w:b/>
          <w:color w:val="000000"/>
        </w:rPr>
      </w:pPr>
    </w:p>
    <w:p w:rsidR="00A61C3C" w:rsidRDefault="00A61C3C" w:rsidP="00C549CA">
      <w:pPr>
        <w:ind w:left="4689"/>
        <w:rPr>
          <w:rFonts w:ascii="Times New Roman" w:eastAsia="Times New Roman" w:hAnsi="Times New Roman" w:cs="Times New Roman"/>
          <w:b/>
          <w:color w:val="000000"/>
        </w:rPr>
      </w:pPr>
    </w:p>
    <w:p w:rsidR="00A61C3C" w:rsidRDefault="00A61C3C" w:rsidP="00C549CA">
      <w:pPr>
        <w:ind w:left="4689"/>
        <w:rPr>
          <w:rFonts w:ascii="Times New Roman" w:eastAsia="Times New Roman" w:hAnsi="Times New Roman" w:cs="Times New Roman"/>
          <w:b/>
          <w:color w:val="000000"/>
        </w:rPr>
      </w:pPr>
    </w:p>
    <w:p w:rsidR="00A61C3C" w:rsidRDefault="00A61C3C" w:rsidP="00C549CA">
      <w:pPr>
        <w:ind w:left="4689"/>
        <w:rPr>
          <w:rFonts w:ascii="Times New Roman" w:eastAsia="Times New Roman" w:hAnsi="Times New Roman" w:cs="Times New Roman"/>
          <w:b/>
          <w:color w:val="000000"/>
        </w:rPr>
      </w:pPr>
    </w:p>
    <w:p w:rsidR="00A61C3C" w:rsidRDefault="00A61C3C" w:rsidP="00C549CA">
      <w:pPr>
        <w:ind w:left="4689"/>
        <w:rPr>
          <w:rFonts w:ascii="Times New Roman" w:eastAsia="Times New Roman" w:hAnsi="Times New Roman" w:cs="Times New Roman"/>
          <w:b/>
          <w:color w:val="000000"/>
        </w:rPr>
      </w:pPr>
    </w:p>
    <w:p w:rsidR="00A61C3C" w:rsidRDefault="00A61C3C" w:rsidP="00C549CA">
      <w:pPr>
        <w:ind w:left="4689"/>
        <w:rPr>
          <w:rFonts w:ascii="Times New Roman" w:eastAsia="Times New Roman" w:hAnsi="Times New Roman" w:cs="Times New Roman"/>
          <w:b/>
          <w:color w:val="000000"/>
        </w:rPr>
      </w:pPr>
    </w:p>
    <w:p w:rsidR="00A61C3C" w:rsidRDefault="00A61C3C" w:rsidP="00C549CA">
      <w:pPr>
        <w:ind w:left="4689"/>
        <w:rPr>
          <w:rFonts w:ascii="Times New Roman" w:eastAsia="Times New Roman" w:hAnsi="Times New Roman" w:cs="Times New Roman"/>
          <w:b/>
          <w:color w:val="000000"/>
        </w:rPr>
      </w:pPr>
    </w:p>
    <w:p w:rsidR="00C549CA" w:rsidRPr="00ED3F9B" w:rsidRDefault="00C549CA" w:rsidP="00C549CA">
      <w:pPr>
        <w:ind w:left="4689"/>
        <w:rPr>
          <w:rFonts w:ascii="Times New Roman" w:hAnsi="Times New Roman" w:cs="Times New Roman"/>
        </w:rPr>
      </w:pPr>
      <w:bookmarkStart w:id="0" w:name="_GoBack"/>
      <w:bookmarkEnd w:id="0"/>
      <w:r w:rsidRPr="00ED3F9B">
        <w:rPr>
          <w:rFonts w:ascii="Times New Roman" w:eastAsia="Times New Roman" w:hAnsi="Times New Roman" w:cs="Times New Roman"/>
          <w:b/>
          <w:color w:val="000000"/>
        </w:rPr>
        <w:t>Phụ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lục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E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-Mẫu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số:</w:t>
      </w:r>
      <w:r w:rsidRPr="00ED3F9B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02-CLCC</w:t>
      </w:r>
    </w:p>
    <w:p w:rsidR="00C549CA" w:rsidRPr="00ED3F9B" w:rsidRDefault="00C549CA" w:rsidP="00C549CA">
      <w:pPr>
        <w:rPr>
          <w:rFonts w:ascii="Times New Roman" w:hAnsi="Times New Roman" w:cs="Times New Roman"/>
        </w:rPr>
        <w:sectPr w:rsidR="00C549CA" w:rsidRPr="00ED3F9B" w:rsidSect="00C549CA">
          <w:pgSz w:w="11904" w:h="16840"/>
          <w:pgMar w:top="0" w:right="0" w:bottom="0" w:left="0" w:header="0" w:footer="0" w:gutter="0"/>
          <w:cols w:num="2" w:space="720" w:equalWidth="0">
            <w:col w:w="3410" w:space="0"/>
            <w:col w:w="8494"/>
          </w:cols>
        </w:sectPr>
      </w:pPr>
    </w:p>
    <w:p w:rsidR="00C549CA" w:rsidRPr="00ED3F9B" w:rsidRDefault="00C549CA" w:rsidP="00C549CA">
      <w:pPr>
        <w:spacing w:line="36" w:lineRule="exact"/>
        <w:rPr>
          <w:rFonts w:ascii="Times New Roman" w:hAnsi="Times New Roman" w:cs="Times New Roman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2"/>
        <w:gridCol w:w="96"/>
        <w:gridCol w:w="1315"/>
        <w:gridCol w:w="2599"/>
      </w:tblGrid>
      <w:tr w:rsidR="00C549CA" w:rsidRPr="00ED3F9B" w:rsidTr="00566967">
        <w:trPr>
          <w:trHeight w:hRule="exact" w:val="3580"/>
        </w:trPr>
        <w:tc>
          <w:tcPr>
            <w:tcW w:w="5498" w:type="dxa"/>
            <w:gridSpan w:val="2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C549CA" w:rsidRPr="00ED3F9B" w:rsidRDefault="00C549CA" w:rsidP="00566967">
            <w:pPr>
              <w:spacing w:before="37"/>
              <w:ind w:left="214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</w:p>
          <w:p w:rsidR="00C549CA" w:rsidRPr="00ED3F9B" w:rsidRDefault="00C549CA" w:rsidP="00566967">
            <w:pPr>
              <w:ind w:left="379" w:right="218" w:hanging="8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C549CA" w:rsidRPr="00ED3F9B" w:rsidRDefault="00C549CA" w:rsidP="00566967">
            <w:pPr>
              <w:spacing w:line="316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36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gửi: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</w:p>
          <w:p w:rsidR="00C549CA" w:rsidRPr="00ED3F9B" w:rsidRDefault="00C549CA" w:rsidP="00566967">
            <w:pPr>
              <w:spacing w:before="1"/>
              <w:ind w:left="148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Trãi,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</w:p>
          <w:p w:rsidR="00C549CA" w:rsidRPr="00ED3F9B" w:rsidRDefault="00C549CA" w:rsidP="00566967">
            <w:pPr>
              <w:spacing w:line="318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122" w:right="4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dưới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Chứ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ngh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ề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ụ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đạ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di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ở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ữ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ệp*</w:t>
            </w:r>
          </w:p>
        </w:tc>
        <w:tc>
          <w:tcPr>
            <w:tcW w:w="391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549CA" w:rsidRPr="00ED3F9B" w:rsidRDefault="00C549CA" w:rsidP="00566967">
            <w:pPr>
              <w:spacing w:before="48"/>
              <w:ind w:left="112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DẤU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N</w:t>
            </w:r>
          </w:p>
          <w:p w:rsidR="00C549CA" w:rsidRPr="00ED3F9B" w:rsidRDefault="00C549CA" w:rsidP="00566967">
            <w:pPr>
              <w:ind w:left="75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C549CA" w:rsidRPr="00ED3F9B" w:rsidTr="00566967">
        <w:trPr>
          <w:trHeight w:hRule="exact" w:val="2193"/>
        </w:trPr>
        <w:tc>
          <w:tcPr>
            <w:tcW w:w="9412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549CA" w:rsidRPr="00ED3F9B" w:rsidRDefault="00C549CA" w:rsidP="00566967">
            <w:pPr>
              <w:spacing w:line="102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tabs>
                <w:tab w:val="left" w:pos="4053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136"/>
              </w:rPr>
              <w:t>1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C549CA" w:rsidRPr="00ED3F9B" w:rsidRDefault="00C549CA" w:rsidP="00566967">
            <w:pPr>
              <w:ind w:left="107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(Cá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nghiệp)</w:t>
            </w:r>
          </w:p>
          <w:p w:rsidR="00C549CA" w:rsidRPr="00ED3F9B" w:rsidRDefault="00C549CA" w:rsidP="00566967">
            <w:pPr>
              <w:spacing w:line="108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spacing w:line="440" w:lineRule="auto"/>
              <w:ind w:left="93" w:right="818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thoạ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i:</w:t>
            </w:r>
          </w:p>
        </w:tc>
      </w:tr>
      <w:tr w:rsidR="00C549CA" w:rsidRPr="00ED3F9B" w:rsidTr="00566967">
        <w:trPr>
          <w:trHeight w:hRule="exact" w:val="1269"/>
        </w:trPr>
        <w:tc>
          <w:tcPr>
            <w:tcW w:w="54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C549CA" w:rsidRPr="00ED3F9B" w:rsidRDefault="00C549CA" w:rsidP="00566967">
            <w:pPr>
              <w:spacing w:before="42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2</w:t>
            </w:r>
            <w:r w:rsidRPr="00ED3F9B">
              <w:rPr>
                <w:rFonts w:ascii="Times New Roman" w:eastAsia="Wingdings" w:hAnsi="Times New Roman" w:cs="Times New Roman"/>
                <w:spacing w:val="11"/>
              </w:rPr>
              <w:t xml:space="preserve"> 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LÝ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DO</w:t>
            </w:r>
            <w:r w:rsidRPr="00ED3F9B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CHỈ</w:t>
            </w:r>
          </w:p>
          <w:p w:rsidR="00C549CA" w:rsidRPr="00ED3F9B" w:rsidRDefault="00C549CA" w:rsidP="00566967">
            <w:pPr>
              <w:spacing w:line="129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3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mất,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hỏng</w:t>
            </w:r>
          </w:p>
          <w:p w:rsidR="00C549CA" w:rsidRPr="00ED3F9B" w:rsidRDefault="00C549CA" w:rsidP="00566967">
            <w:pPr>
              <w:spacing w:line="150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3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thay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</w:p>
        </w:tc>
        <w:tc>
          <w:tcPr>
            <w:tcW w:w="4010" w:type="dxa"/>
            <w:gridSpan w:val="3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C549CA" w:rsidRPr="00ED3F9B" w:rsidRDefault="00C549CA" w:rsidP="00566967">
            <w:pPr>
              <w:spacing w:before="42"/>
              <w:ind w:left="8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20"/>
              </w:rPr>
              <w:t>3</w:t>
            </w:r>
            <w:r w:rsidRPr="00ED3F9B">
              <w:rPr>
                <w:rFonts w:ascii="Times New Roman" w:eastAsia="Wingdings" w:hAnsi="Times New Roman" w:cs="Times New Roman"/>
                <w:spacing w:val="30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6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4"/>
              </w:rPr>
              <w:t>CŨ</w:t>
            </w:r>
          </w:p>
          <w:p w:rsidR="00C549CA" w:rsidRPr="00ED3F9B" w:rsidRDefault="00C549CA" w:rsidP="00566967">
            <w:pPr>
              <w:spacing w:line="129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33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chỉ:</w:t>
            </w:r>
          </w:p>
        </w:tc>
      </w:tr>
      <w:tr w:rsidR="00C549CA" w:rsidRPr="00ED3F9B" w:rsidTr="00566967">
        <w:trPr>
          <w:trHeight w:hRule="exact" w:val="422"/>
        </w:trPr>
        <w:tc>
          <w:tcPr>
            <w:tcW w:w="9412" w:type="dxa"/>
            <w:gridSpan w:val="4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C549CA" w:rsidRPr="00ED3F9B" w:rsidRDefault="00C549CA" w:rsidP="00566967">
            <w:pPr>
              <w:tabs>
                <w:tab w:val="left" w:pos="4365"/>
              </w:tabs>
              <w:spacing w:before="23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4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</w:tr>
      <w:tr w:rsidR="00C549CA" w:rsidRPr="00ED3F9B" w:rsidTr="00566967">
        <w:trPr>
          <w:trHeight w:hRule="exact" w:val="352"/>
        </w:trPr>
        <w:tc>
          <w:tcPr>
            <w:tcW w:w="6813" w:type="dxa"/>
            <w:gridSpan w:val="3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C549CA" w:rsidRPr="00ED3F9B" w:rsidRDefault="00C549CA" w:rsidP="00566967">
            <w:pPr>
              <w:spacing w:before="33"/>
              <w:ind w:left="267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Loại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C549CA" w:rsidRPr="00ED3F9B" w:rsidRDefault="00C549CA" w:rsidP="00566967">
            <w:pPr>
              <w:spacing w:before="33"/>
              <w:ind w:left="93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tiề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</w:t>
            </w:r>
          </w:p>
        </w:tc>
      </w:tr>
      <w:tr w:rsidR="00C549CA" w:rsidRPr="00ED3F9B" w:rsidTr="00566967">
        <w:trPr>
          <w:trHeight w:hRule="exact" w:val="2208"/>
        </w:trPr>
        <w:tc>
          <w:tcPr>
            <w:tcW w:w="6813" w:type="dxa"/>
            <w:gridSpan w:val="3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C549CA" w:rsidRPr="00ED3F9B" w:rsidRDefault="00C549CA" w:rsidP="00566967">
            <w:pPr>
              <w:spacing w:before="44"/>
              <w:ind w:left="273" w:right="342" w:firstLine="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thẩm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C549CA" w:rsidRPr="00ED3F9B" w:rsidRDefault="00C549CA" w:rsidP="00566967">
            <w:pPr>
              <w:spacing w:line="107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2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C549CA" w:rsidRPr="00ED3F9B" w:rsidRDefault="00C549CA" w:rsidP="00566967">
            <w:pPr>
              <w:spacing w:line="105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273" w:right="120" w:firstLine="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bạ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C549CA" w:rsidRPr="00ED3F9B" w:rsidRDefault="00C549CA" w:rsidP="00566967">
            <w:pPr>
              <w:spacing w:line="106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273" w:right="109" w:firstLine="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C549CA" w:rsidRPr="00ED3F9B" w:rsidRDefault="00C549CA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C549CA" w:rsidRPr="00ED3F9B" w:rsidTr="00566967">
        <w:trPr>
          <w:trHeight w:hRule="exact" w:val="352"/>
        </w:trPr>
        <w:tc>
          <w:tcPr>
            <w:tcW w:w="6813" w:type="dxa"/>
            <w:gridSpan w:val="3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C549CA" w:rsidRPr="00ED3F9B" w:rsidRDefault="00C549CA" w:rsidP="00566967">
            <w:pPr>
              <w:spacing w:before="33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Tổng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là: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C549CA" w:rsidRPr="00ED3F9B" w:rsidRDefault="00C549CA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C549CA" w:rsidRPr="00ED3F9B" w:rsidTr="00566967">
        <w:trPr>
          <w:trHeight w:hRule="exact" w:val="400"/>
        </w:trPr>
        <w:tc>
          <w:tcPr>
            <w:tcW w:w="9412" w:type="dxa"/>
            <w:gridSpan w:val="4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549CA" w:rsidRPr="00ED3F9B" w:rsidRDefault="00C549CA" w:rsidP="00566967">
            <w:pPr>
              <w:spacing w:before="29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khoản):</w:t>
            </w:r>
          </w:p>
        </w:tc>
      </w:tr>
    </w:tbl>
    <w:p w:rsidR="00C549CA" w:rsidRPr="00ED3F9B" w:rsidRDefault="00C549CA" w:rsidP="00C549CA">
      <w:pPr>
        <w:rPr>
          <w:rFonts w:ascii="Times New Roman" w:hAnsi="Times New Roman" w:cs="Times New Roman"/>
        </w:rPr>
        <w:sectPr w:rsidR="00C549C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549CA" w:rsidRPr="00ED3F9B" w:rsidRDefault="00C549CA" w:rsidP="00C549CA">
      <w:pPr>
        <w:spacing w:line="200" w:lineRule="exact"/>
        <w:rPr>
          <w:rFonts w:ascii="Times New Roman" w:hAnsi="Times New Roman" w:cs="Times New Roman"/>
        </w:rPr>
      </w:pPr>
    </w:p>
    <w:p w:rsidR="00C549CA" w:rsidRPr="00ED3F9B" w:rsidRDefault="00C549CA" w:rsidP="00C549CA">
      <w:pPr>
        <w:rPr>
          <w:rFonts w:ascii="Times New Roman" w:hAnsi="Times New Roman" w:cs="Times New Roman"/>
        </w:rPr>
        <w:sectPr w:rsidR="00C549C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549CA" w:rsidRPr="00ED3F9B" w:rsidRDefault="00C549CA" w:rsidP="00C549CA">
      <w:pPr>
        <w:spacing w:line="200" w:lineRule="exact"/>
        <w:rPr>
          <w:rFonts w:ascii="Times New Roman" w:hAnsi="Times New Roman" w:cs="Times New Roman"/>
        </w:rPr>
      </w:pPr>
    </w:p>
    <w:p w:rsidR="00C549CA" w:rsidRPr="00ED3F9B" w:rsidRDefault="00C549CA" w:rsidP="00C549CA">
      <w:pPr>
        <w:rPr>
          <w:rFonts w:ascii="Times New Roman" w:hAnsi="Times New Roman" w:cs="Times New Roman"/>
        </w:rPr>
        <w:sectPr w:rsidR="00C549C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549CA" w:rsidRPr="00ED3F9B" w:rsidRDefault="00C549CA" w:rsidP="00C549CA">
      <w:pPr>
        <w:spacing w:line="206" w:lineRule="exact"/>
        <w:rPr>
          <w:rFonts w:ascii="Times New Roman" w:hAnsi="Times New Roman" w:cs="Times New Roman"/>
        </w:rPr>
      </w:pPr>
    </w:p>
    <w:p w:rsidR="00C549CA" w:rsidRPr="00ED3F9B" w:rsidRDefault="00C549CA" w:rsidP="00C549CA">
      <w:pPr>
        <w:rPr>
          <w:rFonts w:ascii="Times New Roman" w:hAnsi="Times New Roman" w:cs="Times New Roman"/>
        </w:rPr>
        <w:sectPr w:rsidR="00C549C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549CA" w:rsidRPr="00ED3F9B" w:rsidRDefault="00C549CA" w:rsidP="00C549CA">
      <w:pPr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lastRenderedPageBreak/>
        <w:t>Chú</w:t>
      </w:r>
      <w:r w:rsidRPr="00ED3F9B">
        <w:rPr>
          <w:rFonts w:ascii="Times New Roman" w:eastAsia="Times New Roman" w:hAnsi="Times New Roman" w:cs="Times New Roman"/>
          <w:spacing w:val="-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thích:</w:t>
      </w:r>
    </w:p>
    <w:p w:rsidR="00C549CA" w:rsidRPr="00ED3F9B" w:rsidRDefault="00C549CA" w:rsidP="00C549CA">
      <w:pPr>
        <w:tabs>
          <w:tab w:val="left" w:pos="6098"/>
        </w:tabs>
        <w:spacing w:before="71" w:line="260" w:lineRule="auto"/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t>*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này,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đánh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dấu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"x"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vào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hAnsi="Times New Roman" w:cs="Times New Roman"/>
        </w:rPr>
        <w:tab/>
      </w:r>
      <w:r w:rsidRPr="00ED3F9B">
        <w:rPr>
          <w:rFonts w:ascii="Times New Roman" w:eastAsia="Times New Roman" w:hAnsi="Times New Roman" w:cs="Times New Roman"/>
          <w:color w:val="000000"/>
        </w:rPr>
        <w:t>nếu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thông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tin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ghi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sau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là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phù</w:t>
      </w:r>
      <w:r w:rsidRPr="00ED3F9B">
        <w:rPr>
          <w:rFonts w:ascii="Times New Roman" w:eastAsia="Times New Roman" w:hAnsi="Times New Roman" w:cs="Times New Roman"/>
          <w:spacing w:val="-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hợp</w:t>
      </w:r>
    </w:p>
    <w:p w:rsidR="00C549CA" w:rsidRPr="00ED3F9B" w:rsidRDefault="00C549CA" w:rsidP="00C549CA">
      <w:pPr>
        <w:rPr>
          <w:rFonts w:ascii="Times New Roman" w:hAnsi="Times New Roman" w:cs="Times New Roman"/>
        </w:rPr>
        <w:sectPr w:rsidR="00C549C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549CA" w:rsidRPr="00ED3F9B" w:rsidRDefault="00C549CA" w:rsidP="00C549CA">
      <w:pPr>
        <w:spacing w:line="200" w:lineRule="exact"/>
        <w:rPr>
          <w:rFonts w:ascii="Times New Roman" w:hAnsi="Times New Roman" w:cs="Times New Roman"/>
        </w:rPr>
      </w:pPr>
    </w:p>
    <w:p w:rsidR="00C549CA" w:rsidRPr="00ED3F9B" w:rsidRDefault="00C549CA" w:rsidP="00C549CA">
      <w:pPr>
        <w:rPr>
          <w:rFonts w:ascii="Times New Roman" w:hAnsi="Times New Roman" w:cs="Times New Roman"/>
        </w:rPr>
        <w:sectPr w:rsidR="00C549CA" w:rsidRPr="00ED3F9B">
          <w:pgSz w:w="11904" w:h="16840"/>
          <w:pgMar w:top="0" w:right="0" w:bottom="0" w:left="0" w:header="0" w:footer="0" w:gutter="0"/>
          <w:cols w:space="720"/>
        </w:sectPr>
      </w:pPr>
    </w:p>
    <w:p w:rsidR="00C549CA" w:rsidRPr="00ED3F9B" w:rsidRDefault="00C549CA" w:rsidP="00C549CA">
      <w:pPr>
        <w:spacing w:line="200" w:lineRule="exact"/>
        <w:rPr>
          <w:rFonts w:ascii="Times New Roman" w:hAnsi="Times New Roman" w:cs="Times New Roman"/>
        </w:rPr>
      </w:pPr>
    </w:p>
    <w:p w:rsidR="00C549CA" w:rsidRPr="00ED3F9B" w:rsidRDefault="00C549CA" w:rsidP="00C549CA">
      <w:pPr>
        <w:rPr>
          <w:rFonts w:ascii="Times New Roman" w:hAnsi="Times New Roman" w:cs="Times New Roman"/>
        </w:rPr>
        <w:sectPr w:rsidR="00C549C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549CA" w:rsidRPr="00ED3F9B" w:rsidRDefault="00C549CA" w:rsidP="00C549CA">
      <w:pPr>
        <w:spacing w:line="200" w:lineRule="exact"/>
        <w:rPr>
          <w:rFonts w:ascii="Times New Roman" w:hAnsi="Times New Roman" w:cs="Times New Roman"/>
        </w:rPr>
      </w:pPr>
    </w:p>
    <w:p w:rsidR="00C549CA" w:rsidRPr="00ED3F9B" w:rsidRDefault="00C549CA" w:rsidP="00C549CA">
      <w:pPr>
        <w:rPr>
          <w:rFonts w:ascii="Times New Roman" w:hAnsi="Times New Roman" w:cs="Times New Roman"/>
        </w:rPr>
        <w:sectPr w:rsidR="00C549C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549CA" w:rsidRPr="00ED3F9B" w:rsidRDefault="00C549CA" w:rsidP="00C549CA">
      <w:pPr>
        <w:spacing w:line="200" w:lineRule="exact"/>
        <w:rPr>
          <w:rFonts w:ascii="Times New Roman" w:hAnsi="Times New Roman" w:cs="Times New Roman"/>
        </w:rPr>
      </w:pPr>
    </w:p>
    <w:p w:rsidR="00C549CA" w:rsidRPr="00ED3F9B" w:rsidRDefault="00C549CA" w:rsidP="00C549CA">
      <w:pPr>
        <w:rPr>
          <w:rFonts w:ascii="Times New Roman" w:hAnsi="Times New Roman" w:cs="Times New Roman"/>
        </w:rPr>
        <w:sectPr w:rsidR="00C549C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549CA" w:rsidRPr="00ED3F9B" w:rsidRDefault="00C549CA" w:rsidP="00C549CA">
      <w:pPr>
        <w:spacing w:line="243" w:lineRule="exact"/>
        <w:rPr>
          <w:rFonts w:ascii="Times New Roman" w:hAnsi="Times New Roman" w:cs="Times New Roman"/>
        </w:rPr>
      </w:pPr>
    </w:p>
    <w:p w:rsidR="00C549CA" w:rsidRPr="00ED3F9B" w:rsidRDefault="00C549CA" w:rsidP="00C549CA">
      <w:pPr>
        <w:rPr>
          <w:rFonts w:ascii="Times New Roman" w:hAnsi="Times New Roman" w:cs="Times New Roman"/>
        </w:rPr>
        <w:sectPr w:rsidR="00C549CA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C549CA" w:rsidRPr="00ED3F9B" w:rsidRDefault="00C549CA" w:rsidP="00C549CA">
      <w:pPr>
        <w:spacing w:line="36" w:lineRule="exact"/>
        <w:rPr>
          <w:rFonts w:ascii="Times New Roman" w:hAnsi="Times New Roman" w:cs="Times New Roman"/>
        </w:rPr>
      </w:pPr>
    </w:p>
    <w:tbl>
      <w:tblPr>
        <w:tblW w:w="9412" w:type="dxa"/>
        <w:tblInd w:w="-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4"/>
        <w:gridCol w:w="1303"/>
        <w:gridCol w:w="2565"/>
      </w:tblGrid>
      <w:tr w:rsidR="00C549CA" w:rsidRPr="00ED3F9B" w:rsidTr="00C549CA">
        <w:trPr>
          <w:trHeight w:hRule="exact" w:val="892"/>
        </w:trPr>
        <w:tc>
          <w:tcPr>
            <w:tcW w:w="554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C549CA" w:rsidRPr="00ED3F9B" w:rsidRDefault="00C549CA" w:rsidP="00566967">
            <w:pPr>
              <w:spacing w:before="57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12"/>
              </w:rPr>
              <w:t>5</w:t>
            </w:r>
            <w:r w:rsidRPr="00ED3F9B">
              <w:rPr>
                <w:rFonts w:ascii="Times New Roman" w:eastAsia="Wingdings" w:hAnsi="Times New Roman" w:cs="Times New Roman"/>
                <w:spacing w:val="2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9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LI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2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2"/>
              </w:rPr>
              <w:t>ĐƠN</w:t>
            </w:r>
          </w:p>
          <w:p w:rsidR="00C549CA" w:rsidRPr="00ED3F9B" w:rsidRDefault="00C549CA" w:rsidP="00566967">
            <w:pPr>
              <w:spacing w:line="267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32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</w:p>
          <w:p w:rsidR="00C549CA" w:rsidRPr="00ED3F9B" w:rsidRDefault="00C549CA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3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cũ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hỏng)</w:t>
            </w:r>
          </w:p>
          <w:p w:rsidR="00C549CA" w:rsidRPr="00ED3F9B" w:rsidRDefault="00C549CA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33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(cm)</w:t>
            </w:r>
          </w:p>
          <w:p w:rsidR="00C549CA" w:rsidRPr="00ED3F9B" w:rsidRDefault="00C549CA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spacing w:line="250" w:lineRule="auto"/>
              <w:ind w:left="321" w:right="52" w:firstLine="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dân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thay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đổi)</w:t>
            </w:r>
          </w:p>
          <w:p w:rsidR="00C549CA" w:rsidRPr="00ED3F9B" w:rsidRDefault="00C549CA" w:rsidP="00566967">
            <w:pPr>
              <w:spacing w:before="68" w:line="245" w:lineRule="auto"/>
              <w:ind w:left="376" w:right="151" w:hanging="3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tiếp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tuệ)</w:t>
            </w:r>
          </w:p>
        </w:tc>
        <w:tc>
          <w:tcPr>
            <w:tcW w:w="1303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6" w:space="0" w:color="0F0D0B"/>
            </w:tcBorders>
          </w:tcPr>
          <w:p w:rsidR="00C549CA" w:rsidRPr="00ED3F9B" w:rsidRDefault="00C549CA" w:rsidP="00566967">
            <w:pPr>
              <w:spacing w:line="127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32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13"/>
              </w:rPr>
              <w:t>KI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14"/>
              </w:rPr>
              <w:t>Ể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0"/>
              </w:rPr>
              <w:t>M</w:t>
            </w:r>
            <w:r w:rsidRPr="00ED3F9B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15"/>
              </w:rPr>
              <w:t>TRA</w:t>
            </w:r>
          </w:p>
          <w:p w:rsidR="00C549CA" w:rsidRPr="00ED3F9B" w:rsidRDefault="00C549CA" w:rsidP="00566967">
            <w:pPr>
              <w:ind w:left="73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6"/>
              </w:rPr>
              <w:t>(D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ành</w:t>
            </w:r>
          </w:p>
        </w:tc>
        <w:tc>
          <w:tcPr>
            <w:tcW w:w="2565" w:type="dxa"/>
            <w:tcBorders>
              <w:top w:val="single" w:sz="11" w:space="0" w:color="000000"/>
              <w:left w:val="nil"/>
              <w:bottom w:val="single" w:sz="6" w:space="0" w:color="0F0D0B"/>
              <w:right w:val="single" w:sz="11" w:space="0" w:color="000000"/>
            </w:tcBorders>
          </w:tcPr>
          <w:p w:rsidR="00C549CA" w:rsidRPr="00ED3F9B" w:rsidRDefault="00C549CA" w:rsidP="00566967">
            <w:pPr>
              <w:spacing w:line="127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12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DANH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MỤC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</w:p>
          <w:p w:rsidR="00C549CA" w:rsidRPr="00ED3F9B" w:rsidRDefault="00C549CA" w:rsidP="00566967">
            <w:pPr>
              <w:ind w:left="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C549CA" w:rsidRPr="00ED3F9B" w:rsidTr="00C549CA">
        <w:trPr>
          <w:trHeight w:hRule="exact" w:val="2817"/>
        </w:trPr>
        <w:tc>
          <w:tcPr>
            <w:tcW w:w="554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C549CA" w:rsidRPr="00ED3F9B" w:rsidRDefault="00C549CA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6" w:space="0" w:color="0F0D0B"/>
            </w:tcBorders>
          </w:tcPr>
          <w:p w:rsidR="00C549CA" w:rsidRPr="00ED3F9B" w:rsidRDefault="00C549CA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0F0D0B"/>
              <w:left w:val="single" w:sz="6" w:space="0" w:color="0F0D0B"/>
              <w:bottom w:val="single" w:sz="6" w:space="0" w:color="0F0D0B"/>
              <w:right w:val="single" w:sz="6" w:space="0" w:color="0F0D0B"/>
            </w:tcBorders>
          </w:tcPr>
          <w:p w:rsidR="00C549CA" w:rsidRPr="00ED3F9B" w:rsidRDefault="00C549CA" w:rsidP="00566967">
            <w:pPr>
              <w:spacing w:before="64"/>
              <w:ind w:left="407" w:right="468" w:firstLine="15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(Ký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tên)</w:t>
            </w:r>
          </w:p>
        </w:tc>
      </w:tr>
      <w:tr w:rsidR="00C549CA" w:rsidRPr="00ED3F9B" w:rsidTr="00C549CA">
        <w:trPr>
          <w:trHeight w:hRule="exact" w:val="6204"/>
        </w:trPr>
        <w:tc>
          <w:tcPr>
            <w:tcW w:w="941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549CA" w:rsidRPr="00ED3F9B" w:rsidRDefault="00C549CA" w:rsidP="00566967">
            <w:pPr>
              <w:tabs>
                <w:tab w:val="left" w:pos="3280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86"/>
              </w:rPr>
              <w:t>6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KẾT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C549CA" w:rsidRPr="00ED3F9B" w:rsidRDefault="00C549CA" w:rsidP="00566967">
            <w:pPr>
              <w:spacing w:line="89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93" w:righ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Tôi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đoan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mọi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thực,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đúng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thật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chịu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trách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nhiệm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luật.</w:t>
            </w:r>
          </w:p>
          <w:p w:rsidR="00C549CA" w:rsidRPr="00ED3F9B" w:rsidRDefault="00C549CA" w:rsidP="00566967">
            <w:pPr>
              <w:spacing w:line="123" w:lineRule="exact"/>
              <w:rPr>
                <w:rFonts w:ascii="Times New Roman" w:hAnsi="Times New Roman" w:cs="Times New Roman"/>
              </w:rPr>
            </w:pPr>
          </w:p>
          <w:p w:rsidR="00C549CA" w:rsidRPr="00ED3F9B" w:rsidRDefault="00C549CA" w:rsidP="00566967">
            <w:pPr>
              <w:ind w:left="532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tại:............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ngày...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tháng...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năm...</w:t>
            </w:r>
          </w:p>
          <w:p w:rsidR="00C549CA" w:rsidRPr="00ED3F9B" w:rsidRDefault="00C549CA" w:rsidP="00566967">
            <w:pPr>
              <w:spacing w:before="59" w:line="298" w:lineRule="auto"/>
              <w:ind w:left="5620" w:right="756" w:firstLine="20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Chữ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ký,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đóng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dấu,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nếu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có)</w:t>
            </w:r>
          </w:p>
        </w:tc>
      </w:tr>
    </w:tbl>
    <w:p w:rsidR="0054568E" w:rsidRDefault="0054568E"/>
    <w:sectPr w:rsidR="005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A"/>
    <w:rsid w:val="0054568E"/>
    <w:rsid w:val="00A61C3C"/>
    <w:rsid w:val="00C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2CAE"/>
  <w15:chartTrackingRefBased/>
  <w15:docId w15:val="{3A1E5860-B9AB-4CBE-AD82-E20374A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C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2022-01-12T04:22:00Z</dcterms:created>
  <dcterms:modified xsi:type="dcterms:W3CDTF">2022-01-12T07:20:00Z</dcterms:modified>
</cp:coreProperties>
</file>