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54" w:rsidRDefault="00F40F54" w:rsidP="00914EC6">
      <w:pPr>
        <w:ind w:left="8306"/>
        <w:rPr>
          <w:rFonts w:ascii="Times New Roman" w:eastAsia="Times New Roman" w:hAnsi="Times New Roman" w:cs="Times New Roman"/>
          <w:b/>
          <w:color w:val="000000"/>
        </w:rPr>
      </w:pPr>
    </w:p>
    <w:p w:rsidR="00F40F54" w:rsidRDefault="00F40F54" w:rsidP="00914EC6">
      <w:pPr>
        <w:ind w:left="8306"/>
        <w:rPr>
          <w:rFonts w:ascii="Times New Roman" w:eastAsia="Times New Roman" w:hAnsi="Times New Roman" w:cs="Times New Roman"/>
          <w:b/>
          <w:color w:val="000000"/>
        </w:rPr>
      </w:pPr>
    </w:p>
    <w:p w:rsidR="00F40F54" w:rsidRDefault="00F40F54" w:rsidP="00914EC6">
      <w:pPr>
        <w:ind w:left="8306"/>
        <w:rPr>
          <w:rFonts w:ascii="Times New Roman" w:eastAsia="Times New Roman" w:hAnsi="Times New Roman" w:cs="Times New Roman"/>
          <w:b/>
          <w:color w:val="000000"/>
        </w:rPr>
      </w:pPr>
    </w:p>
    <w:p w:rsidR="00914EC6" w:rsidRPr="00ED3F9B" w:rsidRDefault="00914EC6" w:rsidP="00914EC6">
      <w:pPr>
        <w:ind w:left="8306"/>
        <w:rPr>
          <w:rFonts w:ascii="Times New Roman" w:hAnsi="Times New Roman" w:cs="Times New Roman"/>
        </w:rPr>
      </w:pPr>
      <w:bookmarkStart w:id="0" w:name="_GoBack"/>
      <w:bookmarkEnd w:id="0"/>
      <w:r w:rsidRPr="00ED3F9B">
        <w:rPr>
          <w:rFonts w:ascii="Times New Roman" w:eastAsia="Times New Roman" w:hAnsi="Times New Roman" w:cs="Times New Roman"/>
          <w:b/>
          <w:color w:val="000000"/>
        </w:rPr>
        <w:t>Phụ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lục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D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-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Mẫu</w:t>
      </w:r>
      <w:r w:rsidRPr="00ED3F9B">
        <w:rPr>
          <w:rFonts w:ascii="Times New Roman" w:eastAsia="Times New Roman" w:hAnsi="Times New Roman" w:cs="Times New Roman"/>
          <w:b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số:</w:t>
      </w:r>
      <w:r w:rsidRPr="00ED3F9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D3F9B">
        <w:rPr>
          <w:rFonts w:ascii="Times New Roman" w:eastAsia="Times New Roman" w:hAnsi="Times New Roman" w:cs="Times New Roman"/>
          <w:b/>
          <w:color w:val="000000"/>
        </w:rPr>
        <w:t>02-HĐSD</w:t>
      </w: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 w:rsidSect="00914EC6"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spacing w:line="116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2"/>
        <w:gridCol w:w="547"/>
        <w:gridCol w:w="3254"/>
      </w:tblGrid>
      <w:tr w:rsidR="00914EC6" w:rsidRPr="00ED3F9B" w:rsidTr="00566967">
        <w:trPr>
          <w:trHeight w:hRule="exact" w:val="3031"/>
        </w:trPr>
        <w:tc>
          <w:tcPr>
            <w:tcW w:w="5592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566967">
            <w:pPr>
              <w:spacing w:before="1"/>
              <w:ind w:left="219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TỜ</w:t>
            </w:r>
            <w:r w:rsidRPr="00ED3F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KHAI</w:t>
            </w:r>
          </w:p>
          <w:p w:rsidR="00914EC6" w:rsidRPr="00ED3F9B" w:rsidRDefault="00914EC6" w:rsidP="00566967">
            <w:pPr>
              <w:ind w:left="62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</w:p>
          <w:p w:rsidR="00914EC6" w:rsidRPr="00ED3F9B" w:rsidRDefault="00914EC6" w:rsidP="00566967">
            <w:pPr>
              <w:ind w:left="2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914EC6" w:rsidRPr="00ED3F9B" w:rsidRDefault="00914EC6" w:rsidP="00566967">
            <w:pPr>
              <w:spacing w:line="248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6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Kính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gửi: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</w:p>
          <w:p w:rsidR="00914EC6" w:rsidRPr="00ED3F9B" w:rsidRDefault="00914EC6" w:rsidP="00566967">
            <w:pPr>
              <w:ind w:left="144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Nguyễn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Trãi,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Nội</w:t>
            </w:r>
          </w:p>
          <w:p w:rsidR="00914EC6" w:rsidRPr="00ED3F9B" w:rsidRDefault="00914EC6" w:rsidP="00566967">
            <w:pPr>
              <w:spacing w:line="27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122" w:right="4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dưới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nghi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</w:t>
            </w:r>
          </w:p>
        </w:tc>
        <w:tc>
          <w:tcPr>
            <w:tcW w:w="3801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566967">
            <w:pPr>
              <w:spacing w:before="45"/>
              <w:ind w:left="106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DẤU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  <w:p w:rsidR="00914EC6" w:rsidRPr="00ED3F9B" w:rsidRDefault="00914EC6" w:rsidP="00566967">
            <w:pPr>
              <w:spacing w:before="49"/>
              <w:ind w:left="6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914EC6" w:rsidRPr="00ED3F9B" w:rsidTr="00566967">
        <w:trPr>
          <w:trHeight w:hRule="exact" w:val="2248"/>
        </w:trPr>
        <w:tc>
          <w:tcPr>
            <w:tcW w:w="939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566967">
            <w:pPr>
              <w:tabs>
                <w:tab w:val="left" w:pos="403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36"/>
              </w:rPr>
              <w:t>1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914EC6" w:rsidRPr="00ED3F9B" w:rsidRDefault="00914EC6" w:rsidP="00566967">
            <w:pPr>
              <w:ind w:left="26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(Tổ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chức,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nhân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yêu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cầu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dụng)</w:t>
            </w:r>
          </w:p>
          <w:p w:rsidR="00914EC6" w:rsidRPr="00ED3F9B" w:rsidRDefault="00914EC6" w:rsidP="00566967">
            <w:pPr>
              <w:spacing w:before="27" w:line="323" w:lineRule="auto"/>
              <w:ind w:left="93" w:right="816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914EC6" w:rsidRPr="00ED3F9B" w:rsidRDefault="00914EC6" w:rsidP="00566967">
            <w:pPr>
              <w:tabs>
                <w:tab w:val="left" w:pos="3774"/>
                <w:tab w:val="left" w:pos="6478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  <w:p w:rsidR="00914EC6" w:rsidRPr="00ED3F9B" w:rsidRDefault="00914EC6" w:rsidP="00566967">
            <w:pPr>
              <w:spacing w:line="85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</w:p>
          <w:p w:rsidR="00914EC6" w:rsidRPr="00ED3F9B" w:rsidRDefault="00914EC6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</w:t>
            </w:r>
          </w:p>
        </w:tc>
      </w:tr>
      <w:tr w:rsidR="00914EC6" w:rsidRPr="00ED3F9B" w:rsidTr="00566967">
        <w:trPr>
          <w:trHeight w:hRule="exact" w:val="2371"/>
        </w:trPr>
        <w:tc>
          <w:tcPr>
            <w:tcW w:w="939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566967">
            <w:pPr>
              <w:tabs>
                <w:tab w:val="left" w:pos="4185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2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914EC6" w:rsidRPr="00ED3F9B" w:rsidRDefault="00914EC6" w:rsidP="00566967">
            <w:pPr>
              <w:spacing w:before="39"/>
              <w:ind w:left="31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914EC6" w:rsidRPr="00ED3F9B" w:rsidRDefault="00914EC6" w:rsidP="00566967">
            <w:pPr>
              <w:tabs>
                <w:tab w:val="left" w:pos="7168"/>
              </w:tabs>
              <w:spacing w:before="44" w:line="275" w:lineRule="auto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Mã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đại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diện:</w:t>
            </w:r>
          </w:p>
          <w:p w:rsidR="00914EC6" w:rsidRPr="00ED3F9B" w:rsidRDefault="00914EC6" w:rsidP="00566967">
            <w:pPr>
              <w:spacing w:line="94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spacing w:line="321" w:lineRule="auto"/>
              <w:ind w:left="93" w:right="5299" w:firstLine="2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người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được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đầy</w:t>
            </w:r>
            <w:r w:rsidRPr="00ED3F9B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đủ:</w:t>
            </w:r>
          </w:p>
          <w:p w:rsidR="00914EC6" w:rsidRPr="00ED3F9B" w:rsidRDefault="00914EC6" w:rsidP="00566967">
            <w:pPr>
              <w:spacing w:before="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914EC6" w:rsidRPr="00ED3F9B" w:rsidRDefault="00914EC6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tabs>
                <w:tab w:val="left" w:pos="3774"/>
                <w:tab w:val="left" w:pos="6478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  <w:tr w:rsidR="00914EC6" w:rsidRPr="00ED3F9B" w:rsidTr="00566967">
        <w:trPr>
          <w:trHeight w:hRule="exact" w:val="2030"/>
        </w:trPr>
        <w:tc>
          <w:tcPr>
            <w:tcW w:w="613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914EC6" w:rsidRPr="00ED3F9B" w:rsidRDefault="00914EC6" w:rsidP="00566967">
            <w:pPr>
              <w:tabs>
                <w:tab w:val="left" w:pos="206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57"/>
              </w:rPr>
              <w:t>3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ĐỒNG</w:t>
            </w:r>
          </w:p>
          <w:p w:rsidR="00914EC6" w:rsidRPr="00ED3F9B" w:rsidRDefault="00914EC6" w:rsidP="00566967">
            <w:pPr>
              <w:spacing w:before="39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sáng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chế</w:t>
            </w:r>
          </w:p>
          <w:p w:rsidR="00914EC6" w:rsidRPr="00ED3F9B" w:rsidRDefault="00914EC6" w:rsidP="00566967">
            <w:pPr>
              <w:spacing w:line="85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giải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ích</w:t>
            </w:r>
          </w:p>
          <w:p w:rsidR="00914EC6" w:rsidRPr="00ED3F9B" w:rsidRDefault="00914EC6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thiết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kế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mạch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tích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bán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dẫn</w:t>
            </w:r>
          </w:p>
          <w:p w:rsidR="00914EC6" w:rsidRPr="00ED3F9B" w:rsidRDefault="00914EC6" w:rsidP="00566967">
            <w:pPr>
              <w:spacing w:line="8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độc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kiểu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dáng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nghiệp</w:t>
            </w:r>
          </w:p>
          <w:p w:rsidR="00914EC6" w:rsidRPr="00ED3F9B" w:rsidRDefault="00914EC6" w:rsidP="00566967">
            <w:pPr>
              <w:spacing w:line="85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hiệu</w:t>
            </w:r>
          </w:p>
        </w:tc>
        <w:tc>
          <w:tcPr>
            <w:tcW w:w="3254" w:type="dxa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566967">
            <w:pPr>
              <w:spacing w:line="290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566967">
            <w:pPr>
              <w:ind w:left="8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hộ:</w:t>
            </w:r>
          </w:p>
        </w:tc>
      </w:tr>
      <w:tr w:rsidR="00914EC6" w:rsidRPr="00ED3F9B" w:rsidTr="00566967">
        <w:trPr>
          <w:trHeight w:hRule="exact" w:val="1432"/>
        </w:trPr>
        <w:tc>
          <w:tcPr>
            <w:tcW w:w="939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566967">
            <w:pPr>
              <w:tabs>
                <w:tab w:val="left" w:pos="2409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</w:rPr>
              <w:t>4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BÊN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THỨ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HAI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(KHÔNG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ĐỨNG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ĐƠN)</w:t>
            </w:r>
          </w:p>
          <w:p w:rsidR="00914EC6" w:rsidRPr="00ED3F9B" w:rsidRDefault="00914EC6" w:rsidP="00566967">
            <w:pPr>
              <w:spacing w:before="39" w:line="321" w:lineRule="auto"/>
              <w:ind w:left="93" w:right="816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đủ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a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ỉ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:</w:t>
            </w:r>
          </w:p>
          <w:p w:rsidR="00914EC6" w:rsidRPr="00ED3F9B" w:rsidRDefault="00914EC6" w:rsidP="00566967">
            <w:pPr>
              <w:tabs>
                <w:tab w:val="left" w:pos="3774"/>
                <w:tab w:val="left" w:pos="6478"/>
              </w:tabs>
              <w:spacing w:before="2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thoại: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Fax: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Email:</w:t>
            </w:r>
          </w:p>
        </w:tc>
      </w:tr>
    </w:tbl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spacing w:line="332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ind w:left="1305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lastRenderedPageBreak/>
        <w:t>Chú</w:t>
      </w:r>
      <w:r w:rsidRPr="00ED3F9B">
        <w:rPr>
          <w:rFonts w:ascii="Times New Roman" w:eastAsia="Times New Roman" w:hAnsi="Times New Roman" w:cs="Times New Roman"/>
          <w:spacing w:val="-4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thích:</w:t>
      </w:r>
    </w:p>
    <w:p w:rsidR="00914EC6" w:rsidRPr="00ED3F9B" w:rsidRDefault="00914EC6" w:rsidP="00914EC6">
      <w:pPr>
        <w:tabs>
          <w:tab w:val="left" w:pos="8051"/>
        </w:tabs>
        <w:spacing w:before="17"/>
        <w:ind w:left="1464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  <w:spacing w:val="3"/>
        </w:rPr>
        <w:t>Trong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9"/>
        </w:rPr>
        <w:t>T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ờ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khai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này,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5"/>
        </w:rPr>
        <w:t>ủ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đơ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n/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đạ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i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diệ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n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của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ch</w:t>
      </w:r>
      <w:r w:rsidRPr="00ED3F9B">
        <w:rPr>
          <w:rFonts w:ascii="Times New Roman" w:eastAsia="Times New Roman" w:hAnsi="Times New Roman" w:cs="Times New Roman"/>
          <w:color w:val="000000"/>
          <w:spacing w:val="5"/>
        </w:rPr>
        <w:t>ủ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đơn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đánh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dấu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"x"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vào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5"/>
        </w:rPr>
        <w:t>ô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vuông</w:t>
      </w:r>
      <w:r w:rsidRPr="00ED3F9B">
        <w:rPr>
          <w:rFonts w:ascii="Times New Roman" w:hAnsi="Times New Roman" w:cs="Times New Roman"/>
        </w:rPr>
        <w:tab/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nếu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các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3"/>
        </w:rPr>
        <w:t>thông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tin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ghi</w:t>
      </w:r>
      <w:r w:rsidRPr="00ED3F9B">
        <w:rPr>
          <w:rFonts w:ascii="Times New Roman" w:eastAsia="Times New Roman" w:hAnsi="Times New Roman" w:cs="Times New Roman"/>
          <w:spacing w:val="3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sau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các</w:t>
      </w:r>
      <w:r w:rsidRPr="00ED3F9B">
        <w:rPr>
          <w:rFonts w:ascii="Times New Roman" w:eastAsia="Times New Roman" w:hAnsi="Times New Roman" w:cs="Times New Roman"/>
          <w:spacing w:val="2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  <w:spacing w:val="4"/>
        </w:rPr>
        <w:t>ô</w:t>
      </w:r>
    </w:p>
    <w:p w:rsidR="00914EC6" w:rsidRPr="00ED3F9B" w:rsidRDefault="00914EC6" w:rsidP="00914EC6">
      <w:pPr>
        <w:spacing w:line="238" w:lineRule="auto"/>
        <w:ind w:left="1305"/>
        <w:rPr>
          <w:rFonts w:ascii="Times New Roman" w:hAnsi="Times New Roman" w:cs="Times New Roman"/>
        </w:rPr>
      </w:pPr>
      <w:r w:rsidRPr="00ED3F9B">
        <w:rPr>
          <w:rFonts w:ascii="Times New Roman" w:eastAsia="Times New Roman" w:hAnsi="Times New Roman" w:cs="Times New Roman"/>
          <w:color w:val="000000"/>
        </w:rPr>
        <w:t>vuông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là</w:t>
      </w:r>
      <w:r w:rsidRPr="00ED3F9B">
        <w:rPr>
          <w:rFonts w:ascii="Times New Roman" w:eastAsia="Times New Roman" w:hAnsi="Times New Roman" w:cs="Times New Roman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phù</w:t>
      </w:r>
      <w:r w:rsidRPr="00ED3F9B">
        <w:rPr>
          <w:rFonts w:ascii="Times New Roman" w:eastAsia="Times New Roman" w:hAnsi="Times New Roman" w:cs="Times New Roman"/>
          <w:spacing w:val="-5"/>
        </w:rPr>
        <w:t xml:space="preserve"> </w:t>
      </w:r>
      <w:r w:rsidRPr="00ED3F9B">
        <w:rPr>
          <w:rFonts w:ascii="Times New Roman" w:eastAsia="Times New Roman" w:hAnsi="Times New Roman" w:cs="Times New Roman"/>
          <w:color w:val="000000"/>
        </w:rPr>
        <w:t>hợp.</w:t>
      </w:r>
    </w:p>
    <w:p w:rsidR="00914EC6" w:rsidRPr="00ED3F9B" w:rsidRDefault="00914EC6" w:rsidP="00914EC6">
      <w:pPr>
        <w:ind w:left="5839"/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spacing w:line="200" w:lineRule="exact"/>
        <w:rPr>
          <w:rFonts w:ascii="Times New Roman" w:hAnsi="Times New Roman" w:cs="Times New Roman"/>
        </w:rPr>
      </w:pPr>
      <w:r w:rsidRPr="00ED3F9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ge">
                  <wp:posOffset>911225</wp:posOffset>
                </wp:positionV>
                <wp:extent cx="5946775" cy="3175"/>
                <wp:effectExtent l="6350" t="0" r="9525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3175"/>
                          <a:chOff x="1255" y="1435"/>
                          <a:chExt cx="9365" cy="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55" y="1435"/>
                            <a:ext cx="9365" cy="5"/>
                          </a:xfrm>
                          <a:custGeom>
                            <a:avLst/>
                            <a:gdLst>
                              <a:gd name="T0" fmla="+- 0 1264 1255"/>
                              <a:gd name="T1" fmla="*/ T0 w 9365"/>
                              <a:gd name="T2" fmla="+- 0 1454 1435"/>
                              <a:gd name="T3" fmla="*/ 1454 h 5"/>
                              <a:gd name="T4" fmla="+- 0 1264 1255"/>
                              <a:gd name="T5" fmla="*/ T4 w 9365"/>
                              <a:gd name="T6" fmla="+- 0 1454 1435"/>
                              <a:gd name="T7" fmla="*/ 1454 h 5"/>
                              <a:gd name="T8" fmla="+- 0 1265 1255"/>
                              <a:gd name="T9" fmla="*/ T8 w 9365"/>
                              <a:gd name="T10" fmla="+- 0 1454 1435"/>
                              <a:gd name="T11" fmla="*/ 1454 h 5"/>
                              <a:gd name="T12" fmla="+- 0 1266 1255"/>
                              <a:gd name="T13" fmla="*/ T12 w 9365"/>
                              <a:gd name="T14" fmla="+- 0 1454 1435"/>
                              <a:gd name="T15" fmla="*/ 1454 h 5"/>
                              <a:gd name="T16" fmla="+- 0 1267 1255"/>
                              <a:gd name="T17" fmla="*/ T16 w 9365"/>
                              <a:gd name="T18" fmla="+- 0 1454 1435"/>
                              <a:gd name="T19" fmla="*/ 1454 h 5"/>
                              <a:gd name="T20" fmla="+- 0 1270 1255"/>
                              <a:gd name="T21" fmla="*/ T20 w 9365"/>
                              <a:gd name="T22" fmla="+- 0 1454 1435"/>
                              <a:gd name="T23" fmla="*/ 1454 h 5"/>
                              <a:gd name="T24" fmla="+- 0 1274 1255"/>
                              <a:gd name="T25" fmla="*/ T24 w 9365"/>
                              <a:gd name="T26" fmla="+- 0 1454 1435"/>
                              <a:gd name="T27" fmla="*/ 1454 h 5"/>
                              <a:gd name="T28" fmla="+- 0 1280 1255"/>
                              <a:gd name="T29" fmla="*/ T28 w 9365"/>
                              <a:gd name="T30" fmla="+- 0 1454 1435"/>
                              <a:gd name="T31" fmla="*/ 1454 h 5"/>
                              <a:gd name="T32" fmla="+- 0 1287 1255"/>
                              <a:gd name="T33" fmla="*/ T32 w 9365"/>
                              <a:gd name="T34" fmla="+- 0 1454 1435"/>
                              <a:gd name="T35" fmla="*/ 1454 h 5"/>
                              <a:gd name="T36" fmla="+- 0 1297 1255"/>
                              <a:gd name="T37" fmla="*/ T36 w 9365"/>
                              <a:gd name="T38" fmla="+- 0 1454 1435"/>
                              <a:gd name="T39" fmla="*/ 1454 h 5"/>
                              <a:gd name="T40" fmla="+- 0 1309 1255"/>
                              <a:gd name="T41" fmla="*/ T40 w 9365"/>
                              <a:gd name="T42" fmla="+- 0 1454 1435"/>
                              <a:gd name="T43" fmla="*/ 1454 h 5"/>
                              <a:gd name="T44" fmla="+- 0 1323 1255"/>
                              <a:gd name="T45" fmla="*/ T44 w 9365"/>
                              <a:gd name="T46" fmla="+- 0 1454 1435"/>
                              <a:gd name="T47" fmla="*/ 1454 h 5"/>
                              <a:gd name="T48" fmla="+- 0 1341 1255"/>
                              <a:gd name="T49" fmla="*/ T48 w 9365"/>
                              <a:gd name="T50" fmla="+- 0 1454 1435"/>
                              <a:gd name="T51" fmla="*/ 1454 h 5"/>
                              <a:gd name="T52" fmla="+- 0 1362 1255"/>
                              <a:gd name="T53" fmla="*/ T52 w 9365"/>
                              <a:gd name="T54" fmla="+- 0 1454 1435"/>
                              <a:gd name="T55" fmla="*/ 1454 h 5"/>
                              <a:gd name="T56" fmla="+- 0 1386 1255"/>
                              <a:gd name="T57" fmla="*/ T56 w 9365"/>
                              <a:gd name="T58" fmla="+- 0 1454 1435"/>
                              <a:gd name="T59" fmla="*/ 1454 h 5"/>
                              <a:gd name="T60" fmla="+- 0 1414 1255"/>
                              <a:gd name="T61" fmla="*/ T60 w 9365"/>
                              <a:gd name="T62" fmla="+- 0 1454 1435"/>
                              <a:gd name="T63" fmla="*/ 1454 h 5"/>
                              <a:gd name="T64" fmla="+- 0 1446 1255"/>
                              <a:gd name="T65" fmla="*/ T64 w 9365"/>
                              <a:gd name="T66" fmla="+- 0 1454 1435"/>
                              <a:gd name="T67" fmla="*/ 1454 h 5"/>
                              <a:gd name="T68" fmla="+- 0 1482 1255"/>
                              <a:gd name="T69" fmla="*/ T68 w 9365"/>
                              <a:gd name="T70" fmla="+- 0 1454 1435"/>
                              <a:gd name="T71" fmla="*/ 1454 h 5"/>
                              <a:gd name="T72" fmla="+- 0 1523 1255"/>
                              <a:gd name="T73" fmla="*/ T72 w 9365"/>
                              <a:gd name="T74" fmla="+- 0 1454 1435"/>
                              <a:gd name="T75" fmla="*/ 1454 h 5"/>
                              <a:gd name="T76" fmla="+- 0 1569 1255"/>
                              <a:gd name="T77" fmla="*/ T76 w 9365"/>
                              <a:gd name="T78" fmla="+- 0 1454 1435"/>
                              <a:gd name="T79" fmla="*/ 1454 h 5"/>
                              <a:gd name="T80" fmla="+- 0 1620 1255"/>
                              <a:gd name="T81" fmla="*/ T80 w 9365"/>
                              <a:gd name="T82" fmla="+- 0 1454 1435"/>
                              <a:gd name="T83" fmla="*/ 1454 h 5"/>
                              <a:gd name="T84" fmla="+- 0 1676 1255"/>
                              <a:gd name="T85" fmla="*/ T84 w 9365"/>
                              <a:gd name="T86" fmla="+- 0 1454 1435"/>
                              <a:gd name="T87" fmla="*/ 1454 h 5"/>
                              <a:gd name="T88" fmla="+- 0 1737 1255"/>
                              <a:gd name="T89" fmla="*/ T88 w 9365"/>
                              <a:gd name="T90" fmla="+- 0 1454 1435"/>
                              <a:gd name="T91" fmla="*/ 1454 h 5"/>
                              <a:gd name="T92" fmla="+- 0 1805 1255"/>
                              <a:gd name="T93" fmla="*/ T92 w 9365"/>
                              <a:gd name="T94" fmla="+- 0 1454 1435"/>
                              <a:gd name="T95" fmla="*/ 1454 h 5"/>
                              <a:gd name="T96" fmla="+- 0 1878 1255"/>
                              <a:gd name="T97" fmla="*/ T96 w 9365"/>
                              <a:gd name="T98" fmla="+- 0 1454 1435"/>
                              <a:gd name="T99" fmla="*/ 1454 h 5"/>
                              <a:gd name="T100" fmla="+- 0 1958 1255"/>
                              <a:gd name="T101" fmla="*/ T100 w 9365"/>
                              <a:gd name="T102" fmla="+- 0 1454 1435"/>
                              <a:gd name="T103" fmla="*/ 1454 h 5"/>
                              <a:gd name="T104" fmla="+- 0 2045 1255"/>
                              <a:gd name="T105" fmla="*/ T104 w 9365"/>
                              <a:gd name="T106" fmla="+- 0 1454 1435"/>
                              <a:gd name="T107" fmla="*/ 1454 h 5"/>
                              <a:gd name="T108" fmla="+- 0 2138 1255"/>
                              <a:gd name="T109" fmla="*/ T108 w 9365"/>
                              <a:gd name="T110" fmla="+- 0 1454 1435"/>
                              <a:gd name="T111" fmla="*/ 1454 h 5"/>
                              <a:gd name="T112" fmla="+- 0 2239 1255"/>
                              <a:gd name="T113" fmla="*/ T112 w 9365"/>
                              <a:gd name="T114" fmla="+- 0 1454 1435"/>
                              <a:gd name="T115" fmla="*/ 1454 h 5"/>
                              <a:gd name="T116" fmla="+- 0 2347 1255"/>
                              <a:gd name="T117" fmla="*/ T116 w 9365"/>
                              <a:gd name="T118" fmla="+- 0 1454 1435"/>
                              <a:gd name="T119" fmla="*/ 1454 h 5"/>
                              <a:gd name="T120" fmla="+- 0 2463 1255"/>
                              <a:gd name="T121" fmla="*/ T120 w 9365"/>
                              <a:gd name="T122" fmla="+- 0 1454 1435"/>
                              <a:gd name="T123" fmla="*/ 1454 h 5"/>
                              <a:gd name="T124" fmla="+- 0 2587 1255"/>
                              <a:gd name="T125" fmla="*/ T124 w 9365"/>
                              <a:gd name="T126" fmla="+- 0 1454 1435"/>
                              <a:gd name="T127" fmla="*/ 1454 h 5"/>
                              <a:gd name="T128" fmla="+- 0 2720 1255"/>
                              <a:gd name="T129" fmla="*/ T128 w 9365"/>
                              <a:gd name="T130" fmla="+- 0 1454 1435"/>
                              <a:gd name="T131" fmla="*/ 1454 h 5"/>
                              <a:gd name="T132" fmla="+- 0 2860 1255"/>
                              <a:gd name="T133" fmla="*/ T132 w 9365"/>
                              <a:gd name="T134" fmla="+- 0 1454 1435"/>
                              <a:gd name="T135" fmla="*/ 1454 h 5"/>
                              <a:gd name="T136" fmla="+- 0 3010 1255"/>
                              <a:gd name="T137" fmla="*/ T136 w 9365"/>
                              <a:gd name="T138" fmla="+- 0 1454 1435"/>
                              <a:gd name="T139" fmla="*/ 1454 h 5"/>
                              <a:gd name="T140" fmla="+- 0 3168 1255"/>
                              <a:gd name="T141" fmla="*/ T140 w 9365"/>
                              <a:gd name="T142" fmla="+- 0 1454 1435"/>
                              <a:gd name="T143" fmla="*/ 1454 h 5"/>
                              <a:gd name="T144" fmla="+- 0 3336 1255"/>
                              <a:gd name="T145" fmla="*/ T144 w 9365"/>
                              <a:gd name="T146" fmla="+- 0 1454 1435"/>
                              <a:gd name="T147" fmla="*/ 1454 h 5"/>
                              <a:gd name="T148" fmla="+- 0 3514 1255"/>
                              <a:gd name="T149" fmla="*/ T148 w 9365"/>
                              <a:gd name="T150" fmla="+- 0 1454 1435"/>
                              <a:gd name="T151" fmla="*/ 1454 h 5"/>
                              <a:gd name="T152" fmla="+- 0 3701 1255"/>
                              <a:gd name="T153" fmla="*/ T152 w 9365"/>
                              <a:gd name="T154" fmla="+- 0 1454 1435"/>
                              <a:gd name="T155" fmla="*/ 1454 h 5"/>
                              <a:gd name="T156" fmla="+- 0 3899 1255"/>
                              <a:gd name="T157" fmla="*/ T156 w 9365"/>
                              <a:gd name="T158" fmla="+- 0 1454 1435"/>
                              <a:gd name="T159" fmla="*/ 1454 h 5"/>
                              <a:gd name="T160" fmla="+- 0 4107 1255"/>
                              <a:gd name="T161" fmla="*/ T160 w 9365"/>
                              <a:gd name="T162" fmla="+- 0 1454 1435"/>
                              <a:gd name="T163" fmla="*/ 1454 h 5"/>
                              <a:gd name="T164" fmla="+- 0 4325 1255"/>
                              <a:gd name="T165" fmla="*/ T164 w 9365"/>
                              <a:gd name="T166" fmla="+- 0 1454 1435"/>
                              <a:gd name="T167" fmla="*/ 1454 h 5"/>
                              <a:gd name="T168" fmla="+- 0 4555 1255"/>
                              <a:gd name="T169" fmla="*/ T168 w 9365"/>
                              <a:gd name="T170" fmla="+- 0 1454 1435"/>
                              <a:gd name="T171" fmla="*/ 1454 h 5"/>
                              <a:gd name="T172" fmla="+- 0 4795 1255"/>
                              <a:gd name="T173" fmla="*/ T172 w 9365"/>
                              <a:gd name="T174" fmla="+- 0 1454 1435"/>
                              <a:gd name="T175" fmla="*/ 1454 h 5"/>
                              <a:gd name="T176" fmla="+- 0 5048 1255"/>
                              <a:gd name="T177" fmla="*/ T176 w 9365"/>
                              <a:gd name="T178" fmla="+- 0 1454 1435"/>
                              <a:gd name="T179" fmla="*/ 1454 h 5"/>
                              <a:gd name="T180" fmla="+- 0 5311 1255"/>
                              <a:gd name="T181" fmla="*/ T180 w 9365"/>
                              <a:gd name="T182" fmla="+- 0 1454 1435"/>
                              <a:gd name="T183" fmla="*/ 1454 h 5"/>
                              <a:gd name="T184" fmla="+- 0 5587 1255"/>
                              <a:gd name="T185" fmla="*/ T184 w 9365"/>
                              <a:gd name="T186" fmla="+- 0 1454 1435"/>
                              <a:gd name="T187" fmla="*/ 1454 h 5"/>
                              <a:gd name="T188" fmla="+- 0 5875 1255"/>
                              <a:gd name="T189" fmla="*/ T188 w 9365"/>
                              <a:gd name="T190" fmla="+- 0 1454 1435"/>
                              <a:gd name="T191" fmla="*/ 1454 h 5"/>
                              <a:gd name="T192" fmla="+- 0 6176 1255"/>
                              <a:gd name="T193" fmla="*/ T192 w 9365"/>
                              <a:gd name="T194" fmla="+- 0 1454 1435"/>
                              <a:gd name="T195" fmla="*/ 1454 h 5"/>
                              <a:gd name="T196" fmla="+- 0 6489 1255"/>
                              <a:gd name="T197" fmla="*/ T196 w 9365"/>
                              <a:gd name="T198" fmla="+- 0 1454 1435"/>
                              <a:gd name="T199" fmla="*/ 1454 h 5"/>
                              <a:gd name="T200" fmla="+- 0 6816 1255"/>
                              <a:gd name="T201" fmla="*/ T200 w 9365"/>
                              <a:gd name="T202" fmla="+- 0 1454 1435"/>
                              <a:gd name="T203" fmla="*/ 1454 h 5"/>
                              <a:gd name="T204" fmla="+- 0 7156 1255"/>
                              <a:gd name="T205" fmla="*/ T204 w 9365"/>
                              <a:gd name="T206" fmla="+- 0 1454 1435"/>
                              <a:gd name="T207" fmla="*/ 1454 h 5"/>
                              <a:gd name="T208" fmla="+- 0 7509 1255"/>
                              <a:gd name="T209" fmla="*/ T208 w 9365"/>
                              <a:gd name="T210" fmla="+- 0 1454 1435"/>
                              <a:gd name="T211" fmla="*/ 1454 h 5"/>
                              <a:gd name="T212" fmla="+- 0 7876 1255"/>
                              <a:gd name="T213" fmla="*/ T212 w 9365"/>
                              <a:gd name="T214" fmla="+- 0 1454 1435"/>
                              <a:gd name="T215" fmla="*/ 1454 h 5"/>
                              <a:gd name="T216" fmla="+- 0 8258 1255"/>
                              <a:gd name="T217" fmla="*/ T216 w 9365"/>
                              <a:gd name="T218" fmla="+- 0 1454 1435"/>
                              <a:gd name="T219" fmla="*/ 1454 h 5"/>
                              <a:gd name="T220" fmla="+- 0 8653 1255"/>
                              <a:gd name="T221" fmla="*/ T220 w 9365"/>
                              <a:gd name="T222" fmla="+- 0 1454 1435"/>
                              <a:gd name="T223" fmla="*/ 1454 h 5"/>
                              <a:gd name="T224" fmla="+- 0 9064 1255"/>
                              <a:gd name="T225" fmla="*/ T224 w 9365"/>
                              <a:gd name="T226" fmla="+- 0 1454 1435"/>
                              <a:gd name="T227" fmla="*/ 1454 h 5"/>
                              <a:gd name="T228" fmla="+- 0 9489 1255"/>
                              <a:gd name="T229" fmla="*/ T228 w 9365"/>
                              <a:gd name="T230" fmla="+- 0 1454 1435"/>
                              <a:gd name="T231" fmla="*/ 1454 h 5"/>
                              <a:gd name="T232" fmla="+- 0 9930 1255"/>
                              <a:gd name="T233" fmla="*/ T232 w 9365"/>
                              <a:gd name="T234" fmla="+- 0 1454 1435"/>
                              <a:gd name="T235" fmla="*/ 1454 h 5"/>
                              <a:gd name="T236" fmla="+- 0 10386 1255"/>
                              <a:gd name="T237" fmla="*/ T236 w 9365"/>
                              <a:gd name="T238" fmla="+- 0 1454 1435"/>
                              <a:gd name="T239" fmla="*/ 145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65" h="5">
                                <a:moveTo>
                                  <a:pt x="9" y="19"/>
                                </a:moveTo>
                                <a:lnTo>
                                  <a:pt x="9" y="19"/>
                                </a:lnTo>
                                <a:lnTo>
                                  <a:pt x="10" y="19"/>
                                </a:lnTo>
                                <a:lnTo>
                                  <a:pt x="11" y="19"/>
                                </a:lnTo>
                                <a:lnTo>
                                  <a:pt x="12" y="19"/>
                                </a:lnTo>
                                <a:lnTo>
                                  <a:pt x="13" y="19"/>
                                </a:lnTo>
                                <a:lnTo>
                                  <a:pt x="15" y="19"/>
                                </a:lnTo>
                                <a:lnTo>
                                  <a:pt x="17" y="19"/>
                                </a:lnTo>
                                <a:lnTo>
                                  <a:pt x="19" y="19"/>
                                </a:lnTo>
                                <a:lnTo>
                                  <a:pt x="21" y="19"/>
                                </a:lnTo>
                                <a:lnTo>
                                  <a:pt x="25" y="19"/>
                                </a:lnTo>
                                <a:lnTo>
                                  <a:pt x="28" y="19"/>
                                </a:lnTo>
                                <a:lnTo>
                                  <a:pt x="32" y="19"/>
                                </a:lnTo>
                                <a:lnTo>
                                  <a:pt x="37" y="19"/>
                                </a:lnTo>
                                <a:lnTo>
                                  <a:pt x="42" y="19"/>
                                </a:lnTo>
                                <a:lnTo>
                                  <a:pt x="47" y="19"/>
                                </a:lnTo>
                                <a:lnTo>
                                  <a:pt x="54" y="19"/>
                                </a:lnTo>
                                <a:lnTo>
                                  <a:pt x="61" y="19"/>
                                </a:lnTo>
                                <a:lnTo>
                                  <a:pt x="68" y="19"/>
                                </a:lnTo>
                                <a:lnTo>
                                  <a:pt x="77" y="19"/>
                                </a:lnTo>
                                <a:lnTo>
                                  <a:pt x="86" y="19"/>
                                </a:lnTo>
                                <a:lnTo>
                                  <a:pt x="96" y="19"/>
                                </a:lnTo>
                                <a:lnTo>
                                  <a:pt x="107" y="19"/>
                                </a:lnTo>
                                <a:lnTo>
                                  <a:pt x="119" y="19"/>
                                </a:lnTo>
                                <a:lnTo>
                                  <a:pt x="131" y="19"/>
                                </a:lnTo>
                                <a:lnTo>
                                  <a:pt x="145" y="19"/>
                                </a:lnTo>
                                <a:lnTo>
                                  <a:pt x="159" y="19"/>
                                </a:lnTo>
                                <a:lnTo>
                                  <a:pt x="175" y="19"/>
                                </a:lnTo>
                                <a:lnTo>
                                  <a:pt x="191" y="19"/>
                                </a:lnTo>
                                <a:lnTo>
                                  <a:pt x="209" y="19"/>
                                </a:lnTo>
                                <a:lnTo>
                                  <a:pt x="227" y="19"/>
                                </a:lnTo>
                                <a:lnTo>
                                  <a:pt x="247" y="19"/>
                                </a:lnTo>
                                <a:lnTo>
                                  <a:pt x="268" y="19"/>
                                </a:lnTo>
                                <a:lnTo>
                                  <a:pt x="291" y="19"/>
                                </a:lnTo>
                                <a:lnTo>
                                  <a:pt x="314" y="19"/>
                                </a:lnTo>
                                <a:lnTo>
                                  <a:pt x="339" y="19"/>
                                </a:lnTo>
                                <a:lnTo>
                                  <a:pt x="365" y="19"/>
                                </a:lnTo>
                                <a:lnTo>
                                  <a:pt x="392" y="19"/>
                                </a:lnTo>
                                <a:lnTo>
                                  <a:pt x="421" y="19"/>
                                </a:lnTo>
                                <a:lnTo>
                                  <a:pt x="451" y="19"/>
                                </a:lnTo>
                                <a:lnTo>
                                  <a:pt x="482" y="19"/>
                                </a:lnTo>
                                <a:lnTo>
                                  <a:pt x="515" y="19"/>
                                </a:lnTo>
                                <a:lnTo>
                                  <a:pt x="550" y="19"/>
                                </a:lnTo>
                                <a:lnTo>
                                  <a:pt x="586" y="19"/>
                                </a:lnTo>
                                <a:lnTo>
                                  <a:pt x="623" y="19"/>
                                </a:lnTo>
                                <a:lnTo>
                                  <a:pt x="662" y="19"/>
                                </a:lnTo>
                                <a:lnTo>
                                  <a:pt x="703" y="19"/>
                                </a:lnTo>
                                <a:lnTo>
                                  <a:pt x="746" y="19"/>
                                </a:lnTo>
                                <a:lnTo>
                                  <a:pt x="790" y="19"/>
                                </a:lnTo>
                                <a:lnTo>
                                  <a:pt x="836" y="19"/>
                                </a:lnTo>
                                <a:lnTo>
                                  <a:pt x="883" y="19"/>
                                </a:lnTo>
                                <a:lnTo>
                                  <a:pt x="933" y="19"/>
                                </a:lnTo>
                                <a:lnTo>
                                  <a:pt x="984" y="19"/>
                                </a:lnTo>
                                <a:lnTo>
                                  <a:pt x="1037" y="19"/>
                                </a:lnTo>
                                <a:lnTo>
                                  <a:pt x="1092" y="19"/>
                                </a:lnTo>
                                <a:lnTo>
                                  <a:pt x="1149" y="19"/>
                                </a:lnTo>
                                <a:lnTo>
                                  <a:pt x="1208" y="19"/>
                                </a:lnTo>
                                <a:lnTo>
                                  <a:pt x="1269" y="19"/>
                                </a:lnTo>
                                <a:lnTo>
                                  <a:pt x="1332" y="19"/>
                                </a:lnTo>
                                <a:lnTo>
                                  <a:pt x="1397" y="19"/>
                                </a:lnTo>
                                <a:lnTo>
                                  <a:pt x="1465" y="19"/>
                                </a:lnTo>
                                <a:lnTo>
                                  <a:pt x="1534" y="19"/>
                                </a:lnTo>
                                <a:lnTo>
                                  <a:pt x="1605" y="19"/>
                                </a:lnTo>
                                <a:lnTo>
                                  <a:pt x="1679" y="19"/>
                                </a:lnTo>
                                <a:lnTo>
                                  <a:pt x="1755" y="19"/>
                                </a:lnTo>
                                <a:lnTo>
                                  <a:pt x="1833" y="19"/>
                                </a:lnTo>
                                <a:lnTo>
                                  <a:pt x="1913" y="19"/>
                                </a:lnTo>
                                <a:lnTo>
                                  <a:pt x="1996" y="19"/>
                                </a:lnTo>
                                <a:lnTo>
                                  <a:pt x="2081" y="19"/>
                                </a:lnTo>
                                <a:lnTo>
                                  <a:pt x="2169" y="19"/>
                                </a:lnTo>
                                <a:lnTo>
                                  <a:pt x="2259" y="19"/>
                                </a:lnTo>
                                <a:lnTo>
                                  <a:pt x="2351" y="19"/>
                                </a:lnTo>
                                <a:lnTo>
                                  <a:pt x="2446" y="19"/>
                                </a:lnTo>
                                <a:lnTo>
                                  <a:pt x="2544" y="19"/>
                                </a:lnTo>
                                <a:lnTo>
                                  <a:pt x="2644" y="19"/>
                                </a:lnTo>
                                <a:lnTo>
                                  <a:pt x="2746" y="19"/>
                                </a:lnTo>
                                <a:lnTo>
                                  <a:pt x="2852" y="19"/>
                                </a:lnTo>
                                <a:lnTo>
                                  <a:pt x="2960" y="19"/>
                                </a:lnTo>
                                <a:lnTo>
                                  <a:pt x="3070" y="19"/>
                                </a:lnTo>
                                <a:lnTo>
                                  <a:pt x="3184" y="19"/>
                                </a:lnTo>
                                <a:lnTo>
                                  <a:pt x="3300" y="19"/>
                                </a:lnTo>
                                <a:lnTo>
                                  <a:pt x="3419" y="19"/>
                                </a:lnTo>
                                <a:lnTo>
                                  <a:pt x="3540" y="19"/>
                                </a:lnTo>
                                <a:lnTo>
                                  <a:pt x="3665" y="19"/>
                                </a:lnTo>
                                <a:lnTo>
                                  <a:pt x="3793" y="19"/>
                                </a:lnTo>
                                <a:lnTo>
                                  <a:pt x="3923" y="19"/>
                                </a:lnTo>
                                <a:lnTo>
                                  <a:pt x="4056" y="19"/>
                                </a:lnTo>
                                <a:lnTo>
                                  <a:pt x="4193" y="19"/>
                                </a:lnTo>
                                <a:lnTo>
                                  <a:pt x="4332" y="19"/>
                                </a:lnTo>
                                <a:lnTo>
                                  <a:pt x="4475" y="19"/>
                                </a:lnTo>
                                <a:lnTo>
                                  <a:pt x="4620" y="19"/>
                                </a:lnTo>
                                <a:lnTo>
                                  <a:pt x="4769" y="19"/>
                                </a:lnTo>
                                <a:lnTo>
                                  <a:pt x="4921" y="19"/>
                                </a:lnTo>
                                <a:lnTo>
                                  <a:pt x="5076" y="19"/>
                                </a:lnTo>
                                <a:lnTo>
                                  <a:pt x="5234" y="19"/>
                                </a:lnTo>
                                <a:lnTo>
                                  <a:pt x="5396" y="19"/>
                                </a:lnTo>
                                <a:lnTo>
                                  <a:pt x="5561" y="19"/>
                                </a:lnTo>
                                <a:lnTo>
                                  <a:pt x="5729" y="19"/>
                                </a:lnTo>
                                <a:lnTo>
                                  <a:pt x="5901" y="19"/>
                                </a:lnTo>
                                <a:lnTo>
                                  <a:pt x="6076" y="19"/>
                                </a:lnTo>
                                <a:lnTo>
                                  <a:pt x="6254" y="19"/>
                                </a:lnTo>
                                <a:lnTo>
                                  <a:pt x="6436" y="19"/>
                                </a:lnTo>
                                <a:lnTo>
                                  <a:pt x="6621" y="19"/>
                                </a:lnTo>
                                <a:lnTo>
                                  <a:pt x="6810" y="19"/>
                                </a:lnTo>
                                <a:lnTo>
                                  <a:pt x="7003" y="19"/>
                                </a:lnTo>
                                <a:lnTo>
                                  <a:pt x="7199" y="19"/>
                                </a:lnTo>
                                <a:lnTo>
                                  <a:pt x="7398" y="19"/>
                                </a:lnTo>
                                <a:lnTo>
                                  <a:pt x="7602" y="19"/>
                                </a:lnTo>
                                <a:lnTo>
                                  <a:pt x="7809" y="19"/>
                                </a:lnTo>
                                <a:lnTo>
                                  <a:pt x="8020" y="19"/>
                                </a:lnTo>
                                <a:lnTo>
                                  <a:pt x="8234" y="19"/>
                                </a:lnTo>
                                <a:lnTo>
                                  <a:pt x="8452" y="19"/>
                                </a:lnTo>
                                <a:lnTo>
                                  <a:pt x="8675" y="19"/>
                                </a:lnTo>
                                <a:lnTo>
                                  <a:pt x="8901" y="19"/>
                                </a:lnTo>
                                <a:lnTo>
                                  <a:pt x="9131" y="19"/>
                                </a:lnTo>
                                <a:lnTo>
                                  <a:pt x="9365" y="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F0D0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E1234" id="Group 4" o:spid="_x0000_s1026" style="position:absolute;margin-left:62.75pt;margin-top:71.75pt;width:468.25pt;height:.25pt;z-index:-251656192;mso-position-horizontal-relative:page;mso-position-vertical-relative:page" coordorigin="1255,1435" coordsize="936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">
                <v:shape id="Freeform 5" o:spid="_x0000_s1027" style="position:absolute;left:1255;top:1435;width:9365;height:5;visibility:visible;mso-wrap-style:square;v-text-anchor:top" coordsize="936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" path="m9,19r,l10,19r1,l12,19r1,l15,19r2,l19,19r2,l25,19r3,l32,19r5,l42,19r5,l54,19r7,l68,19r9,l86,19r10,l107,19r12,l131,19r14,l159,19r16,l191,19r18,l227,19r20,l268,19r23,l314,19r25,l365,19r27,l421,19r30,l482,19r33,l550,19r36,l623,19r39,l703,19r43,l790,19r46,l883,19r50,l984,19r53,l1092,19r57,l1208,19r61,l1332,19r65,l1465,19r69,l1605,19r74,l1755,19r78,l1913,19r83,l2081,19r88,l2259,19r92,l2446,19r98,l2644,19r102,l2852,19r108,l3070,19r114,l3300,19r119,l3540,19r125,l3793,19r130,l4056,19r137,l4332,19r143,l4620,19r149,l4921,19r155,l5234,19r162,l5561,19r168,l5901,19r175,l6254,19r182,l6621,19r189,l7003,19r196,l7398,19r204,l7809,19r211,l8234,19r218,l8675,19r226,l9131,19r234,e" filled="f" strokecolor="#0f0d0b" strokeweight=".5pt">
                  <v:path arrowok="t" o:connecttype="custom" o:connectlocs="9,1454;9,1454;10,1454;11,1454;12,1454;15,1454;19,1454;25,1454;32,1454;42,1454;54,1454;68,1454;86,1454;107,1454;131,1454;159,1454;191,1454;227,1454;268,1454;314,1454;365,1454;421,1454;482,1454;550,1454;623,1454;703,1454;790,1454;883,1454;984,1454;1092,1454;1208,1454;1332,1454;1465,1454;1605,1454;1755,1454;1913,1454;2081,1454;2259,1454;2446,1454;2644,1454;2852,1454;3070,1454;3300,1454;3540,1454;3793,1454;4056,1454;4332,1454;4620,1454;4921,1454;5234,1454;5561,1454;5901,1454;6254,1454;6621,1454;7003,1454;7398,1454;7809,1454;8234,1454;8675,1454;9131,145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2674620</wp:posOffset>
            </wp:positionV>
            <wp:extent cx="5951220" cy="45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F9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807720</wp:posOffset>
            </wp:positionH>
            <wp:positionV relativeFrom="page">
              <wp:posOffset>3230880</wp:posOffset>
            </wp:positionV>
            <wp:extent cx="5951220" cy="38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spacing w:line="200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spacing w:line="200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tbl>
      <w:tblPr>
        <w:tblpPr w:leftFromText="180" w:rightFromText="180" w:vertAnchor="text" w:horzAnchor="margin" w:tblpXSpec="center" w:tblpY="4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9"/>
        <w:gridCol w:w="720"/>
        <w:gridCol w:w="1646"/>
        <w:gridCol w:w="1308"/>
      </w:tblGrid>
      <w:tr w:rsidR="00914EC6" w:rsidRPr="00ED3F9B" w:rsidTr="00914EC6">
        <w:trPr>
          <w:trHeight w:hRule="exact" w:val="1024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tabs>
                <w:tab w:val="left" w:pos="3883"/>
              </w:tabs>
              <w:spacing w:before="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101"/>
              </w:rPr>
              <w:t>5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PHẠM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VI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GIAO</w:t>
            </w:r>
          </w:p>
          <w:p w:rsidR="00914EC6" w:rsidRPr="00ED3F9B" w:rsidRDefault="00914EC6" w:rsidP="00914EC6">
            <w:pPr>
              <w:spacing w:before="3" w:line="266" w:lineRule="auto"/>
              <w:ind w:left="93" w:right="724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Lãnh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thổ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giao: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Thời</w:t>
            </w:r>
            <w:r w:rsidRPr="00ED3F9B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hạn</w:t>
            </w:r>
            <w:r w:rsidRPr="00ED3F9B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giao:</w:t>
            </w:r>
          </w:p>
        </w:tc>
      </w:tr>
      <w:tr w:rsidR="00914EC6" w:rsidRPr="00ED3F9B" w:rsidTr="00914EC6">
        <w:trPr>
          <w:trHeight w:hRule="exact" w:val="350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tabs>
                <w:tab w:val="left" w:pos="4524"/>
              </w:tabs>
              <w:spacing w:line="231" w:lineRule="auto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86"/>
              </w:rPr>
              <w:t>6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</w:tr>
      <w:tr w:rsidR="00914EC6" w:rsidRPr="00ED3F9B" w:rsidTr="00914EC6">
        <w:trPr>
          <w:trHeight w:hRule="exact" w:val="300"/>
        </w:trPr>
        <w:tc>
          <w:tcPr>
            <w:tcW w:w="5719" w:type="dxa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nil"/>
            </w:tcBorders>
          </w:tcPr>
          <w:p w:rsidR="00914EC6" w:rsidRPr="00ED3F9B" w:rsidRDefault="00914EC6" w:rsidP="00914EC6">
            <w:pPr>
              <w:spacing w:before="12"/>
              <w:ind w:left="216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Loại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2366" w:type="dxa"/>
            <w:gridSpan w:val="2"/>
            <w:tcBorders>
              <w:top w:val="single" w:sz="11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4EC6" w:rsidRPr="00ED3F9B" w:rsidRDefault="00914EC6" w:rsidP="00914EC6">
            <w:pPr>
              <w:spacing w:before="12"/>
              <w:ind w:left="2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tính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phí</w:t>
            </w:r>
          </w:p>
        </w:tc>
        <w:tc>
          <w:tcPr>
            <w:tcW w:w="130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spacing w:before="12"/>
              <w:ind w:left="29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ề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n</w:t>
            </w:r>
          </w:p>
        </w:tc>
      </w:tr>
      <w:tr w:rsidR="00914EC6" w:rsidRPr="00ED3F9B" w:rsidTr="00914EC6">
        <w:trPr>
          <w:trHeight w:hRule="exact" w:val="1720"/>
        </w:trPr>
        <w:tc>
          <w:tcPr>
            <w:tcW w:w="57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nil"/>
            </w:tcBorders>
          </w:tcPr>
          <w:p w:rsidR="00914EC6" w:rsidRPr="00ED3F9B" w:rsidRDefault="00914EC6" w:rsidP="00914EC6">
            <w:pPr>
              <w:spacing w:before="19" w:line="266" w:lineRule="auto"/>
              <w:ind w:left="93" w:firstLine="27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th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>m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hồ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ơ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đơ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đă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hợ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đồ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chuy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giao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SHCN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(chuyển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dụng)</w:t>
            </w:r>
          </w:p>
          <w:p w:rsidR="00914EC6" w:rsidRPr="00ED3F9B" w:rsidRDefault="00914EC6" w:rsidP="00914EC6">
            <w:pPr>
              <w:spacing w:line="14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914EC6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</w:p>
          <w:p w:rsidR="00914EC6" w:rsidRPr="00ED3F9B" w:rsidRDefault="00914EC6" w:rsidP="00914EC6">
            <w:pPr>
              <w:spacing w:line="179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914EC6">
            <w:pPr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ạ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Gi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ận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đă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đồng</w:t>
            </w:r>
          </w:p>
          <w:p w:rsidR="00914EC6" w:rsidRPr="00ED3F9B" w:rsidRDefault="00914EC6" w:rsidP="00914EC6">
            <w:pPr>
              <w:spacing w:before="37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công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cấp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Gi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ấy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ậ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đă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ợp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đồ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ng</w:t>
            </w:r>
          </w:p>
        </w:tc>
        <w:tc>
          <w:tcPr>
            <w:tcW w:w="236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14EC6" w:rsidRPr="00ED3F9B" w:rsidRDefault="00914EC6" w:rsidP="00914EC6">
            <w:pPr>
              <w:spacing w:line="158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914EC6">
            <w:pPr>
              <w:ind w:left="1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914EC6" w:rsidRPr="00ED3F9B" w:rsidRDefault="00914EC6" w:rsidP="00914EC6">
            <w:pPr>
              <w:spacing w:line="177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914EC6">
            <w:pPr>
              <w:spacing w:line="266" w:lineRule="auto"/>
              <w:ind w:left="182" w:right="59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đăng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</w:p>
          <w:p w:rsidR="00914EC6" w:rsidRPr="00ED3F9B" w:rsidRDefault="00914EC6" w:rsidP="00914EC6">
            <w:pPr>
              <w:spacing w:before="10"/>
              <w:ind w:left="1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bảo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hộ</w:t>
            </w:r>
          </w:p>
          <w:p w:rsidR="00914EC6" w:rsidRPr="00ED3F9B" w:rsidRDefault="00914EC6" w:rsidP="00914EC6">
            <w:pPr>
              <w:spacing w:before="37"/>
              <w:ind w:left="1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quyết</w:t>
            </w:r>
            <w:r w:rsidRPr="00ED3F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định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rPr>
                <w:rFonts w:ascii="Times New Roman" w:hAnsi="Times New Roman" w:cs="Times New Roman"/>
              </w:rPr>
            </w:pPr>
          </w:p>
        </w:tc>
      </w:tr>
      <w:tr w:rsidR="00914EC6" w:rsidRPr="00ED3F9B" w:rsidTr="00914EC6">
        <w:trPr>
          <w:trHeight w:hRule="exact" w:val="369"/>
        </w:trPr>
        <w:tc>
          <w:tcPr>
            <w:tcW w:w="8085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914EC6" w:rsidRPr="00ED3F9B" w:rsidRDefault="00914EC6" w:rsidP="00914EC6">
            <w:pPr>
              <w:spacing w:before="60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Tổng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là: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rPr>
                <w:rFonts w:ascii="Times New Roman" w:hAnsi="Times New Roman" w:cs="Times New Roman"/>
              </w:rPr>
            </w:pPr>
          </w:p>
        </w:tc>
      </w:tr>
      <w:tr w:rsidR="00914EC6" w:rsidRPr="00ED3F9B" w:rsidTr="00914EC6">
        <w:trPr>
          <w:trHeight w:hRule="exact" w:val="300"/>
        </w:trPr>
        <w:tc>
          <w:tcPr>
            <w:tcW w:w="9393" w:type="dxa"/>
            <w:gridSpan w:val="4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spacing w:before="19"/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chứng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từ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(trường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điện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hoặc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khoản):</w:t>
            </w:r>
          </w:p>
        </w:tc>
      </w:tr>
      <w:tr w:rsidR="00914EC6" w:rsidRPr="00ED3F9B" w:rsidTr="00914EC6">
        <w:trPr>
          <w:trHeight w:hRule="exact" w:val="1706"/>
        </w:trPr>
        <w:tc>
          <w:tcPr>
            <w:tcW w:w="571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914EC6" w:rsidRPr="00ED3F9B" w:rsidRDefault="00914EC6" w:rsidP="00914EC6">
            <w:pPr>
              <w:tabs>
                <w:tab w:val="left" w:pos="1814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55"/>
              </w:rPr>
              <w:t>7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CÓ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914EC6" w:rsidRPr="00ED3F9B" w:rsidRDefault="00914EC6" w:rsidP="00914EC6">
            <w:pPr>
              <w:spacing w:line="279" w:lineRule="exact"/>
              <w:rPr>
                <w:rFonts w:ascii="Times New Roman" w:hAnsi="Times New Roman" w:cs="Times New Roman"/>
              </w:rPr>
            </w:pPr>
          </w:p>
          <w:p w:rsidR="00914EC6" w:rsidRPr="00ED3F9B" w:rsidRDefault="00914EC6" w:rsidP="00914EC6">
            <w:pPr>
              <w:ind w:left="32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khai,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914EC6" w:rsidRPr="00ED3F9B" w:rsidRDefault="00914EC6" w:rsidP="00914EC6">
            <w:pPr>
              <w:spacing w:before="25"/>
              <w:ind w:left="331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đồ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quy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ề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s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ử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ng,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ằng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ng.....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ồ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m.....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trang</w:t>
            </w:r>
          </w:p>
          <w:p w:rsidR="00914EC6" w:rsidRPr="00ED3F9B" w:rsidRDefault="00914EC6" w:rsidP="00914EC6">
            <w:pPr>
              <w:tabs>
                <w:tab w:val="left" w:pos="1879"/>
              </w:tabs>
              <w:spacing w:before="27"/>
              <w:ind w:left="57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  <w:r w:rsidRPr="00ED3F9B">
              <w:rPr>
                <w:rFonts w:ascii="Times New Roman" w:eastAsia="Times New Roman" w:hAnsi="Times New Roman" w:cs="Times New Roman"/>
                <w:spacing w:val="6"/>
              </w:rPr>
              <w:t xml:space="preserve"> 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</w:p>
          <w:p w:rsidR="00914EC6" w:rsidRPr="00ED3F9B" w:rsidRDefault="00914EC6" w:rsidP="00914EC6">
            <w:pPr>
              <w:spacing w:before="27"/>
              <w:ind w:left="340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ra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914EC6" w:rsidRPr="00ED3F9B" w:rsidRDefault="00914EC6" w:rsidP="00914EC6">
            <w:pPr>
              <w:spacing w:before="25" w:line="266" w:lineRule="auto"/>
              <w:ind w:left="371" w:right="50" w:hanging="19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Văn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ý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đồng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(trong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trường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hợp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đối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tượng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chuyển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giao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thuộc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chung),</w:t>
            </w:r>
            <w:r w:rsidRPr="00ED3F9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Giấy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ủy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quyền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bằng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tiếng.......</w:t>
            </w:r>
          </w:p>
          <w:p w:rsidR="00914EC6" w:rsidRPr="00ED3F9B" w:rsidRDefault="00914EC6" w:rsidP="00914EC6">
            <w:pPr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dịch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tiếng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Việt,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gồm.......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trang</w:t>
            </w:r>
          </w:p>
          <w:p w:rsidR="00914EC6" w:rsidRPr="00ED3F9B" w:rsidRDefault="00914EC6" w:rsidP="00914EC6">
            <w:pPr>
              <w:spacing w:before="26"/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g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ố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c</w:t>
            </w:r>
          </w:p>
          <w:p w:rsidR="00914EC6" w:rsidRPr="00ED3F9B" w:rsidRDefault="00914EC6" w:rsidP="00914EC6">
            <w:pPr>
              <w:tabs>
                <w:tab w:val="left" w:pos="1677"/>
              </w:tabs>
              <w:spacing w:before="27"/>
              <w:ind w:left="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sẽ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sau</w:t>
            </w:r>
          </w:p>
          <w:p w:rsidR="00914EC6" w:rsidRPr="00ED3F9B" w:rsidRDefault="00914EC6" w:rsidP="00914EC6">
            <w:pPr>
              <w:spacing w:before="25"/>
              <w:ind w:left="16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bản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gốc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đã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nộp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theo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số:.......................)</w:t>
            </w:r>
          </w:p>
          <w:p w:rsidR="00914EC6" w:rsidRPr="00ED3F9B" w:rsidRDefault="00914EC6" w:rsidP="00914EC6">
            <w:pPr>
              <w:spacing w:before="27" w:line="265" w:lineRule="auto"/>
              <w:ind w:left="93" w:right="50" w:firstLine="247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B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ản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sao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chứ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ừ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ộp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l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ệ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(tr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ườ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ng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h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ộ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phí,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lệ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phí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qua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d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ị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ch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v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ụ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bưu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chính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ặ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nộ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tr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ự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c</w:t>
            </w:r>
            <w:r w:rsidRPr="00ED3F9B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ti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ế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p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vào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kho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ả</w:t>
            </w:r>
            <w:r w:rsidRPr="00ED3F9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Cục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Sở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hữu</w:t>
            </w:r>
            <w:r w:rsidRPr="00ED3F9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trí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tuệ)</w:t>
            </w:r>
          </w:p>
          <w:p w:rsidR="00914EC6" w:rsidRPr="00ED3F9B" w:rsidRDefault="00914EC6" w:rsidP="00914EC6">
            <w:pPr>
              <w:spacing w:before="2"/>
              <w:ind w:left="35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khác,</w:t>
            </w:r>
            <w:r w:rsidRPr="00ED3F9B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cụ</w:t>
            </w:r>
            <w:r w:rsidRPr="00ED3F9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thể:</w:t>
            </w:r>
          </w:p>
        </w:tc>
        <w:tc>
          <w:tcPr>
            <w:tcW w:w="720" w:type="dxa"/>
            <w:vMerge w:val="restart"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6" w:space="0" w:color="0F0D0B"/>
            </w:tcBorders>
          </w:tcPr>
          <w:p w:rsidR="00914EC6" w:rsidRPr="00ED3F9B" w:rsidRDefault="00914EC6" w:rsidP="00914EC6">
            <w:pPr>
              <w:spacing w:before="31"/>
              <w:ind w:left="22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3"/>
              </w:rPr>
              <w:t>KI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26"/>
              </w:rPr>
              <w:t>Ể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  <w:spacing w:val="-38"/>
              </w:rPr>
              <w:t>M</w:t>
            </w:r>
          </w:p>
        </w:tc>
        <w:tc>
          <w:tcPr>
            <w:tcW w:w="2954" w:type="dxa"/>
            <w:gridSpan w:val="2"/>
            <w:tcBorders>
              <w:top w:val="single" w:sz="11" w:space="0" w:color="000000"/>
              <w:left w:val="nil"/>
              <w:bottom w:val="single" w:sz="6" w:space="0" w:color="0F0D0B"/>
              <w:right w:val="single" w:sz="11" w:space="0" w:color="000000"/>
            </w:tcBorders>
          </w:tcPr>
          <w:p w:rsidR="00914EC6" w:rsidRPr="00ED3F9B" w:rsidRDefault="00914EC6" w:rsidP="00914EC6">
            <w:pPr>
              <w:spacing w:before="31" w:line="290" w:lineRule="auto"/>
              <w:ind w:left="-52" w:right="245" w:firstLine="18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TRA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DANH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MỤC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TÀI</w:t>
            </w:r>
            <w:r w:rsidRPr="00ED3F9B">
              <w:rPr>
                <w:rFonts w:ascii="Times New Roman" w:eastAsia="Times New Roman" w:hAnsi="Times New Roman" w:cs="Times New Roman"/>
                <w:b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LIỆU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(Dành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cho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đơn)</w:t>
            </w:r>
          </w:p>
        </w:tc>
      </w:tr>
      <w:tr w:rsidR="00914EC6" w:rsidRPr="00ED3F9B" w:rsidTr="00914EC6">
        <w:trPr>
          <w:trHeight w:hRule="exact" w:val="3122"/>
        </w:trPr>
        <w:tc>
          <w:tcPr>
            <w:tcW w:w="5719" w:type="dxa"/>
            <w:vMerge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7" w:space="0" w:color="000000"/>
            </w:tcBorders>
          </w:tcPr>
          <w:p w:rsidR="00914EC6" w:rsidRPr="00ED3F9B" w:rsidRDefault="00914EC6" w:rsidP="00914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11" w:space="0" w:color="000000"/>
              <w:left w:val="single" w:sz="7" w:space="0" w:color="000000"/>
              <w:bottom w:val="single" w:sz="11" w:space="0" w:color="000000"/>
              <w:right w:val="single" w:sz="6" w:space="0" w:color="0F0D0B"/>
            </w:tcBorders>
          </w:tcPr>
          <w:p w:rsidR="00914EC6" w:rsidRPr="00ED3F9B" w:rsidRDefault="00914EC6" w:rsidP="00914E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gridSpan w:val="2"/>
            <w:tcBorders>
              <w:top w:val="single" w:sz="6" w:space="0" w:color="0F0D0B"/>
              <w:left w:val="single" w:sz="6" w:space="0" w:color="0F0D0B"/>
              <w:bottom w:val="single" w:sz="6" w:space="0" w:color="0F0D0B"/>
              <w:right w:val="single" w:sz="6" w:space="0" w:color="0F0D0B"/>
            </w:tcBorders>
          </w:tcPr>
          <w:p w:rsidR="00914EC6" w:rsidRPr="00ED3F9B" w:rsidRDefault="00914EC6" w:rsidP="00914EC6">
            <w:pPr>
              <w:spacing w:before="64"/>
              <w:ind w:left="678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nhận</w:t>
            </w:r>
            <w:r w:rsidRPr="00ED3F9B"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914EC6" w:rsidRPr="00ED3F9B" w:rsidRDefault="00914EC6" w:rsidP="00914EC6">
            <w:pPr>
              <w:spacing w:before="4"/>
              <w:ind w:left="594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(Ký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ghi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i/>
                <w:spacing w:val="-1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tên)</w:t>
            </w:r>
          </w:p>
        </w:tc>
      </w:tr>
      <w:tr w:rsidR="00914EC6" w:rsidRPr="00ED3F9B" w:rsidTr="00914EC6">
        <w:trPr>
          <w:trHeight w:hRule="exact" w:val="4034"/>
        </w:trPr>
        <w:tc>
          <w:tcPr>
            <w:tcW w:w="939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14EC6" w:rsidRPr="00ED3F9B" w:rsidRDefault="00914EC6" w:rsidP="00914EC6">
            <w:pPr>
              <w:tabs>
                <w:tab w:val="left" w:pos="3208"/>
              </w:tabs>
              <w:ind w:left="93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Wingdings" w:hAnsi="Times New Roman" w:cs="Times New Roman"/>
                <w:color w:val="000000"/>
                <w:spacing w:val="-17"/>
              </w:rPr>
              <w:t>8</w:t>
            </w:r>
            <w:r w:rsidRPr="00ED3F9B">
              <w:rPr>
                <w:rFonts w:ascii="Times New Roman" w:hAnsi="Times New Roman" w:cs="Times New Roman"/>
              </w:rPr>
              <w:tab/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KẾT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b/>
                <w:color w:val="000000"/>
              </w:rPr>
              <w:t>ĐƠN</w:t>
            </w:r>
          </w:p>
          <w:p w:rsidR="00914EC6" w:rsidRPr="00ED3F9B" w:rsidRDefault="00914EC6" w:rsidP="00914EC6">
            <w:pPr>
              <w:spacing w:line="266" w:lineRule="auto"/>
              <w:ind w:left="93" w:right="9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Tôi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cam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đoan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mọi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thông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tin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trong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tờ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trên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đây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là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trung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thực,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đúng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sự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thật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hoàn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toàn</w:t>
            </w:r>
            <w:r w:rsidRPr="00ED3F9B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chịu</w:t>
            </w:r>
            <w:r w:rsidRPr="00ED3F9B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trách</w:t>
            </w:r>
            <w:r w:rsidRPr="00ED3F9B">
              <w:rPr>
                <w:rFonts w:ascii="Times New Roman" w:eastAsia="Times New Roman" w:hAnsi="Times New Roman" w:cs="Times New Roman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nhiệm</w:t>
            </w:r>
            <w:r w:rsidRPr="00ED3F9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trước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pháp</w:t>
            </w:r>
            <w:r w:rsidRPr="00ED3F9B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luật.</w:t>
            </w:r>
          </w:p>
          <w:p w:rsidR="00914EC6" w:rsidRPr="00ED3F9B" w:rsidRDefault="00914EC6" w:rsidP="00914EC6">
            <w:pPr>
              <w:ind w:left="5085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Khai</w:t>
            </w:r>
            <w:r w:rsidRPr="00ED3F9B"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tại:.................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ngày...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7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tháng...</w:t>
            </w:r>
            <w:r w:rsidRPr="00ED3F9B"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năm...</w:t>
            </w:r>
          </w:p>
          <w:p w:rsidR="00914EC6" w:rsidRPr="00ED3F9B" w:rsidRDefault="00914EC6" w:rsidP="00914EC6">
            <w:pPr>
              <w:spacing w:before="24"/>
              <w:ind w:left="4936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Chữ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ký,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họ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tên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đơn/đại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diện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của</w:t>
            </w:r>
            <w:r w:rsidRPr="00ED3F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chủ</w:t>
            </w:r>
            <w:r w:rsidRPr="00ED3F9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color w:val="000000"/>
              </w:rPr>
              <w:t>đơn</w:t>
            </w:r>
          </w:p>
          <w:p w:rsidR="00914EC6" w:rsidRPr="00ED3F9B" w:rsidRDefault="00914EC6" w:rsidP="00914EC6">
            <w:pPr>
              <w:spacing w:before="46"/>
              <w:ind w:left="5412"/>
              <w:rPr>
                <w:rFonts w:ascii="Times New Roman" w:hAnsi="Times New Roman" w:cs="Times New Roman"/>
              </w:rPr>
            </w:pP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(Ghi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rõ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chức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vụ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và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đóng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dấu,</w:t>
            </w:r>
            <w:r w:rsidRPr="00ED3F9B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nếu</w:t>
            </w:r>
            <w:r w:rsidRPr="00ED3F9B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ED3F9B">
              <w:rPr>
                <w:rFonts w:ascii="Times New Roman" w:eastAsia="Times New Roman" w:hAnsi="Times New Roman" w:cs="Times New Roman"/>
                <w:i/>
                <w:color w:val="000000"/>
              </w:rPr>
              <w:t>có)</w:t>
            </w:r>
          </w:p>
        </w:tc>
      </w:tr>
    </w:tbl>
    <w:p w:rsidR="00914EC6" w:rsidRPr="00ED3F9B" w:rsidRDefault="00914EC6" w:rsidP="00914EC6">
      <w:pPr>
        <w:spacing w:line="200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spacing w:line="243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num="2" w:space="720" w:equalWidth="0">
            <w:col w:w="3410" w:space="0"/>
            <w:col w:w="8494"/>
          </w:cols>
        </w:sectPr>
      </w:pPr>
    </w:p>
    <w:p w:rsidR="00914EC6" w:rsidRPr="00ED3F9B" w:rsidRDefault="00914EC6" w:rsidP="00914EC6">
      <w:pPr>
        <w:spacing w:line="116" w:lineRule="exact"/>
        <w:rPr>
          <w:rFonts w:ascii="Times New Roman" w:hAnsi="Times New Roman" w:cs="Times New Roman"/>
        </w:rPr>
      </w:pPr>
    </w:p>
    <w:p w:rsidR="00914EC6" w:rsidRPr="00ED3F9B" w:rsidRDefault="00914EC6" w:rsidP="00914EC6">
      <w:pPr>
        <w:rPr>
          <w:rFonts w:ascii="Times New Roman" w:hAnsi="Times New Roman" w:cs="Times New Roman"/>
        </w:rPr>
        <w:sectPr w:rsidR="00914EC6" w:rsidRPr="00ED3F9B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54568E" w:rsidRDefault="0054568E"/>
    <w:sectPr w:rsidR="0054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C6"/>
    <w:rsid w:val="0054568E"/>
    <w:rsid w:val="00914EC6"/>
    <w:rsid w:val="00F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295BF"/>
  <w15:chartTrackingRefBased/>
  <w15:docId w15:val="{1F8DB80A-D051-45DA-88A7-A127489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C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2</cp:revision>
  <dcterms:created xsi:type="dcterms:W3CDTF">2022-01-12T04:12:00Z</dcterms:created>
  <dcterms:modified xsi:type="dcterms:W3CDTF">2022-01-12T06:06:00Z</dcterms:modified>
</cp:coreProperties>
</file>