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3B" w:rsidRPr="00ED3F9B" w:rsidRDefault="0084283B" w:rsidP="0084283B">
      <w:pPr>
        <w:ind w:left="8534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b/>
          <w:color w:val="000000"/>
        </w:rPr>
        <w:t>Phụ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lục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C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-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Mẫu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số:</w:t>
      </w:r>
      <w:r w:rsidRPr="00ED3F9B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05-KN</w:t>
      </w:r>
    </w:p>
    <w:p w:rsidR="0084283B" w:rsidRPr="00ED3F9B" w:rsidRDefault="0084283B" w:rsidP="0084283B">
      <w:pPr>
        <w:rPr>
          <w:rFonts w:ascii="Times New Roman" w:hAnsi="Times New Roman" w:cs="Times New Roman"/>
        </w:rPr>
        <w:sectPr w:rsidR="0084283B" w:rsidRPr="00ED3F9B" w:rsidSect="0084283B">
          <w:pgSz w:w="11904" w:h="16840"/>
          <w:pgMar w:top="0" w:right="0" w:bottom="0" w:left="0" w:header="0" w:footer="0" w:gutter="0"/>
          <w:cols w:space="720"/>
        </w:sectPr>
      </w:pPr>
    </w:p>
    <w:p w:rsidR="0084283B" w:rsidRPr="00ED3F9B" w:rsidRDefault="0084283B" w:rsidP="0084283B">
      <w:pPr>
        <w:spacing w:line="132" w:lineRule="exact"/>
        <w:rPr>
          <w:rFonts w:ascii="Times New Roman" w:hAnsi="Times New Roman" w:cs="Times New Roman"/>
        </w:rPr>
      </w:pPr>
    </w:p>
    <w:p w:rsidR="0084283B" w:rsidRPr="00ED3F9B" w:rsidRDefault="0084283B" w:rsidP="0084283B">
      <w:pPr>
        <w:rPr>
          <w:rFonts w:ascii="Times New Roman" w:hAnsi="Times New Roman" w:cs="Times New Roman"/>
        </w:rPr>
        <w:sectPr w:rsidR="0084283B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269"/>
        <w:gridCol w:w="2148"/>
        <w:gridCol w:w="1471"/>
      </w:tblGrid>
      <w:tr w:rsidR="0084283B" w:rsidRPr="00ED3F9B" w:rsidTr="00566967">
        <w:trPr>
          <w:trHeight w:hRule="exact" w:val="3427"/>
        </w:trPr>
        <w:tc>
          <w:tcPr>
            <w:tcW w:w="5774" w:type="dxa"/>
            <w:gridSpan w:val="2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84283B" w:rsidRPr="00ED3F9B" w:rsidRDefault="0084283B" w:rsidP="00566967">
            <w:pPr>
              <w:spacing w:before="31"/>
              <w:ind w:left="2277" w:right="2199" w:firstLine="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10"/>
              </w:rPr>
              <w:lastRenderedPageBreak/>
              <w:t>T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11"/>
              </w:rPr>
              <w:t>Ờ</w:t>
            </w:r>
            <w:r w:rsidRPr="00ED3F9B">
              <w:rPr>
                <w:rFonts w:ascii="Times New Roman" w:eastAsia="Times New Roman" w:hAnsi="Times New Roman" w:cs="Times New Roman"/>
                <w:b/>
                <w:spacing w:val="-3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1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KHIẾU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NẠI</w:t>
            </w:r>
          </w:p>
          <w:p w:rsidR="0084283B" w:rsidRPr="00ED3F9B" w:rsidRDefault="0084283B" w:rsidP="00566967">
            <w:pPr>
              <w:spacing w:line="203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tabs>
                <w:tab w:val="left" w:pos="1641"/>
              </w:tabs>
              <w:ind w:left="36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Kính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gửi: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</w:t>
            </w:r>
          </w:p>
          <w:p w:rsidR="0084283B" w:rsidRPr="00ED3F9B" w:rsidRDefault="0084283B" w:rsidP="00566967">
            <w:pPr>
              <w:spacing w:before="2"/>
              <w:ind w:left="1648" w:right="156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Trãi,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(đối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với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khiếu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nại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lần</w:t>
            </w:r>
            <w:r w:rsidRPr="00ED3F9B">
              <w:rPr>
                <w:rFonts w:ascii="Times New Roman" w:eastAsia="Times New Roman" w:hAnsi="Times New Roman" w:cs="Times New Roman"/>
                <w:i/>
                <w:spacing w:val="-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đầu)</w:t>
            </w:r>
          </w:p>
          <w:p w:rsidR="0084283B" w:rsidRPr="00ED3F9B" w:rsidRDefault="0084283B" w:rsidP="00566967">
            <w:pPr>
              <w:spacing w:before="65"/>
              <w:ind w:left="161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Khoa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học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nghệ</w:t>
            </w:r>
          </w:p>
          <w:p w:rsidR="0084283B" w:rsidRPr="00ED3F9B" w:rsidRDefault="0084283B" w:rsidP="00566967">
            <w:pPr>
              <w:spacing w:before="2"/>
              <w:ind w:left="1648" w:right="1334" w:hanging="3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Trần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Duy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Hưng,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r w:rsidRPr="00ED3F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(đối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với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khiếu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nại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lần</w:t>
            </w:r>
            <w:r w:rsidRPr="00ED3F9B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hai)</w:t>
            </w:r>
          </w:p>
          <w:p w:rsidR="0084283B" w:rsidRPr="00ED3F9B" w:rsidRDefault="0084283B" w:rsidP="00566967">
            <w:pPr>
              <w:ind w:left="117" w:right="5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dưới</w:t>
            </w:r>
            <w:r w:rsidRPr="00ED3F9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đây</w:t>
            </w:r>
            <w:r w:rsidRPr="00ED3F9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trưởng</w:t>
            </w:r>
            <w:r w:rsidRPr="00ED3F9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tuệ/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ộ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tr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ưở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ộ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Khoa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ọc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ngh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giả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i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quyế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khi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ế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nại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361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4283B" w:rsidRPr="00ED3F9B" w:rsidRDefault="0084283B" w:rsidP="00566967">
            <w:pPr>
              <w:spacing w:line="122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ind w:left="97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DẤU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N</w:t>
            </w:r>
          </w:p>
          <w:p w:rsidR="0084283B" w:rsidRPr="00ED3F9B" w:rsidRDefault="0084283B" w:rsidP="00566967">
            <w:pPr>
              <w:ind w:left="60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(Dành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84283B" w:rsidRPr="00ED3F9B" w:rsidTr="00566967">
        <w:trPr>
          <w:trHeight w:hRule="exact" w:val="1430"/>
        </w:trPr>
        <w:tc>
          <w:tcPr>
            <w:tcW w:w="9393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4283B" w:rsidRPr="00ED3F9B" w:rsidRDefault="0084283B" w:rsidP="00566967">
            <w:pPr>
              <w:tabs>
                <w:tab w:val="left" w:pos="3660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136"/>
              </w:rPr>
              <w:t>1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KHIẾU</w:t>
            </w:r>
            <w:r w:rsidRPr="00ED3F9B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NẠI</w:t>
            </w:r>
          </w:p>
          <w:p w:rsidR="0084283B" w:rsidRPr="00ED3F9B" w:rsidRDefault="0084283B" w:rsidP="00566967">
            <w:pPr>
              <w:tabs>
                <w:tab w:val="left" w:pos="6060"/>
              </w:tabs>
              <w:spacing w:before="51"/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Quyết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định/thông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báo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ngày</w:t>
            </w:r>
          </w:p>
          <w:p w:rsidR="0084283B" w:rsidRPr="00ED3F9B" w:rsidRDefault="0084283B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tabs>
                <w:tab w:val="left" w:pos="3388"/>
              </w:tabs>
              <w:ind w:left="185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quan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nghiệp,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số:.........................</w:t>
            </w:r>
          </w:p>
          <w:p w:rsidR="0084283B" w:rsidRPr="00ED3F9B" w:rsidRDefault="0084283B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ind w:left="339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nghiệp,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số:..................</w:t>
            </w:r>
          </w:p>
        </w:tc>
      </w:tr>
      <w:tr w:rsidR="0084283B" w:rsidRPr="00ED3F9B" w:rsidTr="00566967">
        <w:trPr>
          <w:trHeight w:hRule="exact" w:val="1334"/>
        </w:trPr>
        <w:tc>
          <w:tcPr>
            <w:tcW w:w="9393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4283B" w:rsidRPr="00ED3F9B" w:rsidRDefault="0084283B" w:rsidP="00566967">
            <w:pPr>
              <w:tabs>
                <w:tab w:val="left" w:pos="4485"/>
              </w:tabs>
              <w:spacing w:line="219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57"/>
              </w:rPr>
              <w:t>2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84283B" w:rsidRPr="00ED3F9B" w:rsidRDefault="0084283B" w:rsidP="00566967">
            <w:pPr>
              <w:ind w:left="378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(Tổ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chức,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khiếu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nại)</w:t>
            </w:r>
          </w:p>
          <w:p w:rsidR="0084283B" w:rsidRPr="00ED3F9B" w:rsidRDefault="0084283B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đầy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đủ:</w:t>
            </w:r>
          </w:p>
          <w:p w:rsidR="0084283B" w:rsidRPr="00ED3F9B" w:rsidRDefault="0084283B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84283B" w:rsidRPr="00ED3F9B" w:rsidRDefault="0084283B" w:rsidP="00566967">
            <w:pPr>
              <w:tabs>
                <w:tab w:val="left" w:pos="3813"/>
                <w:tab w:val="left" w:pos="6897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</w:tc>
      </w:tr>
      <w:tr w:rsidR="0084283B" w:rsidRPr="00ED3F9B" w:rsidTr="00566967">
        <w:trPr>
          <w:trHeight w:hRule="exact" w:val="2133"/>
        </w:trPr>
        <w:tc>
          <w:tcPr>
            <w:tcW w:w="9393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4283B" w:rsidRPr="00ED3F9B" w:rsidRDefault="0084283B" w:rsidP="00566967">
            <w:pPr>
              <w:tabs>
                <w:tab w:val="left" w:pos="3585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57"/>
              </w:rPr>
              <w:t>3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84283B" w:rsidRPr="00ED3F9B" w:rsidRDefault="0084283B" w:rsidP="00566967">
            <w:pPr>
              <w:spacing w:before="51"/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84283B" w:rsidRPr="00ED3F9B" w:rsidRDefault="0084283B" w:rsidP="00566967">
            <w:pPr>
              <w:spacing w:line="92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tabs>
                <w:tab w:val="left" w:pos="7192"/>
              </w:tabs>
              <w:spacing w:line="259" w:lineRule="auto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tổ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Mã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diện:</w:t>
            </w:r>
          </w:p>
          <w:p w:rsidR="0084283B" w:rsidRPr="00ED3F9B" w:rsidRDefault="0084283B" w:rsidP="00566967">
            <w:pPr>
              <w:spacing w:before="68"/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84283B" w:rsidRPr="00ED3F9B" w:rsidRDefault="0084283B" w:rsidP="00566967">
            <w:pPr>
              <w:spacing w:before="8"/>
              <w:ind w:left="93" w:right="816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84283B" w:rsidRPr="00ED3F9B" w:rsidRDefault="0084283B" w:rsidP="00566967">
            <w:pPr>
              <w:tabs>
                <w:tab w:val="left" w:pos="3834"/>
                <w:tab w:val="left" w:pos="6885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</w:tc>
      </w:tr>
      <w:tr w:rsidR="0084283B" w:rsidRPr="00ED3F9B" w:rsidTr="00566967">
        <w:trPr>
          <w:trHeight w:hRule="exact" w:val="355"/>
        </w:trPr>
        <w:tc>
          <w:tcPr>
            <w:tcW w:w="9393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" w:space="0" w:color="000000"/>
              <w:right w:val="single" w:sz="11" w:space="0" w:color="000000"/>
            </w:tcBorders>
          </w:tcPr>
          <w:p w:rsidR="0084283B" w:rsidRPr="00ED3F9B" w:rsidRDefault="0084283B" w:rsidP="00566967">
            <w:pPr>
              <w:tabs>
                <w:tab w:val="left" w:pos="4216"/>
              </w:tabs>
              <w:spacing w:line="220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1"/>
              </w:rPr>
              <w:t>4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</w:tr>
      <w:tr w:rsidR="0084283B" w:rsidRPr="00ED3F9B" w:rsidTr="00566967">
        <w:trPr>
          <w:trHeight w:hRule="exact" w:val="357"/>
        </w:trPr>
        <w:tc>
          <w:tcPr>
            <w:tcW w:w="5505" w:type="dxa"/>
            <w:tcBorders>
              <w:top w:val="single" w:sz="1" w:space="0" w:color="000000"/>
              <w:left w:val="single" w:sz="11" w:space="0" w:color="000000"/>
              <w:bottom w:val="single" w:sz="1" w:space="0" w:color="000000"/>
              <w:right w:val="single" w:sz="1" w:space="0" w:color="000000"/>
            </w:tcBorders>
          </w:tcPr>
          <w:p w:rsidR="0084283B" w:rsidRPr="00ED3F9B" w:rsidRDefault="0084283B" w:rsidP="00566967">
            <w:pPr>
              <w:spacing w:before="50"/>
              <w:ind w:left="202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Loại</w:t>
            </w:r>
            <w:r w:rsidRPr="00ED3F9B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  <w:tc>
          <w:tcPr>
            <w:tcW w:w="24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83B" w:rsidRPr="00ED3F9B" w:rsidRDefault="0084283B" w:rsidP="00566967">
            <w:pPr>
              <w:spacing w:before="50"/>
              <w:ind w:left="20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tính</w:t>
            </w:r>
            <w:r w:rsidRPr="00ED3F9B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1" w:space="0" w:color="000000"/>
            </w:tcBorders>
          </w:tcPr>
          <w:p w:rsidR="0084283B" w:rsidRPr="00ED3F9B" w:rsidRDefault="0084283B" w:rsidP="00566967">
            <w:pPr>
              <w:spacing w:before="50"/>
              <w:ind w:left="38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ền</w:t>
            </w:r>
          </w:p>
        </w:tc>
      </w:tr>
      <w:tr w:rsidR="0084283B" w:rsidRPr="00ED3F9B" w:rsidTr="00566967">
        <w:trPr>
          <w:trHeight w:hRule="exact" w:val="703"/>
        </w:trPr>
        <w:tc>
          <w:tcPr>
            <w:tcW w:w="5505" w:type="dxa"/>
            <w:tcBorders>
              <w:top w:val="single" w:sz="1" w:space="0" w:color="000000"/>
              <w:left w:val="single" w:sz="11" w:space="0" w:color="000000"/>
              <w:bottom w:val="single" w:sz="1" w:space="0" w:color="000000"/>
              <w:right w:val="single" w:sz="1" w:space="0" w:color="000000"/>
            </w:tcBorders>
          </w:tcPr>
          <w:p w:rsidR="0084283B" w:rsidRPr="00ED3F9B" w:rsidRDefault="0084283B" w:rsidP="00566967">
            <w:pPr>
              <w:spacing w:before="51" w:line="258" w:lineRule="auto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cứu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tin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phục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việc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giải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quyết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khiếu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nại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**</w:t>
            </w:r>
          </w:p>
          <w:p w:rsidR="0084283B" w:rsidRPr="00ED3F9B" w:rsidRDefault="0084283B" w:rsidP="00566967">
            <w:pPr>
              <w:spacing w:line="80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spacing w:line="258" w:lineRule="auto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thẩm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để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giải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quyết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khiếu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nại***</w:t>
            </w:r>
          </w:p>
        </w:tc>
        <w:tc>
          <w:tcPr>
            <w:tcW w:w="24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83B" w:rsidRPr="00ED3F9B" w:rsidRDefault="0084283B" w:rsidP="0056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1" w:space="0" w:color="000000"/>
            </w:tcBorders>
          </w:tcPr>
          <w:p w:rsidR="0084283B" w:rsidRPr="00ED3F9B" w:rsidRDefault="0084283B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84283B" w:rsidRPr="00ED3F9B" w:rsidTr="00566967">
        <w:trPr>
          <w:trHeight w:hRule="exact" w:val="259"/>
        </w:trPr>
        <w:tc>
          <w:tcPr>
            <w:tcW w:w="7922" w:type="dxa"/>
            <w:gridSpan w:val="3"/>
            <w:tcBorders>
              <w:top w:val="single" w:sz="1" w:space="0" w:color="000000"/>
              <w:left w:val="single" w:sz="11" w:space="0" w:color="000000"/>
              <w:bottom w:val="single" w:sz="1" w:space="0" w:color="000000"/>
              <w:right w:val="single" w:sz="1" w:space="0" w:color="000000"/>
            </w:tcBorders>
          </w:tcPr>
          <w:p w:rsidR="0084283B" w:rsidRPr="00ED3F9B" w:rsidRDefault="0084283B" w:rsidP="00566967">
            <w:pPr>
              <w:spacing w:before="5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Tổng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là:</w:t>
            </w: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1" w:space="0" w:color="000000"/>
            </w:tcBorders>
          </w:tcPr>
          <w:p w:rsidR="0084283B" w:rsidRPr="00ED3F9B" w:rsidRDefault="0084283B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84283B" w:rsidRPr="00ED3F9B" w:rsidTr="00566967">
        <w:trPr>
          <w:trHeight w:hRule="exact" w:val="314"/>
        </w:trPr>
        <w:tc>
          <w:tcPr>
            <w:tcW w:w="9393" w:type="dxa"/>
            <w:gridSpan w:val="4"/>
            <w:tcBorders>
              <w:top w:val="single" w:sz="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4283B" w:rsidRPr="00ED3F9B" w:rsidRDefault="0084283B" w:rsidP="00566967">
            <w:pPr>
              <w:ind w:left="9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bưu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hoặc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khoản):</w:t>
            </w:r>
          </w:p>
        </w:tc>
      </w:tr>
    </w:tbl>
    <w:p w:rsidR="0084283B" w:rsidRPr="00ED3F9B" w:rsidRDefault="0084283B" w:rsidP="0084283B">
      <w:pPr>
        <w:rPr>
          <w:rFonts w:ascii="Times New Roman" w:hAnsi="Times New Roman" w:cs="Times New Roman"/>
        </w:rPr>
        <w:sectPr w:rsidR="0084283B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4283B" w:rsidRPr="00ED3F9B" w:rsidRDefault="0084283B" w:rsidP="0084283B">
      <w:pPr>
        <w:spacing w:line="354" w:lineRule="exact"/>
        <w:rPr>
          <w:rFonts w:ascii="Times New Roman" w:hAnsi="Times New Roman" w:cs="Times New Roman"/>
        </w:rPr>
      </w:pPr>
    </w:p>
    <w:p w:rsidR="0084283B" w:rsidRPr="00ED3F9B" w:rsidRDefault="0084283B" w:rsidP="0084283B">
      <w:pPr>
        <w:rPr>
          <w:rFonts w:ascii="Times New Roman" w:hAnsi="Times New Roman" w:cs="Times New Roman"/>
        </w:rPr>
        <w:sectPr w:rsidR="0084283B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4283B" w:rsidRPr="00ED3F9B" w:rsidRDefault="0084283B" w:rsidP="0084283B">
      <w:pPr>
        <w:ind w:left="1281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lastRenderedPageBreak/>
        <w:t>Chú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thích:</w:t>
      </w:r>
    </w:p>
    <w:p w:rsidR="0084283B" w:rsidRPr="00ED3F9B" w:rsidRDefault="0084283B" w:rsidP="0084283B">
      <w:pPr>
        <w:rPr>
          <w:rFonts w:ascii="Times New Roman" w:hAnsi="Times New Roman" w:cs="Times New Roman"/>
        </w:rPr>
        <w:sectPr w:rsidR="0084283B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4283B" w:rsidRPr="00ED3F9B" w:rsidRDefault="0084283B" w:rsidP="0084283B">
      <w:pPr>
        <w:tabs>
          <w:tab w:val="left" w:pos="7322"/>
        </w:tabs>
        <w:spacing w:line="260" w:lineRule="auto"/>
        <w:ind w:left="1281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  <w:spacing w:val="-4"/>
        </w:rPr>
        <w:lastRenderedPageBreak/>
        <w:t>*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Trong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8"/>
        </w:rPr>
        <w:t>T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ờ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khai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này,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chủ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đơ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n/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đạ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i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di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ệ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n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của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chủ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đơ</w:t>
      </w:r>
      <w:r w:rsidRPr="00ED3F9B">
        <w:rPr>
          <w:rFonts w:ascii="Times New Roman" w:eastAsia="Times New Roman" w:hAnsi="Times New Roman" w:cs="Times New Roman"/>
          <w:color w:val="000000"/>
          <w:spacing w:val="-8"/>
        </w:rPr>
        <w:t>n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đánh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dấu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“x”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vào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ô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vuông</w:t>
      </w:r>
      <w:r w:rsidRPr="00ED3F9B">
        <w:rPr>
          <w:rFonts w:ascii="Times New Roman" w:hAnsi="Times New Roman" w:cs="Times New Roman"/>
        </w:rPr>
        <w:tab/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n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ế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u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các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thông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tin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ghi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sau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6"/>
        </w:rPr>
        <w:t>các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8"/>
        </w:rPr>
        <w:t>ô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vuông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là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phù</w:t>
      </w:r>
    </w:p>
    <w:p w:rsidR="0084283B" w:rsidRPr="00ED3F9B" w:rsidRDefault="0084283B" w:rsidP="0084283B">
      <w:pPr>
        <w:rPr>
          <w:rFonts w:ascii="Times New Roman" w:hAnsi="Times New Roman" w:cs="Times New Roman"/>
        </w:rPr>
        <w:sectPr w:rsidR="0084283B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4283B" w:rsidRPr="00ED3F9B" w:rsidRDefault="0084283B" w:rsidP="0084283B">
      <w:pPr>
        <w:spacing w:line="218" w:lineRule="auto"/>
        <w:ind w:left="1281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  <w:spacing w:val="-6"/>
        </w:rPr>
        <w:lastRenderedPageBreak/>
        <w:t>h</w:t>
      </w:r>
      <w:r w:rsidRPr="00ED3F9B">
        <w:rPr>
          <w:rFonts w:ascii="Times New Roman" w:eastAsia="Times New Roman" w:hAnsi="Times New Roman" w:cs="Times New Roman"/>
          <w:color w:val="000000"/>
          <w:spacing w:val="-7"/>
        </w:rPr>
        <w:t>ợ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p.</w:t>
      </w:r>
    </w:p>
    <w:p w:rsidR="0084283B" w:rsidRPr="00ED3F9B" w:rsidRDefault="0084283B" w:rsidP="0084283B">
      <w:pPr>
        <w:spacing w:line="260" w:lineRule="auto"/>
        <w:ind w:left="1281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t>**</w:t>
      </w:r>
      <w:r w:rsidRPr="00ED3F9B">
        <w:rPr>
          <w:rFonts w:ascii="Times New Roman" w:eastAsia="Times New Roman" w:hAnsi="Times New Roman" w:cs="Times New Roman"/>
          <w:spacing w:val="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Áp</w:t>
      </w:r>
      <w:r w:rsidRPr="00ED3F9B">
        <w:rPr>
          <w:rFonts w:ascii="Times New Roman" w:eastAsia="Times New Roman" w:hAnsi="Times New Roman" w:cs="Times New Roman"/>
          <w:spacing w:val="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dụng</w:t>
      </w:r>
      <w:r w:rsidRPr="00ED3F9B">
        <w:rPr>
          <w:rFonts w:ascii="Times New Roman" w:eastAsia="Times New Roman" w:hAnsi="Times New Roman" w:cs="Times New Roman"/>
          <w:spacing w:val="7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như</w:t>
      </w:r>
      <w:r w:rsidRPr="00ED3F9B">
        <w:rPr>
          <w:rFonts w:ascii="Times New Roman" w:eastAsia="Times New Roman" w:hAnsi="Times New Roman" w:cs="Times New Roman"/>
          <w:spacing w:val="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phí</w:t>
      </w:r>
      <w:r w:rsidRPr="00ED3F9B">
        <w:rPr>
          <w:rFonts w:ascii="Times New Roman" w:eastAsia="Times New Roman" w:hAnsi="Times New Roman" w:cs="Times New Roman"/>
          <w:spacing w:val="7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tra</w:t>
      </w:r>
      <w:r w:rsidRPr="00ED3F9B">
        <w:rPr>
          <w:rFonts w:ascii="Times New Roman" w:eastAsia="Times New Roman" w:hAnsi="Times New Roman" w:cs="Times New Roman"/>
          <w:spacing w:val="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cứu</w:t>
      </w:r>
      <w:r w:rsidRPr="00ED3F9B">
        <w:rPr>
          <w:rFonts w:ascii="Times New Roman" w:eastAsia="Times New Roman" w:hAnsi="Times New Roman" w:cs="Times New Roman"/>
          <w:spacing w:val="7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thông</w:t>
      </w:r>
      <w:r w:rsidRPr="00ED3F9B">
        <w:rPr>
          <w:rFonts w:ascii="Times New Roman" w:eastAsia="Times New Roman" w:hAnsi="Times New Roman" w:cs="Times New Roman"/>
          <w:spacing w:val="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tin</w:t>
      </w:r>
      <w:r w:rsidRPr="00ED3F9B">
        <w:rPr>
          <w:rFonts w:ascii="Times New Roman" w:eastAsia="Times New Roman" w:hAnsi="Times New Roman" w:cs="Times New Roman"/>
          <w:spacing w:val="7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phục</w:t>
      </w:r>
      <w:r w:rsidRPr="00ED3F9B">
        <w:rPr>
          <w:rFonts w:ascii="Times New Roman" w:eastAsia="Times New Roman" w:hAnsi="Times New Roman" w:cs="Times New Roman"/>
          <w:spacing w:val="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vụ</w:t>
      </w:r>
      <w:r w:rsidRPr="00ED3F9B">
        <w:rPr>
          <w:rFonts w:ascii="Times New Roman" w:eastAsia="Times New Roman" w:hAnsi="Times New Roman" w:cs="Times New Roman"/>
          <w:spacing w:val="7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việc</w:t>
      </w:r>
      <w:r w:rsidRPr="00ED3F9B">
        <w:rPr>
          <w:rFonts w:ascii="Times New Roman" w:eastAsia="Times New Roman" w:hAnsi="Times New Roman" w:cs="Times New Roman"/>
          <w:spacing w:val="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thẩm</w:t>
      </w:r>
      <w:r w:rsidRPr="00ED3F9B">
        <w:rPr>
          <w:rFonts w:ascii="Times New Roman" w:eastAsia="Times New Roman" w:hAnsi="Times New Roman" w:cs="Times New Roman"/>
          <w:spacing w:val="7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định</w:t>
      </w:r>
      <w:r w:rsidRPr="00ED3F9B">
        <w:rPr>
          <w:rFonts w:ascii="Times New Roman" w:eastAsia="Times New Roman" w:hAnsi="Times New Roman" w:cs="Times New Roman"/>
          <w:spacing w:val="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đối</w:t>
      </w:r>
      <w:r w:rsidRPr="00ED3F9B">
        <w:rPr>
          <w:rFonts w:ascii="Times New Roman" w:eastAsia="Times New Roman" w:hAnsi="Times New Roman" w:cs="Times New Roman"/>
          <w:spacing w:val="7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với</w:t>
      </w:r>
      <w:r w:rsidRPr="00ED3F9B">
        <w:rPr>
          <w:rFonts w:ascii="Times New Roman" w:eastAsia="Times New Roman" w:hAnsi="Times New Roman" w:cs="Times New Roman"/>
          <w:spacing w:val="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đối</w:t>
      </w:r>
      <w:r w:rsidRPr="00ED3F9B">
        <w:rPr>
          <w:rFonts w:ascii="Times New Roman" w:eastAsia="Times New Roman" w:hAnsi="Times New Roman" w:cs="Times New Roman"/>
          <w:spacing w:val="7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tượng</w:t>
      </w:r>
      <w:r w:rsidRPr="00ED3F9B">
        <w:rPr>
          <w:rFonts w:ascii="Times New Roman" w:eastAsia="Times New Roman" w:hAnsi="Times New Roman" w:cs="Times New Roman"/>
          <w:spacing w:val="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sở</w:t>
      </w:r>
      <w:r w:rsidRPr="00ED3F9B">
        <w:rPr>
          <w:rFonts w:ascii="Times New Roman" w:eastAsia="Times New Roman" w:hAnsi="Times New Roman" w:cs="Times New Roman"/>
          <w:spacing w:val="7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hữu</w:t>
      </w:r>
      <w:r w:rsidRPr="00ED3F9B">
        <w:rPr>
          <w:rFonts w:ascii="Times New Roman" w:eastAsia="Times New Roman" w:hAnsi="Times New Roman" w:cs="Times New Roman"/>
          <w:spacing w:val="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công</w:t>
      </w:r>
      <w:r w:rsidRPr="00ED3F9B">
        <w:rPr>
          <w:rFonts w:ascii="Times New Roman" w:eastAsia="Times New Roman" w:hAnsi="Times New Roman" w:cs="Times New Roman"/>
          <w:spacing w:val="7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nghiệp</w:t>
      </w:r>
      <w:r w:rsidRPr="00ED3F9B">
        <w:rPr>
          <w:rFonts w:ascii="Times New Roman" w:eastAsia="Times New Roman" w:hAnsi="Times New Roman" w:cs="Times New Roman"/>
          <w:spacing w:val="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tương</w:t>
      </w:r>
      <w:r w:rsidRPr="00ED3F9B">
        <w:rPr>
          <w:rFonts w:ascii="Times New Roman" w:eastAsia="Times New Roman" w:hAnsi="Times New Roman" w:cs="Times New Roman"/>
          <w:spacing w:val="7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ứng</w:t>
      </w:r>
      <w:r w:rsidRPr="00ED3F9B">
        <w:rPr>
          <w:rFonts w:ascii="Times New Roman" w:eastAsia="Times New Roman" w:hAnsi="Times New Roman" w:cs="Times New Roman"/>
          <w:spacing w:val="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theo</w:t>
      </w:r>
    </w:p>
    <w:p w:rsidR="0084283B" w:rsidRPr="00ED3F9B" w:rsidRDefault="0084283B" w:rsidP="0084283B">
      <w:pPr>
        <w:spacing w:line="218" w:lineRule="auto"/>
        <w:ind w:left="1281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t>mẫu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Tờ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khai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tại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Phụ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lục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A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của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Thông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tư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số</w:t>
      </w:r>
      <w:r w:rsidRPr="00ED3F9B">
        <w:rPr>
          <w:rFonts w:ascii="Times New Roman" w:eastAsia="Times New Roman" w:hAnsi="Times New Roman" w:cs="Times New Roman"/>
          <w:spacing w:val="-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01/2007/TT-BKHCN.</w:t>
      </w:r>
    </w:p>
    <w:p w:rsidR="0084283B" w:rsidRPr="00ED3F9B" w:rsidRDefault="0084283B" w:rsidP="0084283B">
      <w:pPr>
        <w:spacing w:line="260" w:lineRule="auto"/>
        <w:ind w:left="1281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t>***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Áp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dụng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như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phí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thẩm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định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đơn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đối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với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đối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tượng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sở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hữu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công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nghiệp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tương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ứng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theo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mẫu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Tờ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khai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tại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Phụ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lục</w:t>
      </w:r>
      <w:r w:rsidRPr="00ED3F9B">
        <w:rPr>
          <w:rFonts w:ascii="Times New Roman" w:eastAsia="Times New Roman" w:hAnsi="Times New Roman" w:cs="Times New Roman"/>
          <w:spacing w:val="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A</w:t>
      </w:r>
    </w:p>
    <w:p w:rsidR="0084283B" w:rsidRPr="00ED3F9B" w:rsidRDefault="0084283B" w:rsidP="0084283B">
      <w:pPr>
        <w:spacing w:before="8"/>
        <w:ind w:left="1281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t>của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Thông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tư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số</w:t>
      </w:r>
      <w:r w:rsidRPr="00ED3F9B">
        <w:rPr>
          <w:rFonts w:ascii="Times New Roman" w:eastAsia="Times New Roman" w:hAnsi="Times New Roman" w:cs="Times New Roman"/>
          <w:spacing w:val="-5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01/2007/TT-BKHCN.</w:t>
      </w:r>
    </w:p>
    <w:p w:rsidR="0084283B" w:rsidRPr="00ED3F9B" w:rsidRDefault="0084283B" w:rsidP="0084283B">
      <w:pPr>
        <w:rPr>
          <w:rFonts w:ascii="Times New Roman" w:hAnsi="Times New Roman" w:cs="Times New Roman"/>
        </w:rPr>
        <w:sectPr w:rsidR="0084283B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4283B" w:rsidRPr="00ED3F9B" w:rsidRDefault="0084283B" w:rsidP="0084283B">
      <w:pPr>
        <w:spacing w:line="200" w:lineRule="exact"/>
        <w:rPr>
          <w:rFonts w:ascii="Times New Roman" w:hAnsi="Times New Roman" w:cs="Times New Roman"/>
        </w:rPr>
      </w:pPr>
    </w:p>
    <w:p w:rsidR="0084283B" w:rsidRPr="00ED3F9B" w:rsidRDefault="0084283B" w:rsidP="0084283B">
      <w:pPr>
        <w:rPr>
          <w:rFonts w:ascii="Times New Roman" w:hAnsi="Times New Roman" w:cs="Times New Roman"/>
        </w:rPr>
        <w:sectPr w:rsidR="0084283B" w:rsidRPr="00ED3F9B">
          <w:pgSz w:w="11904" w:h="16840"/>
          <w:pgMar w:top="0" w:right="0" w:bottom="0" w:left="0" w:header="0" w:footer="0" w:gutter="0"/>
          <w:cols w:space="720"/>
        </w:sectPr>
      </w:pPr>
    </w:p>
    <w:p w:rsidR="0084283B" w:rsidRPr="00ED3F9B" w:rsidRDefault="0084283B" w:rsidP="0084283B">
      <w:pPr>
        <w:spacing w:line="200" w:lineRule="exact"/>
        <w:rPr>
          <w:rFonts w:ascii="Times New Roman" w:hAnsi="Times New Roman" w:cs="Times New Roman"/>
        </w:rPr>
      </w:pPr>
    </w:p>
    <w:p w:rsidR="0084283B" w:rsidRPr="00ED3F9B" w:rsidRDefault="0084283B" w:rsidP="0084283B">
      <w:pPr>
        <w:rPr>
          <w:rFonts w:ascii="Times New Roman" w:hAnsi="Times New Roman" w:cs="Times New Roman"/>
        </w:rPr>
        <w:sectPr w:rsidR="0084283B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4283B" w:rsidRPr="00ED3F9B" w:rsidRDefault="0084283B" w:rsidP="0084283B">
      <w:pPr>
        <w:spacing w:line="200" w:lineRule="exact"/>
        <w:rPr>
          <w:rFonts w:ascii="Times New Roman" w:hAnsi="Times New Roman" w:cs="Times New Roman"/>
        </w:rPr>
      </w:pPr>
    </w:p>
    <w:p w:rsidR="0084283B" w:rsidRPr="00ED3F9B" w:rsidRDefault="0084283B" w:rsidP="0084283B">
      <w:pPr>
        <w:rPr>
          <w:rFonts w:ascii="Times New Roman" w:hAnsi="Times New Roman" w:cs="Times New Roman"/>
        </w:rPr>
        <w:sectPr w:rsidR="0084283B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4283B" w:rsidRPr="00ED3F9B" w:rsidRDefault="0084283B" w:rsidP="0084283B">
      <w:pPr>
        <w:spacing w:line="200" w:lineRule="exact"/>
        <w:rPr>
          <w:rFonts w:ascii="Times New Roman" w:hAnsi="Times New Roman" w:cs="Times New Roman"/>
        </w:rPr>
      </w:pPr>
    </w:p>
    <w:p w:rsidR="0084283B" w:rsidRPr="00ED3F9B" w:rsidRDefault="0084283B" w:rsidP="0084283B">
      <w:pPr>
        <w:rPr>
          <w:rFonts w:ascii="Times New Roman" w:hAnsi="Times New Roman" w:cs="Times New Roman"/>
        </w:rPr>
        <w:sectPr w:rsidR="0084283B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4283B" w:rsidRPr="00ED3F9B" w:rsidRDefault="0084283B" w:rsidP="0084283B">
      <w:pPr>
        <w:spacing w:line="243" w:lineRule="exact"/>
        <w:rPr>
          <w:rFonts w:ascii="Times New Roman" w:hAnsi="Times New Roman" w:cs="Times New Roman"/>
        </w:rPr>
      </w:pPr>
    </w:p>
    <w:p w:rsidR="0084283B" w:rsidRPr="00ED3F9B" w:rsidRDefault="0084283B" w:rsidP="0084283B">
      <w:pPr>
        <w:rPr>
          <w:rFonts w:ascii="Times New Roman" w:hAnsi="Times New Roman" w:cs="Times New Roman"/>
        </w:rPr>
        <w:sectPr w:rsidR="0084283B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4283B" w:rsidRPr="00ED3F9B" w:rsidRDefault="0084283B" w:rsidP="0084283B">
      <w:pPr>
        <w:rPr>
          <w:rFonts w:ascii="Times New Roman" w:hAnsi="Times New Roman" w:cs="Times New Roman"/>
        </w:rPr>
        <w:sectPr w:rsidR="0084283B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4283B" w:rsidRPr="00ED3F9B" w:rsidRDefault="0084283B" w:rsidP="0084283B">
      <w:pPr>
        <w:spacing w:line="116" w:lineRule="exact"/>
        <w:rPr>
          <w:rFonts w:ascii="Times New Roman" w:hAnsi="Times New Roman" w:cs="Times New Roman"/>
        </w:rPr>
      </w:pPr>
    </w:p>
    <w:p w:rsidR="0084283B" w:rsidRPr="00ED3F9B" w:rsidRDefault="0084283B" w:rsidP="0084283B">
      <w:pPr>
        <w:rPr>
          <w:rFonts w:ascii="Times New Roman" w:hAnsi="Times New Roman" w:cs="Times New Roman"/>
        </w:rPr>
        <w:sectPr w:rsidR="0084283B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5"/>
        <w:gridCol w:w="916"/>
        <w:gridCol w:w="2370"/>
      </w:tblGrid>
      <w:tr w:rsidR="0084283B" w:rsidRPr="00ED3F9B" w:rsidTr="00566967">
        <w:trPr>
          <w:trHeight w:hRule="exact" w:val="2344"/>
        </w:trPr>
        <w:tc>
          <w:tcPr>
            <w:tcW w:w="6105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84283B" w:rsidRPr="00ED3F9B" w:rsidRDefault="0084283B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15"/>
              </w:rPr>
              <w:lastRenderedPageBreak/>
              <w:t>5</w:t>
            </w:r>
            <w:r w:rsidRPr="00ED3F9B">
              <w:rPr>
                <w:rFonts w:ascii="Times New Roman" w:eastAsia="Wingdings" w:hAnsi="Times New Roman" w:cs="Times New Roman"/>
                <w:spacing w:val="27"/>
              </w:rPr>
              <w:t xml:space="preserve">  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13"/>
              </w:rPr>
              <w:t>CÁC</w:t>
            </w:r>
            <w:r w:rsidRPr="00ED3F9B">
              <w:rPr>
                <w:rFonts w:ascii="Times New Roman" w:eastAsia="Times New Roman" w:hAnsi="Times New Roman" w:cs="Times New Roman"/>
                <w:b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11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10"/>
              </w:rPr>
              <w:t>LI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12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14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13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b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13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16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13"/>
              </w:rPr>
              <w:t>N</w:t>
            </w:r>
          </w:p>
          <w:p w:rsidR="0084283B" w:rsidRPr="00ED3F9B" w:rsidRDefault="0084283B" w:rsidP="00566967">
            <w:pPr>
              <w:spacing w:line="293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khai,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.......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</w:p>
          <w:p w:rsidR="0084283B" w:rsidRPr="00ED3F9B" w:rsidRDefault="0084283B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giải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trình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lý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khiếu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nại,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......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</w:p>
          <w:p w:rsidR="0084283B" w:rsidRPr="00ED3F9B" w:rsidRDefault="0084283B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ind w:left="30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quyết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định/thông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báo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bị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khiếu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nại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(nếu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có)</w:t>
            </w:r>
          </w:p>
          <w:p w:rsidR="0084283B" w:rsidRPr="00ED3F9B" w:rsidRDefault="0084283B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spacing w:line="250" w:lineRule="auto"/>
              <w:ind w:left="376" w:right="52" w:hanging="5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quyết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giải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quyết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khiếu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nại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đầu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(đối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với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khiếu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nại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lần</w:t>
            </w:r>
            <w:r w:rsidRPr="00ED3F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hai)</w:t>
            </w:r>
          </w:p>
          <w:p w:rsidR="0084283B" w:rsidRPr="00ED3F9B" w:rsidRDefault="0084283B" w:rsidP="00566967">
            <w:pPr>
              <w:spacing w:before="68"/>
              <w:ind w:left="31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tiếng.......</w:t>
            </w:r>
          </w:p>
          <w:p w:rsidR="0084283B" w:rsidRPr="00ED3F9B" w:rsidRDefault="0084283B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ind w:left="106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Việt,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gồm..........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  <w:p w:rsidR="0084283B" w:rsidRPr="00ED3F9B" w:rsidRDefault="0084283B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ind w:left="106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gố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c</w:t>
            </w:r>
          </w:p>
          <w:p w:rsidR="0084283B" w:rsidRPr="00ED3F9B" w:rsidRDefault="0084283B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ind w:left="108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 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sẽ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</w:p>
          <w:p w:rsidR="0084283B" w:rsidRPr="00ED3F9B" w:rsidRDefault="0084283B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ind w:left="201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số:..................)</w:t>
            </w:r>
          </w:p>
          <w:p w:rsidR="0084283B" w:rsidRPr="00ED3F9B" w:rsidRDefault="0084283B" w:rsidP="00566967">
            <w:pPr>
              <w:spacing w:line="83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ind w:left="93" w:right="51" w:firstLine="22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d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v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ụ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ưu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chính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ho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ặ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ộ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tr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ự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ếp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vào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kho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ản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tuệ)</w:t>
            </w:r>
          </w:p>
          <w:p w:rsidR="0084283B" w:rsidRPr="00ED3F9B" w:rsidRDefault="0084283B" w:rsidP="00566967">
            <w:pPr>
              <w:spacing w:line="84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ind w:left="36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khác,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thể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là:</w:t>
            </w:r>
          </w:p>
        </w:tc>
        <w:tc>
          <w:tcPr>
            <w:tcW w:w="916" w:type="dxa"/>
            <w:vMerge w:val="restart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6" w:space="0" w:color="0F0D0B"/>
            </w:tcBorders>
          </w:tcPr>
          <w:p w:rsidR="0084283B" w:rsidRPr="00ED3F9B" w:rsidRDefault="0084283B" w:rsidP="00566967">
            <w:pPr>
              <w:spacing w:before="48"/>
              <w:ind w:left="4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4"/>
              </w:rPr>
              <w:t>KI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9"/>
              </w:rPr>
              <w:t>Ể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9"/>
              </w:rPr>
              <w:t>M</w:t>
            </w:r>
            <w:r w:rsidRPr="00ED3F9B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9"/>
              </w:rPr>
              <w:t>TRA</w:t>
            </w:r>
          </w:p>
          <w:p w:rsidR="0084283B" w:rsidRPr="00ED3F9B" w:rsidRDefault="0084283B" w:rsidP="00566967">
            <w:pPr>
              <w:ind w:left="45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  <w:spacing w:val="-20"/>
              </w:rPr>
              <w:t>(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  <w:spacing w:val="-19"/>
              </w:rPr>
              <w:t>Dành</w:t>
            </w:r>
          </w:p>
        </w:tc>
        <w:tc>
          <w:tcPr>
            <w:tcW w:w="2368" w:type="dxa"/>
            <w:tcBorders>
              <w:top w:val="single" w:sz="11" w:space="0" w:color="000000"/>
              <w:left w:val="nil"/>
              <w:bottom w:val="single" w:sz="6" w:space="0" w:color="0F0D0B"/>
              <w:right w:val="single" w:sz="11" w:space="0" w:color="000000"/>
            </w:tcBorders>
          </w:tcPr>
          <w:p w:rsidR="0084283B" w:rsidRPr="00ED3F9B" w:rsidRDefault="0084283B" w:rsidP="00566967">
            <w:pPr>
              <w:spacing w:before="48"/>
              <w:ind w:left="22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DANH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MỤC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LIỆU</w:t>
            </w:r>
          </w:p>
          <w:p w:rsidR="0084283B" w:rsidRPr="00ED3F9B" w:rsidRDefault="0084283B" w:rsidP="00566967">
            <w:pPr>
              <w:ind w:left="1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84283B" w:rsidRPr="00ED3F9B" w:rsidTr="00566967">
        <w:trPr>
          <w:trHeight w:hRule="exact" w:val="2899"/>
        </w:trPr>
        <w:tc>
          <w:tcPr>
            <w:tcW w:w="6105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84283B" w:rsidRPr="00ED3F9B" w:rsidRDefault="0084283B" w:rsidP="0056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6" w:space="0" w:color="0F0D0B"/>
            </w:tcBorders>
          </w:tcPr>
          <w:p w:rsidR="0084283B" w:rsidRPr="00ED3F9B" w:rsidRDefault="0084283B" w:rsidP="0056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6" w:space="0" w:color="0F0D0B"/>
              <w:left w:val="single" w:sz="6" w:space="0" w:color="0F0D0B"/>
              <w:bottom w:val="single" w:sz="6" w:space="0" w:color="0F0D0B"/>
              <w:right w:val="single" w:sz="6" w:space="0" w:color="0F0D0B"/>
            </w:tcBorders>
          </w:tcPr>
          <w:p w:rsidR="0084283B" w:rsidRPr="00ED3F9B" w:rsidRDefault="0084283B" w:rsidP="00566967">
            <w:pPr>
              <w:spacing w:before="66"/>
              <w:ind w:left="3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84283B" w:rsidRPr="00ED3F9B" w:rsidRDefault="0084283B" w:rsidP="00566967">
            <w:pPr>
              <w:spacing w:before="4"/>
              <w:ind w:left="30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(Ký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ghi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i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tên)</w:t>
            </w:r>
          </w:p>
        </w:tc>
      </w:tr>
      <w:tr w:rsidR="0084283B" w:rsidRPr="00ED3F9B" w:rsidTr="00566967">
        <w:trPr>
          <w:trHeight w:hRule="exact" w:val="7588"/>
        </w:trPr>
        <w:tc>
          <w:tcPr>
            <w:tcW w:w="939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84283B" w:rsidRPr="00ED3F9B" w:rsidRDefault="0084283B" w:rsidP="00566967">
            <w:pPr>
              <w:tabs>
                <w:tab w:val="left" w:pos="3734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86"/>
              </w:rPr>
              <w:t>6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KẾT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84283B" w:rsidRPr="00ED3F9B" w:rsidRDefault="0084283B" w:rsidP="00566967">
            <w:pPr>
              <w:spacing w:line="198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ind w:left="93" w:right="7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Tôi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đoan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mọi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tin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trên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đây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thực,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đúng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sự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thật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chịu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trách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nhiệm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trước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luật.</w:t>
            </w:r>
          </w:p>
          <w:p w:rsidR="0084283B" w:rsidRPr="00ED3F9B" w:rsidRDefault="0084283B" w:rsidP="00566967">
            <w:pPr>
              <w:spacing w:line="256" w:lineRule="exact"/>
              <w:rPr>
                <w:rFonts w:ascii="Times New Roman" w:hAnsi="Times New Roman" w:cs="Times New Roman"/>
              </w:rPr>
            </w:pPr>
          </w:p>
          <w:p w:rsidR="0084283B" w:rsidRPr="00ED3F9B" w:rsidRDefault="0084283B" w:rsidP="00566967">
            <w:pPr>
              <w:ind w:left="459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tại:.........................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ngày...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tháng...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năm...</w:t>
            </w:r>
          </w:p>
          <w:p w:rsidR="0084283B" w:rsidRPr="00ED3F9B" w:rsidRDefault="0084283B" w:rsidP="00566967">
            <w:pPr>
              <w:ind w:left="467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Chữ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ký,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đơn/đại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84283B" w:rsidRPr="00ED3F9B" w:rsidRDefault="0084283B" w:rsidP="00566967">
            <w:pPr>
              <w:ind w:left="514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(Ghi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chức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đóng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dấu,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nếu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có)</w:t>
            </w:r>
          </w:p>
        </w:tc>
      </w:tr>
    </w:tbl>
    <w:p w:rsidR="0084283B" w:rsidRPr="00ED3F9B" w:rsidRDefault="0084283B" w:rsidP="0084283B">
      <w:pPr>
        <w:rPr>
          <w:rFonts w:ascii="Times New Roman" w:hAnsi="Times New Roman" w:cs="Times New Roman"/>
        </w:rPr>
        <w:sectPr w:rsidR="0084283B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54568E" w:rsidRDefault="0054568E">
      <w:bookmarkStart w:id="0" w:name="_GoBack"/>
      <w:bookmarkEnd w:id="0"/>
    </w:p>
    <w:sectPr w:rsidR="0054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3B"/>
    <w:rsid w:val="002842FD"/>
    <w:rsid w:val="0054568E"/>
    <w:rsid w:val="0084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F39F"/>
  <w15:chartTrackingRefBased/>
  <w15:docId w15:val="{5641E735-97C5-4DA8-A6E1-B675AEEE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83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2</cp:revision>
  <dcterms:created xsi:type="dcterms:W3CDTF">2022-01-12T04:07:00Z</dcterms:created>
  <dcterms:modified xsi:type="dcterms:W3CDTF">2022-01-12T05:38:00Z</dcterms:modified>
</cp:coreProperties>
</file>