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9581"/>
      </w:tblGrid>
      <w:tr w:rsidR="00297B06" w:rsidRPr="005E2497" w14:paraId="359841A7" w14:textId="77777777" w:rsidTr="00D1648D">
        <w:tc>
          <w:tcPr>
            <w:tcW w:w="4377" w:type="dxa"/>
          </w:tcPr>
          <w:p w14:paraId="41305062" w14:textId="77777777" w:rsidR="00297B06" w:rsidRDefault="00297B06" w:rsidP="00D1648D">
            <w:pPr>
              <w:tabs>
                <w:tab w:val="left" w:pos="1716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CÔNG TY…………………………………</w:t>
            </w:r>
          </w:p>
          <w:p w14:paraId="758893F8" w14:textId="54CB594C" w:rsidR="00297B06" w:rsidRPr="005E2497" w:rsidRDefault="00297B06" w:rsidP="00297B06">
            <w:pPr>
              <w:tabs>
                <w:tab w:val="left" w:pos="171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E2497">
              <w:rPr>
                <w:rFonts w:ascii="Times New Roman" w:hAnsi="Times New Roman" w:cs="Times New Roman"/>
              </w:rPr>
              <w:t xml:space="preserve">Số: </w:t>
            </w:r>
            <w:r>
              <w:rPr>
                <w:rFonts w:ascii="Times New Roman" w:hAnsi="Times New Roman" w:cs="Times New Roman"/>
                <w:lang w:val="en-US"/>
              </w:rPr>
              <w:t>……………..</w:t>
            </w:r>
          </w:p>
        </w:tc>
        <w:tc>
          <w:tcPr>
            <w:tcW w:w="9581" w:type="dxa"/>
          </w:tcPr>
          <w:p w14:paraId="13A17F2B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5E2497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5E2497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297B06" w:rsidRPr="005E2497" w14:paraId="57723AA6" w14:textId="77777777" w:rsidTr="00D1648D">
        <w:tc>
          <w:tcPr>
            <w:tcW w:w="4377" w:type="dxa"/>
          </w:tcPr>
          <w:p w14:paraId="2D1B83E1" w14:textId="77777777" w:rsidR="00297B06" w:rsidRPr="005E2497" w:rsidRDefault="00297B06" w:rsidP="00D164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81" w:type="dxa"/>
          </w:tcPr>
          <w:p w14:paraId="139F0AE9" w14:textId="5C9489E1" w:rsidR="00297B06" w:rsidRPr="005E2497" w:rsidRDefault="00297B06" w:rsidP="00D1648D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  <w:i/>
              </w:rPr>
              <w:t xml:space="preserve">, ngày </w:t>
            </w:r>
            <w:r>
              <w:rPr>
                <w:rFonts w:ascii="Times New Roman" w:hAnsi="Times New Roman" w:cs="Times New Roman"/>
                <w:i/>
                <w:lang w:val="en-US"/>
              </w:rPr>
              <w:t>…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  <w:i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lang w:val="en-US"/>
              </w:rPr>
              <w:t>…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5E2497">
              <w:rPr>
                <w:rFonts w:ascii="Times New Roman" w:hAnsi="Times New Roman" w:cs="Times New Roman"/>
                <w:i/>
              </w:rPr>
              <w:t>năm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..</w:t>
            </w:r>
            <w:r w:rsidRPr="005E2497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  <w:tr w:rsidR="00297B06" w:rsidRPr="005E2497" w14:paraId="56C51B6F" w14:textId="77777777" w:rsidTr="00D1648D">
        <w:tc>
          <w:tcPr>
            <w:tcW w:w="4377" w:type="dxa"/>
          </w:tcPr>
          <w:p w14:paraId="3E5C86EA" w14:textId="77777777" w:rsidR="00297B06" w:rsidRPr="005E2497" w:rsidRDefault="00297B06" w:rsidP="00D164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81" w:type="dxa"/>
          </w:tcPr>
          <w:p w14:paraId="7EB0915A" w14:textId="77777777" w:rsidR="00297B06" w:rsidRDefault="00297B06" w:rsidP="00D1648D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5440E060" w14:textId="77777777" w:rsidR="00297B06" w:rsidRPr="005E2497" w:rsidRDefault="00297B06" w:rsidP="00297B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497">
        <w:rPr>
          <w:rFonts w:ascii="Times New Roman" w:hAnsi="Times New Roman" w:cs="Times New Roman"/>
          <w:b/>
          <w:sz w:val="32"/>
          <w:szCs w:val="32"/>
        </w:rPr>
        <w:t xml:space="preserve">KHAI </w:t>
      </w:r>
      <w:r w:rsidRPr="00895F3D">
        <w:rPr>
          <w:rFonts w:ascii="Times New Roman" w:hAnsi="Times New Roman" w:cs="Times New Roman"/>
          <w:b/>
          <w:sz w:val="32"/>
          <w:szCs w:val="32"/>
        </w:rPr>
        <w:t>TRÌNH</w:t>
      </w:r>
      <w:r w:rsidRPr="005E2497">
        <w:rPr>
          <w:rFonts w:ascii="Times New Roman" w:hAnsi="Times New Roman" w:cs="Times New Roman"/>
          <w:b/>
          <w:sz w:val="32"/>
          <w:szCs w:val="32"/>
        </w:rPr>
        <w:t xml:space="preserve"> VIỆC SỬ DỤNG LAO ĐỘNG KHI BẮT ĐẦU HOẠT ĐỘNG</w:t>
      </w:r>
    </w:p>
    <w:p w14:paraId="57EC9632" w14:textId="38976962" w:rsidR="00297B06" w:rsidRPr="005E2497" w:rsidRDefault="00297B06" w:rsidP="00297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2497">
        <w:rPr>
          <w:rFonts w:ascii="Times New Roman" w:hAnsi="Times New Roman" w:cs="Times New Roman"/>
          <w:sz w:val="28"/>
          <w:szCs w:val="28"/>
        </w:rPr>
        <w:t xml:space="preserve">Kính gửi: Phòng Lao động - Thương binh và Xã hội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…………..</w:t>
      </w:r>
    </w:p>
    <w:p w14:paraId="2A4AD568" w14:textId="77777777" w:rsidR="00297B06" w:rsidRPr="005E2497" w:rsidRDefault="00297B06" w:rsidP="00297B06">
      <w:pPr>
        <w:jc w:val="both"/>
        <w:rPr>
          <w:rFonts w:ascii="Times New Roman" w:hAnsi="Times New Roman" w:cs="Times New Roman"/>
        </w:rPr>
      </w:pPr>
    </w:p>
    <w:p w14:paraId="13E9B713" w14:textId="3AC5AD87" w:rsidR="00297B06" w:rsidRPr="005E2497" w:rsidRDefault="00297B06" w:rsidP="00297B06">
      <w:pPr>
        <w:spacing w:line="288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5E2497">
        <w:rPr>
          <w:rFonts w:ascii="Times New Roman" w:hAnsi="Times New Roman" w:cs="Times New Roman"/>
        </w:rPr>
        <w:t xml:space="preserve">Doanh nghiệp được thành lập theo giấy phép kinh doanh số </w:t>
      </w:r>
      <w:r>
        <w:rPr>
          <w:rFonts w:ascii="Times New Roman" w:hAnsi="Times New Roman" w:cs="Times New Roman"/>
          <w:b/>
          <w:lang w:val="fr-FR"/>
        </w:rPr>
        <w:t>………</w:t>
      </w:r>
      <w:r w:rsidRPr="005E2497">
        <w:rPr>
          <w:rFonts w:ascii="Times New Roman" w:hAnsi="Times New Roman" w:cs="Times New Roman"/>
        </w:rPr>
        <w:t xml:space="preserve"> do Sở Kế Hoạch và Đầu Tư thành phố Hồ Chí Minh cấp ngày </w:t>
      </w:r>
      <w:r>
        <w:rPr>
          <w:rFonts w:ascii="Times New Roman" w:hAnsi="Times New Roman" w:cs="Times New Roman"/>
          <w:lang w:val="en-US"/>
        </w:rPr>
        <w:t>…</w:t>
      </w:r>
      <w:r w:rsidRPr="005E2497">
        <w:rPr>
          <w:rFonts w:ascii="Times New Roman" w:hAnsi="Times New Roman" w:cs="Times New Roman"/>
        </w:rPr>
        <w:t xml:space="preserve"> tháng </w:t>
      </w:r>
      <w:r>
        <w:rPr>
          <w:rFonts w:ascii="Times New Roman" w:hAnsi="Times New Roman" w:cs="Times New Roman"/>
          <w:lang w:val="en-US"/>
        </w:rPr>
        <w:t>…</w:t>
      </w:r>
      <w:r w:rsidRPr="005E2497">
        <w:rPr>
          <w:rFonts w:ascii="Times New Roman" w:hAnsi="Times New Roman" w:cs="Times New Roman"/>
        </w:rPr>
        <w:t xml:space="preserve"> năm </w:t>
      </w:r>
      <w:r>
        <w:rPr>
          <w:rFonts w:ascii="Times New Roman" w:hAnsi="Times New Roman" w:cs="Times New Roman"/>
          <w:lang w:val="en-US"/>
        </w:rPr>
        <w:t>…</w:t>
      </w:r>
      <w:r w:rsidRPr="005E2497">
        <w:rPr>
          <w:rFonts w:ascii="Times New Roman" w:hAnsi="Times New Roman" w:cs="Times New Roman"/>
        </w:rPr>
        <w:t xml:space="preserve">  có trụ </w:t>
      </w:r>
      <w:r w:rsidRPr="005E2497">
        <w:rPr>
          <w:rFonts w:ascii="Times New Roman" w:hAnsi="Times New Roman" w:cs="Times New Roman"/>
          <w:highlight w:val="white"/>
        </w:rPr>
        <w:t>sở</w:t>
      </w:r>
      <w:r w:rsidRPr="005E2497">
        <w:rPr>
          <w:rFonts w:ascii="Times New Roman" w:hAnsi="Times New Roman" w:cs="Times New Roman"/>
        </w:rPr>
        <w:t xml:space="preserve"> tại </w:t>
      </w:r>
      <w:r>
        <w:rPr>
          <w:rFonts w:ascii="Times New Roman" w:hAnsi="Times New Roman" w:cs="Times New Roman"/>
          <w:b/>
          <w:lang w:val="en-US"/>
        </w:rPr>
        <w:t>…………………………………..</w:t>
      </w:r>
      <w:r w:rsidRPr="005E2497">
        <w:rPr>
          <w:rFonts w:ascii="Times New Roman" w:hAnsi="Times New Roman" w:cs="Times New Roman"/>
        </w:rPr>
        <w:t xml:space="preserve"> bắt đầu hoạt động kể từ ngày </w:t>
      </w:r>
      <w:r>
        <w:rPr>
          <w:rFonts w:ascii="Times New Roman" w:hAnsi="Times New Roman" w:cs="Times New Roman"/>
          <w:lang w:val="en-US"/>
        </w:rPr>
        <w:t>…</w:t>
      </w:r>
      <w:r w:rsidRPr="005E2497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…</w:t>
      </w:r>
      <w:r w:rsidRPr="005E2497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……</w:t>
      </w:r>
      <w:r w:rsidRPr="005E2497">
        <w:rPr>
          <w:rFonts w:ascii="Times New Roman" w:hAnsi="Times New Roman" w:cs="Times New Roman"/>
          <w:lang w:val="en-US"/>
        </w:rPr>
        <w:t>.</w:t>
      </w:r>
    </w:p>
    <w:p w14:paraId="0821018A" w14:textId="77777777" w:rsidR="00297B06" w:rsidRPr="005E2497" w:rsidRDefault="00297B06" w:rsidP="00297B06">
      <w:pPr>
        <w:rPr>
          <w:rFonts w:ascii="Times New Roman" w:hAnsi="Times New Roman" w:cs="Times New Roman"/>
          <w:lang w:val="en-US"/>
        </w:rPr>
      </w:pPr>
      <w:r w:rsidRPr="005E2497">
        <w:rPr>
          <w:rFonts w:ascii="Times New Roman" w:hAnsi="Times New Roman" w:cs="Times New Roman"/>
        </w:rPr>
        <w:t xml:space="preserve">Loại hình doanh nghiệp (Doanh nghiệp tư nhân, Công ty hợp danh, Công ty </w:t>
      </w:r>
      <w:r w:rsidRPr="005E2497">
        <w:rPr>
          <w:rFonts w:ascii="Times New Roman" w:hAnsi="Times New Roman" w:cs="Times New Roman"/>
          <w:lang w:val="en-US"/>
        </w:rPr>
        <w:t>TNHH MTV</w:t>
      </w:r>
      <w:r w:rsidRPr="005E2497">
        <w:rPr>
          <w:rFonts w:ascii="Times New Roman" w:hAnsi="Times New Roman" w:cs="Times New Roman"/>
        </w:rPr>
        <w:t xml:space="preserve">, Công ty </w:t>
      </w:r>
      <w:r w:rsidRPr="005E2497">
        <w:rPr>
          <w:rFonts w:ascii="Times New Roman" w:hAnsi="Times New Roman" w:cs="Times New Roman"/>
          <w:lang w:val="en-US"/>
        </w:rPr>
        <w:t>TNHH 2 TV</w:t>
      </w:r>
      <w:r w:rsidRPr="005E2497">
        <w:rPr>
          <w:rFonts w:ascii="Times New Roman" w:hAnsi="Times New Roman" w:cs="Times New Roman"/>
        </w:rPr>
        <w:t xml:space="preserve"> trở lên, Công ty cổ phần): </w:t>
      </w:r>
      <w:r w:rsidRPr="005E2497">
        <w:rPr>
          <w:rFonts w:ascii="Times New Roman" w:hAnsi="Times New Roman" w:cs="Times New Roman"/>
          <w:lang w:val="en-US"/>
        </w:rPr>
        <w:t xml:space="preserve">Công ty TNHH MTV. </w:t>
      </w:r>
    </w:p>
    <w:p w14:paraId="7544AFFF" w14:textId="77777777" w:rsidR="00297B06" w:rsidRPr="005E2497" w:rsidRDefault="00297B06" w:rsidP="00297B06">
      <w:pPr>
        <w:rPr>
          <w:rFonts w:ascii="Times New Roman" w:hAnsi="Times New Roman" w:cs="Times New Roman"/>
        </w:rPr>
      </w:pPr>
      <w:r w:rsidRPr="005E2497">
        <w:rPr>
          <w:rFonts w:ascii="Times New Roman" w:hAnsi="Times New Roman" w:cs="Times New Roman"/>
        </w:rPr>
        <w:t>Khai trình việc sử dụng lao động của đơn vị như sau:</w:t>
      </w:r>
    </w:p>
    <w:tbl>
      <w:tblPr>
        <w:tblW w:w="141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67"/>
        <w:gridCol w:w="567"/>
        <w:gridCol w:w="426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1134"/>
        <w:gridCol w:w="708"/>
        <w:gridCol w:w="567"/>
      </w:tblGrid>
      <w:tr w:rsidR="00297B06" w:rsidRPr="005E2497" w14:paraId="7840D0EC" w14:textId="77777777" w:rsidTr="00D1648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720B18F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S</w:t>
            </w:r>
            <w:r w:rsidRPr="005E2497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C48B8C0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CE49CFB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Năm sinh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670D25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Giới tính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70149D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Trình độ chuyên môn kỹ thuật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D3B28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Loại hợp đồng lao động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B741F96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V</w:t>
            </w:r>
            <w:r w:rsidRPr="005E2497">
              <w:rPr>
                <w:rFonts w:ascii="Times New Roman" w:hAnsi="Times New Roman" w:cs="Times New Roman"/>
                <w:lang w:val="en-US"/>
              </w:rPr>
              <w:t>ị</w:t>
            </w:r>
            <w:r w:rsidRPr="005E2497">
              <w:rPr>
                <w:rFonts w:ascii="Times New Roman" w:hAnsi="Times New Roman" w:cs="Times New Roman"/>
              </w:rPr>
              <w:t xml:space="preserve"> trí việc làm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0EC88CB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Thời điểm bắt đầu làm việc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D48C2A4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Đối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</w:rPr>
              <w:t>tượng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</w:rPr>
              <w:t>khác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FE0D4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Ghi chú</w:t>
            </w:r>
          </w:p>
        </w:tc>
      </w:tr>
      <w:tr w:rsidR="00297B06" w:rsidRPr="005E2497" w14:paraId="6CA6FB66" w14:textId="77777777" w:rsidTr="00D1648D">
        <w:trPr>
          <w:trHeight w:val="155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BD881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DC6ED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52173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F13130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F8D44E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F59451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Đại học trở lên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47DB6A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Cao đẳng/ Cao đẳng nghề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9523E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Trung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</w:rPr>
              <w:t>cấp/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</w:rPr>
              <w:t>Trung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</w:rPr>
              <w:t>cấp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</w:rPr>
              <w:t>nghề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94DB1B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Sơ cấp nghề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A678B1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Dạy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</w:rPr>
              <w:t>nghề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</w:rPr>
              <w:t>thường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</w:rPr>
              <w:t>xuyên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710EFE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Chưa qua đào tạo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59074F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Không xác định thời hạn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7A1DCA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Xác định thời hạn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D5C226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 xml:space="preserve">Theo mùa vụ hoặc </w:t>
            </w:r>
            <w:r w:rsidRPr="005E2497">
              <w:rPr>
                <w:rFonts w:ascii="Times New Roman" w:hAnsi="Times New Roman" w:cs="Times New Roman"/>
                <w:lang w:val="en-US"/>
              </w:rPr>
              <w:t>CV</w:t>
            </w:r>
            <w:r w:rsidRPr="005E2497">
              <w:rPr>
                <w:rFonts w:ascii="Times New Roman" w:hAnsi="Times New Roman" w:cs="Times New Roman"/>
              </w:rPr>
              <w:t xml:space="preserve"> dưới 12 tháng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85F7A1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79D4CC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E572E0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74A9E8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B06" w:rsidRPr="005E2497" w14:paraId="571A4FD9" w14:textId="77777777" w:rsidTr="00D16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77B41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10488E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C1E3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F16E5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7E188B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808607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A2AC5C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BB1BE4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9C4D4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70F267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016C9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46EDCB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1D573E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A8BED6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AE055C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1090BB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D4EF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1A5ACD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(18)</w:t>
            </w:r>
          </w:p>
        </w:tc>
      </w:tr>
      <w:tr w:rsidR="00297B06" w:rsidRPr="005E2497" w14:paraId="09734BCD" w14:textId="77777777" w:rsidTr="00D1648D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762ED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EEF2D8" w14:textId="661A4030" w:rsidR="00297B06" w:rsidRPr="005E2497" w:rsidRDefault="00297B06" w:rsidP="00D1648D">
            <w:pPr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>
              <w:rPr>
                <w:rFonts w:ascii="Times New Roman" w:hAnsi="Times New Roman" w:cs="Times New Roman"/>
                <w:lang w:val="en-US"/>
              </w:rPr>
              <w:t>Văn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E75064" w14:textId="04DA0E2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03D2FB" w14:textId="181D54F2" w:rsidR="00297B06" w:rsidRPr="00297B06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C1F267" w14:textId="385083C8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7D1FC7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38DE46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B3FA1F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8F572B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FF9A4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E8ED8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EC6168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189B4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EC9DB3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AB7AA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Giám đốc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14D437" w14:textId="03B80102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E2B8F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79BDCD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B06" w:rsidRPr="005E2497" w14:paraId="6B51439E" w14:textId="77777777" w:rsidTr="00BE35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2FA15C" w14:textId="3A889625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4E0E80" w14:textId="01775092" w:rsidR="00297B06" w:rsidRPr="005E2497" w:rsidRDefault="00297B06" w:rsidP="00D164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8F3AA9" w14:textId="3C5DA2EB" w:rsidR="00297B06" w:rsidRPr="005E2497" w:rsidRDefault="00297B06" w:rsidP="00D164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CA5064" w14:textId="03DC6E85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7AF4DB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103805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41F614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A2413" w14:textId="24F4DB44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6B953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50AFD8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76D3B4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A458E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F2D4A9" w14:textId="608C80AA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D502EE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DE2C65" w14:textId="0930E61C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59F78F" w14:textId="5FB3B5EB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7AECC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D9B713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B06" w:rsidRPr="005E2497" w14:paraId="620D0732" w14:textId="77777777" w:rsidTr="00D16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9BFE0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6C6513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</w:rPr>
              <w:t>Tổng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6E5548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CA7AA8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D04E28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53272D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12D099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D9631C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BC07BC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81739D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3D3058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745F6E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7DF964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D569E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4C0D45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A5E7CE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BABE93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E73E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D9E28E" w14:textId="77777777" w:rsidR="00297B06" w:rsidRPr="005E2497" w:rsidRDefault="00297B06" w:rsidP="00297B06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297B06" w:rsidRPr="005E2497" w14:paraId="76C901E0" w14:textId="77777777" w:rsidTr="00D1648D">
        <w:tc>
          <w:tcPr>
            <w:tcW w:w="6588" w:type="dxa"/>
          </w:tcPr>
          <w:p w14:paraId="49D52FD0" w14:textId="77777777" w:rsidR="00297B06" w:rsidRPr="005E2497" w:rsidRDefault="00297B06" w:rsidP="00D1648D">
            <w:pPr>
              <w:rPr>
                <w:rFonts w:ascii="Times New Roman" w:hAnsi="Times New Roman" w:cs="Times New Roman"/>
                <w:lang w:val="en-US"/>
              </w:rPr>
            </w:pPr>
          </w:p>
          <w:p w14:paraId="12980A51" w14:textId="77777777" w:rsidR="00297B06" w:rsidRPr="005E2497" w:rsidRDefault="00297B06" w:rsidP="00D1648D">
            <w:pPr>
              <w:rPr>
                <w:rFonts w:ascii="Times New Roman" w:hAnsi="Times New Roman" w:cs="Times New Roman"/>
                <w:i/>
              </w:rPr>
            </w:pPr>
            <w:r w:rsidRPr="005E2497">
              <w:rPr>
                <w:rFonts w:ascii="Times New Roman" w:hAnsi="Times New Roman" w:cs="Times New Roman"/>
                <w:i/>
              </w:rPr>
              <w:t>Ghi chú:</w:t>
            </w:r>
          </w:p>
          <w:p w14:paraId="6DD09167" w14:textId="77777777" w:rsidR="00297B06" w:rsidRPr="005E2497" w:rsidRDefault="00297B06" w:rsidP="00D1648D">
            <w:pPr>
              <w:rPr>
                <w:rFonts w:ascii="Times New Roman" w:hAnsi="Times New Roman" w:cs="Times New Roman"/>
                <w:i/>
              </w:rPr>
            </w:pPr>
            <w:r w:rsidRPr="005E2497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5E2497">
              <w:rPr>
                <w:rFonts w:ascii="Times New Roman" w:hAnsi="Times New Roman" w:cs="Times New Roman"/>
                <w:i/>
              </w:rPr>
              <w:t xml:space="preserve"> Trụ sở, chi nhánh, văn phòng đại diện của doanh nghiệp đặt tại địa phương nào thì báo cáo địa phương đó</w:t>
            </w:r>
          </w:p>
          <w:p w14:paraId="7566FD4C" w14:textId="77777777" w:rsidR="00297B06" w:rsidRPr="005E2497" w:rsidRDefault="00297B06" w:rsidP="00D1648D">
            <w:pPr>
              <w:rPr>
                <w:rFonts w:ascii="Times New Roman" w:hAnsi="Times New Roman" w:cs="Times New Roman"/>
              </w:rPr>
            </w:pPr>
            <w:r w:rsidRPr="005E2497">
              <w:rPr>
                <w:rFonts w:ascii="Times New Roman" w:hAnsi="Times New Roman" w:cs="Times New Roman"/>
                <w:i/>
              </w:rPr>
              <w:t>- Cột 17 ghi những người giữ các chức danh được bổ nhiệm trong doanh nghiệp</w:t>
            </w:r>
          </w:p>
        </w:tc>
        <w:tc>
          <w:tcPr>
            <w:tcW w:w="6588" w:type="dxa"/>
          </w:tcPr>
          <w:p w14:paraId="0B104792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497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</w:t>
            </w:r>
            <w:r w:rsidRPr="005E2497">
              <w:rPr>
                <w:rFonts w:ascii="Times New Roman" w:hAnsi="Times New Roman" w:cs="Times New Roman"/>
                <w:b/>
              </w:rPr>
              <w:t>Thủ trưởng đơn vị</w:t>
            </w:r>
            <w:r w:rsidRPr="005E2497">
              <w:rPr>
                <w:rFonts w:ascii="Times New Roman" w:hAnsi="Times New Roman" w:cs="Times New Roman"/>
                <w:b/>
              </w:rPr>
              <w:br/>
            </w:r>
            <w:r w:rsidRPr="005E2497"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                                </w:t>
            </w:r>
            <w:r w:rsidRPr="005E2497">
              <w:rPr>
                <w:rFonts w:ascii="Times New Roman" w:hAnsi="Times New Roman" w:cs="Times New Roman"/>
                <w:i/>
              </w:rPr>
              <w:t>(Chữ ký, dấu)</w:t>
            </w:r>
            <w:r w:rsidRPr="005E2497">
              <w:rPr>
                <w:rFonts w:ascii="Times New Roman" w:hAnsi="Times New Roman" w:cs="Times New Roman"/>
                <w:b/>
              </w:rPr>
              <w:br/>
            </w:r>
          </w:p>
          <w:p w14:paraId="0A96625E" w14:textId="77777777" w:rsidR="00297B06" w:rsidRPr="005E2497" w:rsidRDefault="00297B06" w:rsidP="00D1648D">
            <w:pPr>
              <w:rPr>
                <w:rFonts w:ascii="Times New Roman" w:hAnsi="Times New Roman" w:cs="Times New Roman"/>
              </w:rPr>
            </w:pPr>
          </w:p>
          <w:p w14:paraId="464857B6" w14:textId="6D1F4E07" w:rsidR="00297B06" w:rsidRPr="005E2497" w:rsidRDefault="00297B06" w:rsidP="00D1648D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249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………………….</w:t>
            </w:r>
          </w:p>
          <w:p w14:paraId="6059B75C" w14:textId="77777777" w:rsidR="00297B06" w:rsidRPr="005E2497" w:rsidRDefault="00297B06" w:rsidP="00D1648D">
            <w:pPr>
              <w:rPr>
                <w:rFonts w:ascii="Times New Roman" w:hAnsi="Times New Roman" w:cs="Times New Roman"/>
              </w:rPr>
            </w:pPr>
          </w:p>
          <w:p w14:paraId="6CDC20E2" w14:textId="77777777" w:rsidR="00297B06" w:rsidRPr="005E2497" w:rsidRDefault="00297B06" w:rsidP="00D1648D">
            <w:pPr>
              <w:rPr>
                <w:rFonts w:ascii="Times New Roman" w:hAnsi="Times New Roman" w:cs="Times New Roman"/>
              </w:rPr>
            </w:pPr>
          </w:p>
          <w:p w14:paraId="53E65D7C" w14:textId="77777777" w:rsidR="00297B06" w:rsidRPr="005E2497" w:rsidRDefault="00297B06" w:rsidP="00D1648D">
            <w:pPr>
              <w:rPr>
                <w:rFonts w:ascii="Times New Roman" w:hAnsi="Times New Roman" w:cs="Times New Roman"/>
              </w:rPr>
            </w:pPr>
          </w:p>
          <w:p w14:paraId="479D40BA" w14:textId="77777777" w:rsidR="00297B06" w:rsidRPr="005E2497" w:rsidRDefault="00297B06" w:rsidP="00D1648D">
            <w:pPr>
              <w:tabs>
                <w:tab w:val="left" w:pos="4076"/>
              </w:tabs>
              <w:rPr>
                <w:rFonts w:ascii="Times New Roman" w:hAnsi="Times New Roman" w:cs="Times New Roman"/>
                <w:lang w:val="en-US"/>
              </w:rPr>
            </w:pPr>
            <w:r w:rsidRPr="005E2497">
              <w:rPr>
                <w:rFonts w:ascii="Times New Roman" w:hAnsi="Times New Roman" w:cs="Times New Roman"/>
              </w:rPr>
              <w:tab/>
            </w:r>
          </w:p>
        </w:tc>
      </w:tr>
      <w:tr w:rsidR="00297B06" w:rsidRPr="005E2497" w14:paraId="1D316970" w14:textId="77777777" w:rsidTr="00D1648D">
        <w:tc>
          <w:tcPr>
            <w:tcW w:w="6588" w:type="dxa"/>
          </w:tcPr>
          <w:p w14:paraId="1859D435" w14:textId="77777777" w:rsidR="00297B06" w:rsidRPr="005E2497" w:rsidRDefault="00297B06" w:rsidP="00D164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8" w:type="dxa"/>
          </w:tcPr>
          <w:p w14:paraId="492EA309" w14:textId="77777777" w:rsidR="00297B06" w:rsidRPr="005E2497" w:rsidRDefault="00297B06" w:rsidP="00D16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A6A703" w14:textId="77777777" w:rsidR="00297B06" w:rsidRPr="005E2497" w:rsidRDefault="00297B06" w:rsidP="00297B06">
      <w:pPr>
        <w:rPr>
          <w:rFonts w:ascii="Times New Roman" w:hAnsi="Times New Roman" w:cs="Times New Roman"/>
        </w:rPr>
      </w:pPr>
    </w:p>
    <w:p w14:paraId="1361CFD8" w14:textId="77777777" w:rsidR="00297B06" w:rsidRPr="005E2497" w:rsidRDefault="00297B06" w:rsidP="00297B06">
      <w:pPr>
        <w:rPr>
          <w:rFonts w:ascii="Times New Roman" w:hAnsi="Times New Roman" w:cs="Times New Roman"/>
        </w:rPr>
      </w:pPr>
    </w:p>
    <w:p w14:paraId="2A6F5C53" w14:textId="77777777" w:rsidR="00297B06" w:rsidRPr="005E2497" w:rsidRDefault="00297B06" w:rsidP="00297B06">
      <w:pPr>
        <w:rPr>
          <w:rFonts w:ascii="Times New Roman" w:hAnsi="Times New Roman" w:cs="Times New Roman"/>
        </w:rPr>
      </w:pPr>
    </w:p>
    <w:p w14:paraId="7E36E341" w14:textId="77777777" w:rsidR="006C2D55" w:rsidRDefault="006C2D55"/>
    <w:sectPr w:rsidR="006C2D55" w:rsidSect="005E249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06"/>
    <w:rsid w:val="0002027D"/>
    <w:rsid w:val="00297B06"/>
    <w:rsid w:val="006C2D55"/>
    <w:rsid w:val="00B51479"/>
    <w:rsid w:val="00D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EEB6"/>
  <w15:chartTrackingRefBased/>
  <w15:docId w15:val="{1653F312-9462-4535-A7DE-8831B3D2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0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Duyen</dc:creator>
  <cp:keywords/>
  <dc:description/>
  <cp:lastModifiedBy>An Duyen</cp:lastModifiedBy>
  <cp:revision>2</cp:revision>
  <dcterms:created xsi:type="dcterms:W3CDTF">2023-11-20T04:31:00Z</dcterms:created>
  <dcterms:modified xsi:type="dcterms:W3CDTF">2023-11-20T04:31:00Z</dcterms:modified>
</cp:coreProperties>
</file>