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27EBF" w:rsidRPr="00227EBF" w14:paraId="2B1BE3B4" w14:textId="77777777" w:rsidTr="00227EB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3A4B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TÀI CHÍNH</w:t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3B12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27EBF" w:rsidRPr="00227EBF" w14:paraId="34DCEC6C" w14:textId="77777777" w:rsidTr="00227EB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32C6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44/2023/TT-BTC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D396" w14:textId="77777777" w:rsidR="00227EBF" w:rsidRPr="00227EBF" w:rsidRDefault="00227EBF" w:rsidP="00227EB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29 </w:t>
            </w:r>
            <w:proofErr w:type="spellStart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2023</w:t>
            </w:r>
          </w:p>
        </w:tc>
      </w:tr>
    </w:tbl>
    <w:p w14:paraId="1A66B74A" w14:textId="77777777" w:rsidR="00227EBF" w:rsidRPr="00227EBF" w:rsidRDefault="00227EBF" w:rsidP="00227EB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227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TƯ</w:t>
      </w:r>
      <w:bookmarkEnd w:id="0"/>
    </w:p>
    <w:p w14:paraId="7192535E" w14:textId="77777777" w:rsidR="00227EBF" w:rsidRPr="00227EBF" w:rsidRDefault="00227EBF" w:rsidP="00227EB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227EBF">
        <w:rPr>
          <w:rFonts w:ascii="Arial" w:eastAsia="Times New Roman" w:hAnsi="Arial" w:cs="Arial"/>
          <w:color w:val="000000"/>
          <w:sz w:val="18"/>
          <w:szCs w:val="18"/>
        </w:rPr>
        <w:t>QUY ĐỊNH MỨC THU MỘT SỐ KHOẢN PHÍ, LỆ PHÍ NHẰM HỖ TRỢ NGƯỜI DÂN VÀ DOANH NGHIỆP</w:t>
      </w:r>
      <w:bookmarkEnd w:id="1"/>
    </w:p>
    <w:p w14:paraId="159533EA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2" w:name="tvpllink_jofmpsyqcp"/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"https://thuvienphapluat.vn/van-ban/Bo-may-hanh-chinh/Luat-to-chuc-Chinh-phu-2015-282379.aspx" \t "_blank" </w:instrText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Luật</w:t>
      </w:r>
      <w:proofErr w:type="spellEnd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và</w:t>
      </w:r>
      <w:proofErr w:type="spellEnd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lệ</w:t>
      </w:r>
      <w:proofErr w:type="spellEnd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2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25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2015;</w:t>
      </w:r>
    </w:p>
    <w:p w14:paraId="17F547BD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3" w:name="tvpllink_uvgaulsfbk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"https://thuvienphapluat.vn/van-ban/Bo-may-hanh-chinh/Nghi-dinh-14-2023-ND-CP-chuc-nang-nhiem-vu-Bo-Tai-chinh-563922.aspx" \t "_blank" </w:instrText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14/2023/NĐ-CP</w:t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3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14:paraId="37CDEC30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4" w:name="tvpllink_ygkvzxcdys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"https://thuvienphapluat.vn/van-ban/Bo-may-hanh-chinh/Nghi-quyet-50-NQ-CP-2023-Phien-hop-Chinh-phu-thuong-ky-thang-3-562395.aspx" \t "_blank" </w:instrText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i/>
          <w:iCs/>
          <w:color w:val="0E70C3"/>
          <w:sz w:val="18"/>
          <w:szCs w:val="18"/>
          <w:u w:val="single"/>
        </w:rPr>
        <w:t>50/NQ-CP</w:t>
      </w: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4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08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Phiên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họp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thường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kỳ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2023;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đạo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Phó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tướng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2614/VPCP-KTTH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17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phương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miễn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cho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2023;</w:t>
      </w:r>
    </w:p>
    <w:p w14:paraId="71EAAEB3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Theo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sách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thuế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14:paraId="533CEAE2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nhằm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hỗ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trợ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dân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nghiệp</w:t>
      </w:r>
      <w:proofErr w:type="spellEnd"/>
      <w:r w:rsidRPr="0022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630BC2A1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1"/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nhằm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bookmarkEnd w:id="5"/>
      <w:proofErr w:type="spellEnd"/>
    </w:p>
    <w:p w14:paraId="55369538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khoan_1_1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2023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31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2023,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:</w:t>
      </w:r>
      <w:bookmarkEnd w:id="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79"/>
        <w:gridCol w:w="5001"/>
      </w:tblGrid>
      <w:tr w:rsidR="00227EBF" w:rsidRPr="00227EBF" w14:paraId="0CE86658" w14:textId="77777777" w:rsidTr="00227EB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7736A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  <w:proofErr w:type="spellEnd"/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37CD3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8AA42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</w:t>
            </w:r>
            <w:proofErr w:type="spellEnd"/>
          </w:p>
        </w:tc>
      </w:tr>
      <w:tr w:rsidR="00227EBF" w:rsidRPr="00227EBF" w14:paraId="6293B5DE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AAF291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289226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7B7DBD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7" w:name="tvpllink_mdwdrjaobw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"https://thuvienphapluat.vn/van-ban/thue-phi-le-phi/thong-tu-22-2020-tt-btc-che-do-thu-nop-quan-ly-va-su-dung-phi-khai-thac-du-lieu-moi-truong-440851.aspx"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22/2020/TT-BTC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EAF9BCF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B4E960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9FF0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68E896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8" w:name="dc_1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150/2016/TT-BTC</w:t>
            </w:r>
            <w:bookmarkEnd w:id="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nhánh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54533F82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91B75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9F2760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B67FD7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9" w:name="dc_2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150/2016/TT-BTC</w:t>
            </w:r>
            <w:bookmarkEnd w:id="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58176AB9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B8475B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961B76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</w:p>
          <w:p w14:paraId="49A880EB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66855F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0" w:name="dc_3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38/2022/TT-BTC</w:t>
            </w:r>
            <w:bookmarkEnd w:id="1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trúc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288AC0C8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66138D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08C19F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F8A97B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hoặc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1" w:name="tvpllink_ejavswjiqa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"https://thuvienphapluat.vn/van-ban/Dau-tu/Thong-tu-28-2023-TT-BTC-muc-thu-che-do-thu-nop-quan-ly-phi-tham-dinh-du-an-dau-tu-xay-dung-567013.aspx"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28/2023/TT-BTC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F7700CC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127E1D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7D06FC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1581D37B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9AD8AC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2" w:name="tvpllink_ahrfxkipdv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"https://thuvienphapluat.vn/van-ban/Thue-Phi-Le-Phi/Thong-tu-27-2023-TT-BTC-muc-thu-che-do-thu-nop-quan-ly-va-su-dung-phi-tham-dinh-thiet-ke-ky-thuat-567023.aspx"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27/2023/TT-BTC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5F06599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66626F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DB0B60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502D8E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3" w:name="dc_4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33/2018/TT-BTC</w:t>
            </w:r>
            <w:bookmarkEnd w:id="1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thẻ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hướng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dẫn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2D1389D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65D39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E33EDA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thẻ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hướng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dẫn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lịch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EF27A8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4" w:name="dc_5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33/2018/TT-BTC</w:t>
            </w:r>
            <w:bookmarkEnd w:id="1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01A75F8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75BE0C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089221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nguồn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DA9F34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nguồn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5" w:name="tvpllink_doymccfgur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"https://thuvienphapluat.vn/van-ban/Thue-Phi-Le-Phi/Thong-tu-01-2022-TT-BTC-che-do-thu-nop-quan-ly-va-su-dung-phi-khai-thac-nguon-nuoc-500961.aspx"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01/2022/TT-BTC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nguồn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426358B9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2C810A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5F1D3A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F0DD36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6" w:name="tvpllink_nmozceismn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"https://thuvienphapluat.vn/van-ban/thue-phi-le-phi/thong-tu-197-2016-tt-btc-phi-khai-thac-su-dung-thong-tin-du-lieu-khi-tuong-thuy-van-320140.aspx"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197/2016/TT-BTC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dữ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527F9879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4F814D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206DD9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dưới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22CF84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7" w:name="tvpllink_iacbjmpbww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"https://thuvienphapluat.vn/van-ban/Thue-Phi-Le-Phi/Thong-tu-25-2022-TT-BTC-muc-thu-che-do-thu-nop-quan-ly-phi-le-phi-linh-vuc-chung-khoan-323935.aspx"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25/2022/TT-BTC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4D38E478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94988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5693A9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6BAF82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8" w:name="tvpllink_iacbjmpbww_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"https://thuvienphapluat.vn/van-ban/Thue-Phi-Le-Phi/Thong-tu-25-2022-TT-BTC-muc-thu-che-do-thu-nop-quan-ly-phi-le-phi-linh-vuc-chung-khoan-323935.aspx"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25/2022/TT-BTC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5A039DD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1AC0F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527478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4B023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9" w:name="tvpllink_iacbjmpbww_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"https://thuvienphapluat.vn/van-ban/Thue-Phi-Le-Phi/Thong-tu-25-2022-TT-BTC-muc-thu-che-do-thu-nop-quan-ly-phi-le-phi-linh-vuc-chung-khoan-323935.aspx"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25/2022/TT-BTC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AADCCC1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D8BD3C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E07AA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CDC93B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0" w:name="dc_6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214/2016/TT-BTC</w:t>
            </w:r>
            <w:bookmarkEnd w:id="2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004FAC0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4C661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8B4EE8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5EE1B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1" w:name="dc_7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214/2016/TT-BTC</w:t>
            </w:r>
            <w:bookmarkEnd w:id="21"/>
          </w:p>
        </w:tc>
      </w:tr>
      <w:tr w:rsidR="00227EBF" w:rsidRPr="00227EBF" w14:paraId="696C36CB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45B1C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F8265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E32E19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2" w:name="dc_8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214/2016/TT-BTC</w:t>
            </w:r>
            <w:bookmarkEnd w:id="2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2B5AC6C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7EEF0C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A58F60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7A44FE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7EBF" w:rsidRPr="00227EBF" w14:paraId="4BF71F00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497A7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5ADB81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a.1)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A3A4D4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3" w:name="dc_9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168/2016/TT-BTC</w:t>
            </w:r>
            <w:bookmarkEnd w:id="2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Giao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EFBFFB6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D0F80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F88CC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a.2)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3E4C25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a.1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11.</w:t>
            </w:r>
          </w:p>
        </w:tc>
      </w:tr>
      <w:tr w:rsidR="00227EBF" w:rsidRPr="00227EBF" w14:paraId="4263A7CE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D9B8B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9506B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Giao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2EEDC0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7EBF" w:rsidRPr="00227EBF" w14:paraId="2CA65052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96780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744EE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b.1)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4A12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4" w:name="dc_10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168/2016/TT-BTC</w:t>
            </w:r>
            <w:bookmarkEnd w:id="2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6B730AC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431C2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D59C65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b.2)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DD9C04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b.1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11.</w:t>
            </w:r>
          </w:p>
        </w:tc>
      </w:tr>
      <w:tr w:rsidR="00227EBF" w:rsidRPr="00227EBF" w14:paraId="2E9EE943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D333E9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7B748A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vạch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32DEED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5" w:name="dc_11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232/2016/TT-BTC</w:t>
            </w:r>
            <w:bookmarkEnd w:id="2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vạch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9109645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678DE7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BB933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0C471A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6" w:name="tvpllink_ltavqbufaf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"https://thuvienphapluat.vn/van-ban/thue-phi-le-phi/thong-tu-263-2016-tt-btc-phi-le-phi-so-huu-cong-nghiep-323926.aspx"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263/2016/TT-BTC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89F2E55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61CF80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6233B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quyền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661778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7" w:name="dc_12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247/2016/TT-BTC</w:t>
            </w:r>
            <w:bookmarkEnd w:id="2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quyền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bay.</w:t>
            </w:r>
          </w:p>
        </w:tc>
      </w:tr>
      <w:tr w:rsidR="00227EBF" w:rsidRPr="00227EBF" w14:paraId="771CC7C4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C1679F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B0F23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ra,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49DFD5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8" w:name="dc_13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194/2016/TT-BTC</w:t>
            </w:r>
            <w:bookmarkEnd w:id="2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ra,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chuyến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Nam.</w:t>
            </w:r>
          </w:p>
        </w:tc>
      </w:tr>
      <w:tr w:rsidR="00227EBF" w:rsidRPr="00227EBF" w14:paraId="2E9D405B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89ECB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609D7F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87037A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29" w:name="dc_14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194/2016/TT-BTC</w:t>
            </w:r>
            <w:bookmarkEnd w:id="2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EA03B97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BA9F26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78689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4.1, 4.2, 4.3, 4.4, 4.5.1, 5, 6 </w:t>
            </w:r>
            <w:bookmarkStart w:id="30" w:name="dc_15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bookmarkEnd w:id="30"/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1" w:name="dc_16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193/2016/TT-BTC</w:t>
            </w:r>
            <w:bookmarkEnd w:id="3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5074DE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2" w:name="dc_16_1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193/2016/TT-BTC</w:t>
            </w:r>
            <w:bookmarkEnd w:id="3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CCA4FBC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B12FA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B3FC39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193/2016/TT-BTC)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E01D20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3" w:name="tvpllink_elnmksublf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"https://thuvienphapluat.vn/van-ban/thue-phi-le-phi/thong-tu-193-2016-tt-btc-muc-che-do-thu-nop-quan-ly-su-dung-phi-le-phi-linh-vuc-hang-khong-2016-322501.aspx"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193/2016/TT-BTC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4EB7F6E3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61A38F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CC6AA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239FD9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4" w:name="dc_20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202/2016/TT-BTC</w:t>
            </w:r>
            <w:bookmarkEnd w:id="3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5" w:name="dc_21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đ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113/2017/TT-BTC</w:t>
            </w:r>
            <w:bookmarkEnd w:id="3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một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6" w:name="tvpllink_uyfvqrxjaq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"https://thuvienphapluat.vn/van-ban/thue-phi-le-phi/thong-tu-202-2016-tt-btc-phi-trong-linh-vuc-giao-dich-bao-dam-332321.aspx"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202/2016/TT-BTC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450900B3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73F02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88D4D2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bay),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592C66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7" w:name="dc_22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202/2016/TT-BTC</w:t>
            </w:r>
            <w:bookmarkEnd w:id="3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021A0F4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6C9CFC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CF2DB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huấn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1A7C5B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8" w:name="dc_23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110/2017/TT-BTC</w:t>
            </w:r>
            <w:bookmarkEnd w:id="3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huấn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39" w:name="tvpllink_tpcgrwbagj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"https://thuvienphapluat.vn/van-ban/Thuong-mai/Thong-tu-245-2016-TT-BTC-phi-tham-dinh-dieu-kien-kinh-doanh-kiem-dinh-ky-thuat-an-toan-lao-dong-320223.aspx"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245/2016/TT-BTC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huấn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luyện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2B5F9117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2867B7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F9E5E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ở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0B379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0" w:name="dc_24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259/2016/TT-BTC</w:t>
            </w:r>
            <w:bookmarkEnd w:id="4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tờ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ở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9C84037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DE9EA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135F38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tờ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yêu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38BD70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1" w:name="dc_25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259/2016/TT-BTC</w:t>
            </w:r>
            <w:bookmarkEnd w:id="4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6BE4032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543F3F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0B0F61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quyền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59DE9E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2" w:name="tvpllink_ycxzqwumfu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"https://thuvienphapluat.vn/van-ban/thue-phi-le-phi/thong-tu-207-2016-tt-btc-che-do-thu-nop-quan-ly-su-dung-phi-le-phi-trong-trot-giong-cay-lam-nghiep-320324.aspx"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0DFA0DA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18E1D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A5C11C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quyền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tuệ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EE0917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3" w:name="tvpllink_ycxzqwumfu_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"https://thuvienphapluat.vn/van-ban/thue-phi-le-phi/thong-tu-207-2016-tt-btc-che-do-thu-nop-quan-ly-su-dung-phi-le-phi-trong-trot-giong-cay-lam-nghiep-320324.aspx"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2DA8A62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AC1CE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59EA48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hữu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7D9C1B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4" w:name="tvpllink_ycxzqwumfu_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"https://thuvienphapluat.vn/van-ban/thue-phi-le-phi/thong-tu-207-2016-tt-btc-che-do-thu-nop-quan-ly-su-dung-phi-le-phi-trong-trot-giong-cay-lam-nghiep-320324.aspx"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D9FDEB9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B8B86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2456D2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A23772D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7EBF" w:rsidRPr="00227EBF" w14:paraId="51C34FBD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05631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E6780B9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d.1) Duy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</w:t>
            </w:r>
          </w:p>
          <w:p w14:paraId="73C21AD6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d.2) Duy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88C7794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5" w:name="tvpllink_ycxzqwumfu_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"https://thuvienphapluat.vn/van-ban/thue-phi-le-phi/thong-tu-207-2016-tt-btc-che-do-thu-nop-quan-ly-su-dung-phi-le-phi-trong-trot-giong-cay-lam-nghiep-320324.aspx"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3FD4621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giống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6" w:name="tvpllink_ycxzqwumfu_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"https://thuvienphapluat.vn/van-ban/thue-phi-le-phi/thong-tu-207-2016-tt-btc-che-do-thu-nop-quan-ly-su-dung-phi-le-phi-trong-trot-giong-cay-lam-nghiep-320324.aspx"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207/2016/TT-BTC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44880E93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D6E186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969FAE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chiếu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78B36C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7" w:name="dc_26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25/2021/TT-BTC</w:t>
            </w:r>
            <w:bookmarkEnd w:id="4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07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Nam.</w:t>
            </w:r>
          </w:p>
        </w:tc>
      </w:tr>
      <w:tr w:rsidR="00227EBF" w:rsidRPr="00227EBF" w14:paraId="21303FD5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A3FD29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33ECFA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pháo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171FEA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8" w:name="dc_27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23/2019/TT-BTC</w:t>
            </w:r>
            <w:bookmarkEnd w:id="4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một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49" w:name="tvpllink_cepwqyhlyp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"https://thuvienphapluat.vn/van-ban/Thue-Phi-Le-Phi/Thong-tu-218-2016-TT-BTC-phi-tham-dinh-dieu-kien-linh-vuc-an-ninh-sat-hach-cap-chung-chi-nghiep-vu-bao-ve-320988.aspx"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218/2016/TT-BTC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hỗ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5185F46B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D9077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6C070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vũ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liệu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hỗ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trợ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55D98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0" w:name="dc_28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IV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23/2019/TT-BTC</w:t>
            </w:r>
            <w:bookmarkEnd w:id="5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28F2161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FE7C73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F8F782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yêu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quyền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nghĩa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3C04BF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1" w:name="dc_29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58/2020/TT-BTC</w:t>
            </w:r>
            <w:bookmarkEnd w:id="5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cạnh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8BEA25E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041CE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E96530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miễn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trừ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cạnh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tranh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DBBBC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2" w:name="dc_30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58/2020/TT-BTC</w:t>
            </w:r>
            <w:bookmarkEnd w:id="5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5810662C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67E663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E2FB7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7971D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3" w:name="tvpllink_iohkkyuihi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"https://thuvienphapluat.vn/van-ban/Thue-Phi-Le-Phi/Thong-tu-02-2021-TT-BTC-muc-thu-nop-quan-ly-va-su-dung-phi-kiem-dinh-phuong-tien-phong-chay-462979.aspx"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02/2021/TT-BTC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7A75454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C7A82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647C82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phê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duyệt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09524F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4" w:name="dc_31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258/2016/TT-BTC</w:t>
            </w:r>
            <w:bookmarkEnd w:id="5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phê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duyệt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2A0CDAE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5AD3C4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7AC7F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57212F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5" w:name="dc_32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59/2019/TT-BTC</w:t>
            </w:r>
            <w:bookmarkEnd w:id="5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52EBF1D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FF8299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42011F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31DE6D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6" w:name="dc_33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11/2020/TT-BTC</w:t>
            </w:r>
            <w:bookmarkEnd w:id="5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một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7" w:name="tvpllink_wajgqbiyoz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"https://thuvienphapluat.vn/van-ban/Thue-Phi-Le-Phi/Thong-tu-278-2016-TT-BTC-muc-thu-che-do-thu-nop-quan-ly-su-dung-phi-trong-linh-vuc-y-te-322361.aspx"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278/2016/TT-BTC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IV;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8" w:name="tvpllink_wajgqbiyoz_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"https://thuvienphapluat.vn/van-ban/Thue-Phi-Le-Phi/Thong-tu-278-2016-TT-BTC-muc-thu-che-do-thu-nop-quan-ly-su-dung-phi-trong-linh-vuc-y-te-322361.aspx"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278/2016/TT-BTC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238CB0B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6661E5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C68E66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518A70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59" w:name="tvpllink_clhgdmvugl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"https://thuvienphapluat.vn/van-ban/Thue-Phi-Le-Phi/Thong-tu-67-2021-TT-BTC-che-do-thu-nop-quan-ly-va-su-dung-phi-cong-tac-an-toan-thuc-pham-484295.aspx"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67/2021/TT-BTC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05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64C84303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D25577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25825C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06CBE2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0" w:name="tvpllink_wheyagvckc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"https://thuvienphapluat.vn/van-ban/thue-phi-le-phi/thong-tu-284-2016-tt-btc-quan-ly-su-dung-phi-le-phi-quan-ly-chat-luong-vat-tu-nuoi-trong-thuy-san-333893.aspx"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284/2016/TT-BTC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D115DBE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BFC6D8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3C36D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sắt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11B9CA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1" w:name="dc_34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295/2016/TT-BTC</w:t>
            </w:r>
            <w:bookmarkEnd w:id="6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sắt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9C7D819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45EFF4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134ABF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chuẩn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273277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2" w:name="tvpllink_woaaqsokgj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"https://thuvienphapluat.vn/van-ban/thue-phi-le-phi/thong-tu-249-2016-tt-btc-phi-tham-dinh-cap-giay-phep-kinh-doanh-san-pham-mat-ma-dan-su-322503.aspx"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249/2016/TT-BTC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chuẩn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hợp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sự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09E7D49A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B9FAE4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DAE56E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A0765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3" w:name="tvpllink_qfrvvashna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"https://thuvienphapluat.vn/van-ban/Thue-Phi-Le-Phi/Thong-tu-24-2021-TT-BTC-muc-thu-che-do-thu-nop-quan-ly-va-su-dung-phi-trong-chan-nuoi-470496.aspx"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24/2021/TT-BTC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C6BCD60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D3BCE3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218FE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gồm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85C1E1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4" w:name="tvpllink_gpannqetuv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"https://thuvienphapluat.vn/van-ban/thue-phi-le-phi/thong-tu-101-2020-tt-btc-muc-thu-che-do-thu-nop-quan-ly-phi-le-phi-trong-cong-tac-thu-y-460266.aspx"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101/2020/TT-BTC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y.</w:t>
            </w:r>
          </w:p>
        </w:tc>
      </w:tr>
      <w:tr w:rsidR="00227EBF" w:rsidRPr="00227EBF" w14:paraId="4ED38654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2A06F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C1A3E1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B8DBC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5" w:name="tvpllink_gpannqetuv_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"https://thuvienphapluat.vn/van-ban/thue-phi-le-phi/thong-tu-101-2020-tt-btc-muc-thu-che-do-thu-nop-quan-ly-phi-le-phi-trong-cong-tac-thu-y-460266.aspx"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101/2020/TT-BTC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72AA8756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53117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C905D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sàng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F2C63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1.4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thú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6" w:name="tvpllink_gpannqetuv_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"https://thuvienphapluat.vn/van-ban/thue-phi-le-phi/thong-tu-101-2020-tt-btc-muc-thu-che-do-thu-nop-quan-ly-phi-le-phi-trong-cong-tac-thu-y-460266.aspx"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101/2020/TT-BTC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D923086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16F557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CED143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3EDC33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7" w:name="dc_35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36/2022/TT-BTC</w:t>
            </w:r>
            <w:bookmarkEnd w:id="67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một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8" w:name="tvpllink_vllupavoef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"https://thuvienphapluat.vn/van-ban/Thue-Phi-Le-Phi/Thong-tu-199-2016-TT-BTC-muc-thu-che-do-thu-nop-quan-ly-le-phi-cap-giay-chung-nhan-bao-dam-chat-luong-322046.aspx"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199/2016/TT-BTC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máy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bị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vận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tải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yêu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ngặt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9D07B02" w14:textId="77777777" w:rsidTr="00227EB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5C4DAA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1C3A17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ED5B32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7EBF" w:rsidRPr="00227EBF" w14:paraId="15E30D85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BE0A9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B65A34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viễn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nhắn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riêng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AF808B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3.1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69" w:name="tvpllink_meqpguudo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"https://thuvienphapluat.vn/van-ban/Cong-nghe-thong-tin/Thong-tu-265-2016-TT-BTC-le-phi-cap-giay-phep-su-dung-tan-so-vo-tuyen-dien-phi-su-dung-327961.aspx"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265/2016/TT-BTC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1501414B" w14:textId="77777777" w:rsidTr="00227EB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A638F" w14:textId="77777777" w:rsidR="00227EBF" w:rsidRPr="00227EBF" w:rsidRDefault="00227EBF" w:rsidP="0022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1A4049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viễn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riêng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nghiệp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(bao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gồm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viễn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211A78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3.2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Biểu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phép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vô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kèm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70" w:name="tvpllink_ehfwtrdahi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"https://thuvienphapluat.vn/van-ban/Thue-Phi-Le-Phi/Thong-tu-11-2022-TT-BTC-sua-doi-Thong-tu-265-2016-TT-BTC-phi-tan-so-vo-tuyen-dien-504159.aspx"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11/2022/TT-BTC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đổi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bổ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một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71" w:name="tvpllink_meqpguudot_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"https://thuvienphapluat.vn/van-ban/Cong-nghe-thong-tin/Thong-tu-265-2016-TT-BTC-le-phi-cap-giay-phep-su-dung-tan-so-vo-tuyen-dien-phi-su-dung-327961.aspx" \t "_blank" </w:instrTex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227EBF">
              <w:rPr>
                <w:rFonts w:ascii="Arial" w:eastAsia="Times New Roman" w:hAnsi="Arial" w:cs="Arial"/>
                <w:color w:val="0E70C3"/>
                <w:sz w:val="18"/>
                <w:szCs w:val="18"/>
                <w:u w:val="single"/>
              </w:rPr>
              <w:t>265/2016/TT-BTC</w:t>
            </w: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71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27EBF" w:rsidRPr="00227EBF" w14:paraId="37FB2CEF" w14:textId="77777777" w:rsidTr="00227EB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328999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D5AAFD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0DA837" w14:textId="77777777" w:rsidR="00227EBF" w:rsidRPr="00227EBF" w:rsidRDefault="00227EBF" w:rsidP="00227EBF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Bằng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50%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72" w:name="dc_38"/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Thông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248/2016/TT-BTC</w:t>
            </w:r>
            <w:bookmarkEnd w:id="72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lệ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9F79654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tần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35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3" w:name="tvpllink_meqpguudot_2"/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"https://thuvienphapluat.vn/van-ban/Cong-nghe-thong-tin/Thong-tu-265-2016-TT-BTC-le-phi-cap-giay-phep-su-dung-tan-so-vo-tuyen-dien-phi-su-dung-327961.aspx" \t "_blank" </w:instrTex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color w:val="0E70C3"/>
          <w:sz w:val="18"/>
          <w:szCs w:val="18"/>
          <w:u w:val="single"/>
        </w:rPr>
        <w:t>265/2016/TT-BTC</w: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3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4" w:name="tvpllink_ehfwtrdahi_1"/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"https://thuvienphapluat.vn/van-ban/Thue-Phi-Le-Phi/Thong-tu-11-2022-TT-BTC-sua-doi-Thong-tu-265-2016-TT-BTC-phi-tan-so-vo-tuyen-dien-504159.aspx" \t "_blank" </w:instrTex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color w:val="0E70C3"/>
          <w:sz w:val="18"/>
          <w:szCs w:val="18"/>
          <w:u w:val="single"/>
        </w:rPr>
        <w:t>11/2022/TT-BTC</w: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4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bù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chênh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lệch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5" w:name="tvpllink_meqpguudot_3"/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"https://thuvienphapluat.vn/van-ban/Cong-nghe-thong-tin/Thong-tu-265-2016-TT-BTC-le-phi-cap-giay-phep-su-dung-tan-so-vo-tuyen-dien-phi-su-dung-327961.aspx" \t "_blank" </w:instrTex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color w:val="0E70C3"/>
          <w:sz w:val="18"/>
          <w:szCs w:val="18"/>
          <w:u w:val="single"/>
        </w:rPr>
        <w:t>265/2016/TT-BTC</w: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5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6" w:name="tvpllink_ehfwtrdahi_2"/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"https://thuvienphapluat.vn/van-ban/Thue-Phi-Le-Phi/Thong-tu-11-2022-TT-BTC-sua-doi-Thong-tu-265-2016-TT-BTC-phi-tan-so-vo-tuyen-dien-504159.aspx" \t "_blank" </w:instrTex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7EBF">
        <w:rPr>
          <w:rFonts w:ascii="Arial" w:eastAsia="Times New Roman" w:hAnsi="Arial" w:cs="Arial"/>
          <w:color w:val="0E70C3"/>
          <w:sz w:val="18"/>
          <w:szCs w:val="18"/>
          <w:u w:val="single"/>
        </w:rPr>
        <w:t>11/2022/TT-BTC</w:t>
      </w:r>
      <w:r w:rsidRPr="00227EBF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6"/>
      <w:r w:rsidRPr="00227EB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theo.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bù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theo.</w:t>
      </w:r>
      <w:proofErr w:type="spellEnd"/>
    </w:p>
    <w:p w14:paraId="6A4EF59F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31BE2F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2024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795A00B7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: Phạm vi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DA5F33" w14:textId="77777777" w:rsidR="00227EBF" w:rsidRPr="00227EBF" w:rsidRDefault="00227EBF" w:rsidP="00227EB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7" w:name="dieu_2"/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77"/>
      <w:proofErr w:type="spellEnd"/>
    </w:p>
    <w:p w14:paraId="3082DE9A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1.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2023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31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2023.</w:t>
      </w:r>
    </w:p>
    <w:p w14:paraId="27A280D4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2.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Thông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35186A" w14:textId="77777777" w:rsidR="00227EBF" w:rsidRPr="00227EBF" w:rsidRDefault="00227EBF" w:rsidP="0022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3. Trong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vướng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mắc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27EB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227EBF">
        <w:rPr>
          <w:rFonts w:ascii="Arial" w:eastAsia="Times New Roman" w:hAnsi="Arial" w:cs="Arial"/>
          <w:color w:val="000000"/>
          <w:sz w:val="18"/>
          <w:szCs w:val="18"/>
        </w:rPr>
        <w:t xml:space="preserve"> sung./.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27EBF" w:rsidRPr="00227EBF" w14:paraId="0E2FFC71" w14:textId="77777777" w:rsidTr="00227EB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545B" w14:textId="77777777" w:rsidR="00227EBF" w:rsidRPr="00227EBF" w:rsidRDefault="00227EBF" w:rsidP="00227EB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227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tướng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Phó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tướng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Văn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Đảng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Văn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Tổng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Văn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Quốc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đồng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Ủy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Ngân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Văn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tịch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Văn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phòng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Viện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Tòa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dân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tối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nước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Trung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ương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Đoàn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thể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ngang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HĐND, UBND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tỉnh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TW;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Sở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Thuế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KBNN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tỉnh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thành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phố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trực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TW;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Cục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Kiểm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văn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bản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quy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phạm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luật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Tư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pháp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Công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báo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Cổng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Thông tin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phủ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Cổng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Thông tin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điện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tử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đơn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vị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thuộc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chính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VT, </w:t>
            </w:r>
            <w:proofErr w:type="spellStart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Vụ</w:t>
            </w:r>
            <w:proofErr w:type="spellEnd"/>
            <w:r w:rsidRPr="00227E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CST (300b).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E33B" w14:textId="77777777" w:rsidR="00227EBF" w:rsidRPr="00227EBF" w:rsidRDefault="00227EBF" w:rsidP="0022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KT. BỘ TRƯỞNG</w:t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THỨ TRƯỞNG</w:t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2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14:paraId="156EBB25" w14:textId="77777777" w:rsidR="00EC40B2" w:rsidRDefault="00EC40B2"/>
    <w:sectPr w:rsidR="00EC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F"/>
    <w:rsid w:val="00227EBF"/>
    <w:rsid w:val="00E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4A3F"/>
  <w15:chartTrackingRefBased/>
  <w15:docId w15:val="{C9D62CB7-D744-4A8E-8883-E5C558B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7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4678</Words>
  <Characters>26665</Characters>
  <Application>Microsoft Office Word</Application>
  <DocSecurity>0</DocSecurity>
  <Lines>222</Lines>
  <Paragraphs>62</Paragraphs>
  <ScaleCrop>false</ScaleCrop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2023-11-02T08:23:00Z</dcterms:created>
  <dcterms:modified xsi:type="dcterms:W3CDTF">2023-11-02T08:25:00Z</dcterms:modified>
</cp:coreProperties>
</file>