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Style w:val="TableNormal"/>
        <w:tblW w:w="5000" w:type="pct"/>
        <w:tblLook w:val="01E0"/>
      </w:tblPr>
      <w:tblGrid>
        <w:gridCol w:w="3511"/>
        <w:gridCol w:w="5776"/>
      </w:tblGrid>
      <w:tr>
        <w:tblPrEx>
          <w:tblW w:w="5000" w:type="pct"/>
          <w:tblLook w:val="01E0"/>
        </w:tblPrEx>
        <w:tc>
          <w:tcPr>
            <w:tcW w:w="3511" w:type="dxa"/>
            <w:shd w:val="clear" w:color="auto" w:fill="auto"/>
          </w:tcPr>
          <w:p w:rsidR="00B53FF4" w:rsidRPr="0001653D" w:rsidP="003D102B">
            <w:pPr>
              <w:spacing w:before="120"/>
              <w:jc w:val="center"/>
              <w:rPr>
                <w:b/>
              </w:rPr>
            </w:pPr>
            <w:r w:rsidRPr="0001653D">
              <w:rPr>
                <w:b/>
                <w:bCs/>
              </w:rPr>
              <w:t>CHÍNH PH</w:t>
            </w:r>
            <w:r w:rsidRPr="0001653D">
              <w:rPr>
                <w:b/>
                <w:bCs/>
              </w:rPr>
              <w:t>Ủ</w:t>
              <w:br/>
            </w:r>
            <w:r w:rsidRPr="0001653D">
              <w:rPr>
                <w:b/>
                <w:lang w:val="en-US"/>
              </w:rPr>
              <w:t>-------</w:t>
            </w:r>
          </w:p>
        </w:tc>
        <w:tc>
          <w:tcPr>
            <w:tcW w:w="5776" w:type="dxa"/>
            <w:shd w:val="clear" w:color="auto" w:fill="auto"/>
          </w:tcPr>
          <w:p w:rsidR="00B53FF4" w:rsidRPr="0001653D" w:rsidP="003D102B">
            <w:pPr>
              <w:spacing w:before="120"/>
              <w:jc w:val="center"/>
            </w:pPr>
            <w:r w:rsidRPr="0001653D">
              <w:rPr>
                <w:b/>
              </w:rPr>
              <w:t>CỘNG HÒA XÃ HỘI CHỦ NGHĨA VIỆT NAM</w:t>
              <w:br/>
              <w:t xml:space="preserve">Độc lập - Tự do - Hạnh phúc </w:t>
              <w:br/>
              <w:t>---------------</w:t>
            </w:r>
          </w:p>
        </w:tc>
      </w:tr>
      <w:tr>
        <w:tblPrEx>
          <w:tblW w:w="5000" w:type="pct"/>
          <w:tblLook w:val="01E0"/>
        </w:tblPrEx>
        <w:tc>
          <w:tcPr>
            <w:tcW w:w="3511" w:type="dxa"/>
            <w:shd w:val="clear" w:color="auto" w:fill="auto"/>
          </w:tcPr>
          <w:p w:rsidR="00B53FF4" w:rsidRPr="0001653D" w:rsidP="003D102B">
            <w:pPr>
              <w:autoSpaceDE w:val="0"/>
              <w:autoSpaceDN w:val="0"/>
              <w:adjustRightInd w:val="0"/>
              <w:spacing w:before="120"/>
              <w:jc w:val="center"/>
              <w:rPr>
                <w:b/>
                <w:bCs/>
              </w:rPr>
            </w:pPr>
            <w:r w:rsidRPr="0001653D">
              <w:t>S</w:t>
            </w:r>
            <w:r w:rsidRPr="0001653D">
              <w:t>ố: 158</w:t>
            </w:r>
            <w:r w:rsidRPr="0001653D" w:rsidR="003D06B0">
              <w:t>/</w:t>
            </w:r>
            <w:r w:rsidRPr="0001653D">
              <w:t>2025</w:t>
            </w:r>
            <w:r w:rsidRPr="0001653D" w:rsidR="003D06B0">
              <w:t>/</w:t>
            </w:r>
            <w:r w:rsidRPr="0001653D">
              <w:t>NĐ-CP</w:t>
            </w:r>
          </w:p>
        </w:tc>
        <w:tc>
          <w:tcPr>
            <w:tcW w:w="5776" w:type="dxa"/>
            <w:shd w:val="clear" w:color="auto" w:fill="auto"/>
          </w:tcPr>
          <w:p w:rsidR="00B53FF4" w:rsidRPr="0001653D" w:rsidP="003D102B">
            <w:pPr>
              <w:autoSpaceDE w:val="0"/>
              <w:autoSpaceDN w:val="0"/>
              <w:adjustRightInd w:val="0"/>
              <w:spacing w:before="120"/>
              <w:jc w:val="right"/>
              <w:rPr>
                <w:b/>
                <w:bCs/>
              </w:rPr>
            </w:pPr>
            <w:r w:rsidRPr="0001653D">
              <w:rPr>
                <w:i/>
                <w:iCs/>
              </w:rPr>
              <w:t>Hà N</w:t>
            </w:r>
            <w:r w:rsidRPr="0001653D">
              <w:rPr>
                <w:i/>
                <w:iCs/>
              </w:rPr>
              <w:t>ội, ng</w:t>
            </w:r>
            <w:r w:rsidRPr="0001653D">
              <w:rPr>
                <w:i/>
                <w:iCs/>
                <w:lang w:val="en-US"/>
              </w:rPr>
              <w:t>ày 25 tháng 6 năm 2025</w:t>
            </w:r>
          </w:p>
        </w:tc>
      </w:tr>
    </w:tbl>
    <w:p w:rsidR="00B53FF4" w:rsidRPr="0001653D">
      <w:pPr>
        <w:pStyle w:val="NormalWeb"/>
        <w:spacing w:before="120"/>
      </w:pPr>
    </w:p>
    <w:p w:rsidR="00DD0330" w:rsidRPr="0001653D" w:rsidP="00193E92">
      <w:pPr>
        <w:autoSpaceDE w:val="0"/>
        <w:autoSpaceDN w:val="0"/>
        <w:adjustRightInd w:val="0"/>
        <w:spacing w:before="120"/>
        <w:jc w:val="center"/>
        <w:rPr>
          <w:b/>
          <w:bCs/>
          <w:sz w:val="24"/>
        </w:rPr>
      </w:pPr>
      <w:bookmarkStart w:id="0" w:name="loai_1"/>
      <w:r w:rsidRPr="0001653D">
        <w:rPr>
          <w:b/>
          <w:bCs/>
          <w:sz w:val="24"/>
        </w:rPr>
        <w:t>NGHỊ ĐỊNH</w:t>
      </w:r>
      <w:bookmarkEnd w:id="0"/>
    </w:p>
    <w:p w:rsidR="00DD0330" w:rsidRPr="0001653D" w:rsidP="00193E92">
      <w:pPr>
        <w:autoSpaceDE w:val="0"/>
        <w:autoSpaceDN w:val="0"/>
        <w:adjustRightInd w:val="0"/>
        <w:spacing w:before="120"/>
        <w:jc w:val="center"/>
        <w:rPr>
          <w:bCs/>
        </w:rPr>
      </w:pPr>
      <w:bookmarkStart w:id="1" w:name="loai_1_name"/>
      <w:r w:rsidRPr="0001653D">
        <w:rPr>
          <w:bCs/>
        </w:rPr>
        <w:t xml:space="preserve">QUY ĐỊNH CHI TIẾT VÀ HƯỚNG DẪN THI HÀNH MỘT SỐ </w:t>
      </w:r>
      <w:r w:rsidRPr="0001653D" w:rsidR="00C00939">
        <w:rPr>
          <w:bCs/>
        </w:rPr>
        <w:t>ĐIỀU</w:t>
      </w:r>
      <w:r w:rsidRPr="0001653D">
        <w:rPr>
          <w:bCs/>
        </w:rPr>
        <w:t xml:space="preserve"> CỦA </w:t>
      </w:r>
      <w:r w:rsidRPr="0001653D" w:rsidR="003D06B0">
        <w:rPr>
          <w:bCs/>
        </w:rPr>
        <w:t>LUẬT</w:t>
      </w:r>
      <w:r w:rsidRPr="0001653D">
        <w:rPr>
          <w:bCs/>
        </w:rPr>
        <w:t xml:space="preserve"> BẢO HIỂM XÃ HỘI VỀ BẢO HIỂM XÃ HỘI BẮT BUỘC</w:t>
      </w:r>
      <w:bookmarkEnd w:id="1"/>
    </w:p>
    <w:p w:rsidR="00CD7E35" w:rsidRPr="0001653D" w:rsidP="00CD7E35">
      <w:pPr>
        <w:autoSpaceDE w:val="0"/>
        <w:autoSpaceDN w:val="0"/>
        <w:adjustRightInd w:val="0"/>
        <w:spacing w:before="120"/>
        <w:rPr>
          <w:i/>
          <w:iCs/>
        </w:rPr>
      </w:pPr>
      <w:r w:rsidRPr="0001653D">
        <w:rPr>
          <w:i/>
          <w:iCs/>
        </w:rPr>
        <w:t xml:space="preserve">Căn cứ </w:t>
      </w:r>
      <w:bookmarkStart w:id="2" w:name="tvpllink_oztzitmbya"/>
      <w:r w:rsidRPr="0001653D" w:rsidR="003D06B0">
        <w:rPr>
          <w:i/>
          <w:iCs/>
        </w:rPr>
        <w:t>Luật</w:t>
      </w:r>
      <w:r w:rsidRPr="0001653D">
        <w:rPr>
          <w:i/>
          <w:iCs/>
        </w:rPr>
        <w:t xml:space="preserve"> Tổ chức Chính phủ</w:t>
      </w:r>
      <w:bookmarkEnd w:id="2"/>
      <w:r w:rsidRPr="0001653D">
        <w:rPr>
          <w:i/>
          <w:iCs/>
        </w:rPr>
        <w:t xml:space="preserve"> ngày 18 tháng 02 năm 2025;</w:t>
      </w:r>
    </w:p>
    <w:p w:rsidR="00CD7E35" w:rsidRPr="0001653D" w:rsidP="00CD7E35">
      <w:pPr>
        <w:autoSpaceDE w:val="0"/>
        <w:autoSpaceDN w:val="0"/>
        <w:adjustRightInd w:val="0"/>
        <w:spacing w:before="120"/>
        <w:rPr>
          <w:i/>
          <w:iCs/>
        </w:rPr>
      </w:pPr>
      <w:r w:rsidRPr="0001653D">
        <w:rPr>
          <w:i/>
          <w:iCs/>
        </w:rPr>
        <w:t xml:space="preserve">Căn cứ </w:t>
      </w:r>
      <w:bookmarkStart w:id="3" w:name="tvpllink_ybxjodnhtg"/>
      <w:r w:rsidRPr="0001653D" w:rsidR="003D06B0">
        <w:rPr>
          <w:i/>
          <w:iCs/>
        </w:rPr>
        <w:t>Luật</w:t>
      </w:r>
      <w:r w:rsidRPr="0001653D">
        <w:rPr>
          <w:i/>
          <w:iCs/>
        </w:rPr>
        <w:t xml:space="preserve"> Tổ chức chính quyền địa phương</w:t>
      </w:r>
      <w:bookmarkEnd w:id="3"/>
      <w:r w:rsidRPr="0001653D">
        <w:rPr>
          <w:i/>
          <w:iCs/>
        </w:rPr>
        <w:t xml:space="preserve"> ngày 16 tháng 6 năm 2025;</w:t>
      </w:r>
    </w:p>
    <w:p w:rsidR="00CD7E35" w:rsidRPr="0001653D" w:rsidP="00CD7E35">
      <w:pPr>
        <w:autoSpaceDE w:val="0"/>
        <w:autoSpaceDN w:val="0"/>
        <w:adjustRightInd w:val="0"/>
        <w:spacing w:before="120"/>
        <w:rPr>
          <w:i/>
          <w:iCs/>
        </w:rPr>
      </w:pPr>
      <w:r w:rsidRPr="0001653D">
        <w:rPr>
          <w:i/>
          <w:iCs/>
        </w:rPr>
        <w:t xml:space="preserve">Căn cứ </w:t>
      </w:r>
      <w:bookmarkStart w:id="4" w:name="tvpllink_yfljpzdlyt"/>
      <w:r w:rsidRPr="0001653D" w:rsidR="003D06B0">
        <w:rPr>
          <w:i/>
          <w:iCs/>
        </w:rPr>
        <w:t>Luật</w:t>
      </w:r>
      <w:r w:rsidRPr="0001653D">
        <w:rPr>
          <w:i/>
          <w:iCs/>
        </w:rPr>
        <w:t xml:space="preserve"> Bảo hiểm xã hội</w:t>
      </w:r>
      <w:bookmarkEnd w:id="4"/>
      <w:r w:rsidRPr="0001653D">
        <w:rPr>
          <w:i/>
          <w:iCs/>
        </w:rPr>
        <w:t xml:space="preserve"> ngày 29 tháng 6 năm 2024;</w:t>
      </w:r>
    </w:p>
    <w:p w:rsidR="00DD0330" w:rsidRPr="0001653D" w:rsidP="00CD7E35">
      <w:pPr>
        <w:autoSpaceDE w:val="0"/>
        <w:autoSpaceDN w:val="0"/>
        <w:adjustRightInd w:val="0"/>
        <w:spacing w:before="120"/>
        <w:rPr>
          <w:lang w:val="en-US"/>
        </w:rPr>
      </w:pPr>
      <w:r w:rsidRPr="0001653D" w:rsidR="00CD7E35">
        <w:rPr>
          <w:i/>
          <w:iCs/>
        </w:rPr>
        <w:t xml:space="preserve">Căn cứ </w:t>
      </w:r>
      <w:bookmarkStart w:id="5" w:name="dc_1"/>
      <w:r w:rsidRPr="0001653D" w:rsidR="00C00939">
        <w:rPr>
          <w:i/>
          <w:iCs/>
        </w:rPr>
        <w:t>điểm</w:t>
      </w:r>
      <w:r w:rsidRPr="0001653D" w:rsidR="00CD7E35">
        <w:rPr>
          <w:i/>
          <w:iCs/>
        </w:rPr>
        <w:t xml:space="preserve"> 13 của Nghị quyết số 142</w:t>
      </w:r>
      <w:r w:rsidRPr="0001653D" w:rsidR="003D06B0">
        <w:rPr>
          <w:i/>
          <w:iCs/>
        </w:rPr>
        <w:t>/</w:t>
      </w:r>
      <w:r w:rsidRPr="0001653D" w:rsidR="00CD7E35">
        <w:rPr>
          <w:i/>
          <w:iCs/>
        </w:rPr>
        <w:t>2024</w:t>
      </w:r>
      <w:r w:rsidRPr="0001653D" w:rsidR="003D06B0">
        <w:rPr>
          <w:i/>
          <w:iCs/>
        </w:rPr>
        <w:t>/</w:t>
      </w:r>
      <w:r w:rsidRPr="0001653D" w:rsidR="00CD7E35">
        <w:rPr>
          <w:i/>
          <w:iCs/>
        </w:rPr>
        <w:t>QH15</w:t>
      </w:r>
      <w:bookmarkEnd w:id="5"/>
      <w:r w:rsidRPr="0001653D" w:rsidR="00CD7E35">
        <w:rPr>
          <w:i/>
          <w:iCs/>
        </w:rPr>
        <w:t xml:space="preserve"> ngày 29 tháng 6 năm 2024 của Quốc hội về Nghị quyết kỳ họp thứ 7, Quốc hội Khóa XV;</w:t>
      </w:r>
    </w:p>
    <w:p w:rsidR="00DD0330" w:rsidRPr="0001653D" w:rsidP="00193E92">
      <w:pPr>
        <w:autoSpaceDE w:val="0"/>
        <w:autoSpaceDN w:val="0"/>
        <w:adjustRightInd w:val="0"/>
        <w:spacing w:before="120"/>
      </w:pPr>
      <w:r w:rsidRPr="0001653D">
        <w:rPr>
          <w:i/>
          <w:iCs/>
        </w:rPr>
        <w:t>Theo đ</w:t>
      </w:r>
      <w:r w:rsidRPr="0001653D">
        <w:rPr>
          <w:i/>
          <w:iCs/>
        </w:rPr>
        <w:t>ề nghị của Bộ trưởng Bộ Nội vụ;</w:t>
      </w:r>
    </w:p>
    <w:p w:rsidR="00DD0330" w:rsidRPr="0001653D" w:rsidP="00193E92">
      <w:pPr>
        <w:autoSpaceDE w:val="0"/>
        <w:autoSpaceDN w:val="0"/>
        <w:adjustRightInd w:val="0"/>
        <w:spacing w:before="120"/>
      </w:pPr>
      <w:r w:rsidRPr="0001653D">
        <w:rPr>
          <w:i/>
          <w:iCs/>
        </w:rPr>
        <w:t>Chính ph</w:t>
      </w:r>
      <w:r w:rsidRPr="0001653D">
        <w:rPr>
          <w:i/>
          <w:iCs/>
        </w:rPr>
        <w:t>ủ ban h</w:t>
      </w:r>
      <w:r w:rsidRPr="0001653D">
        <w:rPr>
          <w:i/>
          <w:iCs/>
          <w:lang w:val="en-US"/>
        </w:rPr>
        <w:t>ành Ngh</w:t>
      </w:r>
      <w:r w:rsidRPr="0001653D">
        <w:rPr>
          <w:i/>
          <w:iCs/>
        </w:rPr>
        <w:t>ị định quy định chi tiết v</w:t>
      </w:r>
      <w:r w:rsidRPr="0001653D">
        <w:rPr>
          <w:i/>
          <w:iCs/>
          <w:lang w:val="en-US"/>
        </w:rPr>
        <w:t>à hư</w:t>
      </w:r>
      <w:r w:rsidRPr="0001653D">
        <w:rPr>
          <w:i/>
          <w:iCs/>
        </w:rPr>
        <w:t>ớng dẫn thi h</w:t>
      </w:r>
      <w:r w:rsidRPr="0001653D">
        <w:rPr>
          <w:i/>
          <w:iCs/>
          <w:lang w:val="en-US"/>
        </w:rPr>
        <w:t>ành m</w:t>
      </w:r>
      <w:r w:rsidRPr="0001653D">
        <w:rPr>
          <w:i/>
          <w:iCs/>
        </w:rPr>
        <w:t xml:space="preserve">ột số </w:t>
      </w:r>
      <w:r w:rsidRPr="0001653D" w:rsidR="00C00939">
        <w:rPr>
          <w:i/>
          <w:iCs/>
        </w:rPr>
        <w:t>điều</w:t>
      </w:r>
      <w:r w:rsidRPr="0001653D">
        <w:rPr>
          <w:i/>
          <w:iCs/>
        </w:rPr>
        <w:t xml:space="preserve"> của </w:t>
      </w:r>
      <w:bookmarkStart w:id="6" w:name="tvpllink_yfljpzdlyt_1"/>
      <w:r w:rsidRPr="0001653D" w:rsidR="003D06B0">
        <w:rPr>
          <w:i/>
          <w:iCs/>
        </w:rPr>
        <w:t>Luật</w:t>
      </w:r>
      <w:r w:rsidRPr="0001653D">
        <w:rPr>
          <w:i/>
          <w:iCs/>
        </w:rPr>
        <w:t xml:space="preserve"> Bảo hiểm x</w:t>
      </w:r>
      <w:r w:rsidRPr="0001653D">
        <w:rPr>
          <w:i/>
          <w:iCs/>
          <w:lang w:val="en-US"/>
        </w:rPr>
        <w:t>ã h</w:t>
      </w:r>
      <w:r w:rsidRPr="0001653D">
        <w:rPr>
          <w:i/>
          <w:iCs/>
        </w:rPr>
        <w:t>ội</w:t>
      </w:r>
      <w:bookmarkEnd w:id="6"/>
      <w:r w:rsidRPr="0001653D">
        <w:rPr>
          <w:i/>
          <w:iCs/>
        </w:rPr>
        <w:t xml:space="preserve"> về bảo hiểm x</w:t>
      </w:r>
      <w:r w:rsidRPr="0001653D">
        <w:rPr>
          <w:i/>
          <w:iCs/>
          <w:lang w:val="en-US"/>
        </w:rPr>
        <w:t>ã h</w:t>
      </w:r>
      <w:r w:rsidRPr="0001653D">
        <w:rPr>
          <w:i/>
          <w:iCs/>
        </w:rPr>
        <w:t>ội bắt buộc.</w:t>
      </w:r>
    </w:p>
    <w:p w:rsidR="00DD0330" w:rsidRPr="0001653D" w:rsidP="00193E92">
      <w:pPr>
        <w:autoSpaceDE w:val="0"/>
        <w:autoSpaceDN w:val="0"/>
        <w:adjustRightInd w:val="0"/>
        <w:spacing w:before="120"/>
        <w:rPr>
          <w:b/>
          <w:bCs/>
        </w:rPr>
      </w:pPr>
      <w:bookmarkStart w:id="7" w:name="chuong_1"/>
      <w:r w:rsidRPr="0001653D" w:rsidR="00C00939">
        <w:rPr>
          <w:b/>
          <w:bCs/>
        </w:rPr>
        <w:t>Chương</w:t>
      </w:r>
      <w:r w:rsidRPr="0001653D" w:rsidR="00436B8D">
        <w:rPr>
          <w:b/>
          <w:bCs/>
        </w:rPr>
        <w:t xml:space="preserve"> I</w:t>
      </w:r>
      <w:bookmarkEnd w:id="7"/>
    </w:p>
    <w:p w:rsidR="00DD0330" w:rsidRPr="0001653D" w:rsidP="00193E92">
      <w:pPr>
        <w:autoSpaceDE w:val="0"/>
        <w:autoSpaceDN w:val="0"/>
        <w:adjustRightInd w:val="0"/>
        <w:spacing w:before="120"/>
        <w:jc w:val="center"/>
        <w:rPr>
          <w:b/>
          <w:bCs/>
          <w:sz w:val="24"/>
        </w:rPr>
      </w:pPr>
      <w:bookmarkStart w:id="8" w:name="chuong_1_name"/>
      <w:r w:rsidRPr="0001653D" w:rsidR="00436B8D">
        <w:rPr>
          <w:b/>
          <w:bCs/>
          <w:sz w:val="24"/>
        </w:rPr>
        <w:t>NHỮNG QUY ĐỊNH CHUNG</w:t>
      </w:r>
      <w:bookmarkEnd w:id="8"/>
    </w:p>
    <w:p w:rsidR="00DD0330" w:rsidRPr="0001653D" w:rsidP="00193E92">
      <w:pPr>
        <w:autoSpaceDE w:val="0"/>
        <w:autoSpaceDN w:val="0"/>
        <w:adjustRightInd w:val="0"/>
        <w:spacing w:before="120"/>
        <w:rPr>
          <w:b/>
          <w:bCs/>
        </w:rPr>
      </w:pPr>
      <w:bookmarkStart w:id="9" w:name="dieu_1"/>
      <w:r w:rsidRPr="0001653D" w:rsidR="00C00939">
        <w:rPr>
          <w:b/>
          <w:bCs/>
        </w:rPr>
        <w:t>Điều</w:t>
      </w:r>
      <w:r w:rsidRPr="0001653D" w:rsidR="00436B8D">
        <w:rPr>
          <w:b/>
          <w:bCs/>
        </w:rPr>
        <w:t xml:space="preserve"> 1. Phạm vi </w:t>
      </w:r>
      <w:r w:rsidRPr="0001653D" w:rsidR="00C00939">
        <w:rPr>
          <w:b/>
          <w:bCs/>
        </w:rPr>
        <w:t>điều</w:t>
      </w:r>
      <w:r w:rsidRPr="0001653D" w:rsidR="00436B8D">
        <w:rPr>
          <w:b/>
          <w:bCs/>
        </w:rPr>
        <w:t xml:space="preserve"> chỉnh</w:t>
      </w:r>
      <w:bookmarkEnd w:id="9"/>
    </w:p>
    <w:p w:rsidR="00DD0330" w:rsidRPr="0001653D" w:rsidP="00193E92">
      <w:pPr>
        <w:autoSpaceDE w:val="0"/>
        <w:autoSpaceDN w:val="0"/>
        <w:adjustRightInd w:val="0"/>
        <w:spacing w:before="120"/>
        <w:rPr>
          <w:lang w:val="en-US"/>
        </w:rPr>
      </w:pPr>
      <w:r w:rsidRPr="0001653D" w:rsidR="005F6510">
        <w:t>Nghị định này</w:t>
      </w:r>
      <w:r w:rsidRPr="0001653D">
        <w:rPr>
          <w:lang w:val="en-US"/>
        </w:rPr>
        <w:t xml:space="preserve"> quy đ</w:t>
      </w:r>
      <w:r w:rsidRPr="0001653D">
        <w:t>ịnh chi tiết v</w:t>
      </w:r>
      <w:r w:rsidRPr="0001653D">
        <w:rPr>
          <w:lang w:val="en-US"/>
        </w:rPr>
        <w:t>à hư</w:t>
      </w:r>
      <w:r w:rsidRPr="0001653D">
        <w:t>ớng dẫn thi h</w:t>
      </w:r>
      <w:r w:rsidRPr="0001653D">
        <w:rPr>
          <w:lang w:val="en-US"/>
        </w:rPr>
        <w:t>ành m</w:t>
      </w:r>
      <w:r w:rsidRPr="0001653D">
        <w:t xml:space="preserve">ột số </w:t>
      </w:r>
      <w:r w:rsidRPr="0001653D" w:rsidR="00C00939">
        <w:t>điều</w:t>
      </w:r>
      <w:r w:rsidRPr="0001653D">
        <w:t xml:space="preserve"> của </w:t>
      </w:r>
      <w:bookmarkStart w:id="10" w:name="tvpllink_yfljpzdlyt_2"/>
      <w:r w:rsidRPr="00E54B56" w:rsidR="00E54B56">
        <w:t>Luật Bảo hiểm xã hội</w:t>
      </w:r>
      <w:bookmarkEnd w:id="10"/>
      <w:r w:rsidRPr="0001653D">
        <w:t xml:space="preserve"> về bảo hiểm x</w:t>
      </w:r>
      <w:r w:rsidRPr="0001653D">
        <w:rPr>
          <w:lang w:val="en-US"/>
        </w:rPr>
        <w:t>ã h</w:t>
      </w:r>
      <w:r w:rsidRPr="0001653D">
        <w:t>ội bắt buộc v</w:t>
      </w:r>
      <w:r w:rsidRPr="0001653D">
        <w:rPr>
          <w:lang w:val="en-US"/>
        </w:rPr>
        <w:t>à ch</w:t>
      </w:r>
      <w:r w:rsidRPr="0001653D">
        <w:t>ế độ đối với người lao động kh</w:t>
      </w:r>
      <w:r w:rsidRPr="0001653D">
        <w:rPr>
          <w:lang w:val="en-US"/>
        </w:rPr>
        <w:t>ông đ</w:t>
      </w:r>
      <w:r w:rsidRPr="0001653D">
        <w:t xml:space="preserve">ủ </w:t>
      </w:r>
      <w:r w:rsidRPr="0001653D" w:rsidR="00C00939">
        <w:t>điều</w:t>
      </w:r>
      <w:r w:rsidRPr="0001653D">
        <w:t xml:space="preserve"> kiện hưởng lương hưu v</w:t>
      </w:r>
      <w:r w:rsidRPr="0001653D">
        <w:rPr>
          <w:lang w:val="en-US"/>
        </w:rPr>
        <w:t>à chưa đ</w:t>
      </w:r>
      <w:r w:rsidRPr="0001653D">
        <w:t>ủ tuổi hưởng trợ cấp hưu tr</w:t>
      </w:r>
      <w:r w:rsidRPr="0001653D">
        <w:rPr>
          <w:lang w:val="en-US"/>
        </w:rPr>
        <w:t>í xã h</w:t>
      </w:r>
      <w:r w:rsidRPr="0001653D">
        <w:t xml:space="preserve">ội; </w:t>
      </w:r>
      <w:bookmarkStart w:id="11" w:name="dc_2"/>
      <w:r w:rsidRPr="0001653D" w:rsidR="00C00939">
        <w:t>điểm</w:t>
      </w:r>
      <w:r w:rsidRPr="0001653D">
        <w:t xml:space="preserve"> 13 của Nghị quyết số 142</w:t>
      </w:r>
      <w:r w:rsidRPr="0001653D" w:rsidR="003D06B0">
        <w:t>/</w:t>
      </w:r>
      <w:r w:rsidRPr="0001653D">
        <w:t>2024</w:t>
      </w:r>
      <w:r w:rsidRPr="0001653D" w:rsidR="003D06B0">
        <w:t>/</w:t>
      </w:r>
      <w:r w:rsidRPr="0001653D">
        <w:t>QH15</w:t>
      </w:r>
      <w:bookmarkEnd w:id="11"/>
      <w:r w:rsidRPr="0001653D">
        <w:t xml:space="preserve"> ng</w:t>
      </w:r>
      <w:r w:rsidRPr="0001653D">
        <w:rPr>
          <w:lang w:val="en-US"/>
        </w:rPr>
        <w:t>ày 29 tháng 6 năm 2024 c</w:t>
      </w:r>
      <w:r w:rsidRPr="0001653D">
        <w:t>ủa Quốc hội về Nghị quyết kỳ họp thứ 7, Quốc hội Kh</w:t>
      </w:r>
      <w:r w:rsidRPr="0001653D">
        <w:rPr>
          <w:lang w:val="en-US"/>
        </w:rPr>
        <w:t>óa XV.</w:t>
      </w:r>
    </w:p>
    <w:p w:rsidR="00DD0330" w:rsidRPr="0001653D" w:rsidP="00193E92">
      <w:pPr>
        <w:autoSpaceDE w:val="0"/>
        <w:autoSpaceDN w:val="0"/>
        <w:adjustRightInd w:val="0"/>
        <w:spacing w:before="120"/>
        <w:rPr>
          <w:b/>
          <w:bCs/>
        </w:rPr>
      </w:pPr>
      <w:bookmarkStart w:id="12" w:name="dieu_2"/>
      <w:r w:rsidRPr="0001653D" w:rsidR="00C00939">
        <w:rPr>
          <w:b/>
          <w:bCs/>
        </w:rPr>
        <w:t>Điều</w:t>
      </w:r>
      <w:r w:rsidRPr="0001653D" w:rsidR="00436B8D">
        <w:rPr>
          <w:b/>
          <w:bCs/>
        </w:rPr>
        <w:t xml:space="preserve"> 2. Đối tượng áp dụng</w:t>
      </w:r>
      <w:bookmarkEnd w:id="12"/>
    </w:p>
    <w:p w:rsidR="00DD0330" w:rsidRPr="0001653D" w:rsidP="00193E92">
      <w:pPr>
        <w:autoSpaceDE w:val="0"/>
        <w:autoSpaceDN w:val="0"/>
        <w:adjustRightInd w:val="0"/>
        <w:spacing w:before="120"/>
      </w:pPr>
      <w:r w:rsidRPr="0001653D">
        <w:t>1. Ngư</w:t>
      </w:r>
      <w:r w:rsidRPr="0001653D">
        <w:t>ời lao động quy định tại c</w:t>
      </w:r>
      <w:r w:rsidRPr="0001653D">
        <w:rPr>
          <w:lang w:val="en-US"/>
        </w:rPr>
        <w:t xml:space="preserve">ác </w:t>
      </w:r>
      <w:bookmarkStart w:id="13" w:name="dc_3"/>
      <w:r w:rsidRPr="0001653D" w:rsidR="00810F90">
        <w:rPr>
          <w:lang w:val="en-US"/>
        </w:rPr>
        <w:t>điểm a, b, c, g, h, i, k, l, m và n khoản 1 và khoản 2 Điều 2 của Luật Bảo hiểm xã hội</w:t>
      </w:r>
      <w:bookmarkEnd w:id="13"/>
      <w:r w:rsidRPr="0001653D">
        <w:t>.</w:t>
      </w:r>
    </w:p>
    <w:p w:rsidR="00DD0330" w:rsidRPr="0001653D" w:rsidP="00193E92">
      <w:pPr>
        <w:autoSpaceDE w:val="0"/>
        <w:autoSpaceDN w:val="0"/>
        <w:adjustRightInd w:val="0"/>
        <w:spacing w:before="120"/>
      </w:pPr>
      <w:r w:rsidRPr="0001653D">
        <w:t>2. Ngư</w:t>
      </w:r>
      <w:r w:rsidRPr="0001653D">
        <w:t>ời thụ</w:t>
      </w:r>
      <w:r w:rsidRPr="0001653D" w:rsidR="00ED7BBF">
        <w:t xml:space="preserve"> </w:t>
      </w:r>
      <w:r w:rsidRPr="0001653D">
        <w:t>hưởng chế độ bảo hiểm x</w:t>
      </w:r>
      <w:r w:rsidRPr="0001653D">
        <w:rPr>
          <w:lang w:val="en-US"/>
        </w:rPr>
        <w:t>ã h</w:t>
      </w:r>
      <w:r w:rsidRPr="0001653D">
        <w:t xml:space="preserve">ội theo quy định của </w:t>
      </w:r>
      <w:bookmarkStart w:id="14" w:name="tvpllink_yfljpzdlyt_3"/>
      <w:r w:rsidRPr="00E54B56" w:rsidR="00E54B56">
        <w:t>Luật Bảo hiểm xã hội</w:t>
      </w:r>
      <w:bookmarkEnd w:id="14"/>
      <w:r w:rsidRPr="0001653D">
        <w:t>.</w:t>
      </w:r>
    </w:p>
    <w:p w:rsidR="00DD0330" w:rsidRPr="0001653D" w:rsidP="00193E92">
      <w:pPr>
        <w:autoSpaceDE w:val="0"/>
        <w:autoSpaceDN w:val="0"/>
        <w:adjustRightInd w:val="0"/>
        <w:spacing w:before="120"/>
      </w:pPr>
      <w:r w:rsidRPr="0001653D">
        <w:t>3. Ngư</w:t>
      </w:r>
      <w:r w:rsidRPr="0001653D">
        <w:t xml:space="preserve">ời sử dụng lao động quy định tại </w:t>
      </w:r>
      <w:bookmarkStart w:id="15" w:name="dc_4"/>
      <w:r w:rsidRPr="0001653D" w:rsidR="00810F90">
        <w:t>khoản 3 Điều 2 của Luật Bảo hiểm xã hội</w:t>
      </w:r>
      <w:bookmarkEnd w:id="15"/>
      <w:r w:rsidRPr="0001653D">
        <w:t>.</w:t>
      </w:r>
    </w:p>
    <w:p w:rsidR="00DD0330" w:rsidRPr="0001653D" w:rsidP="00193E92">
      <w:pPr>
        <w:autoSpaceDE w:val="0"/>
        <w:autoSpaceDN w:val="0"/>
        <w:adjustRightInd w:val="0"/>
        <w:spacing w:before="120"/>
      </w:pPr>
      <w:r w:rsidRPr="0001653D">
        <w:t>4. Cơ quan, t</w:t>
      </w:r>
      <w:r w:rsidRPr="0001653D">
        <w:t>ổ chức, c</w:t>
      </w:r>
      <w:r w:rsidRPr="0001653D">
        <w:rPr>
          <w:lang w:val="en-US"/>
        </w:rPr>
        <w:t>á nhân khác có liên quan đ</w:t>
      </w:r>
      <w:r w:rsidRPr="0001653D">
        <w:t>ến bảo hiểm</w:t>
      </w:r>
      <w:r w:rsidRPr="0001653D">
        <w:t xml:space="preserve"> x</w:t>
      </w:r>
      <w:r w:rsidRPr="0001653D">
        <w:rPr>
          <w:lang w:val="en-US"/>
        </w:rPr>
        <w:t>ã h</w:t>
      </w:r>
      <w:r w:rsidRPr="0001653D">
        <w:t>ội bắt buộc.</w:t>
      </w:r>
    </w:p>
    <w:p w:rsidR="00DD0330" w:rsidRPr="0001653D" w:rsidP="00193E92">
      <w:pPr>
        <w:autoSpaceDE w:val="0"/>
        <w:autoSpaceDN w:val="0"/>
        <w:adjustRightInd w:val="0"/>
        <w:spacing w:before="120"/>
        <w:rPr>
          <w:b/>
          <w:bCs/>
        </w:rPr>
      </w:pPr>
      <w:bookmarkStart w:id="16" w:name="dieu_3"/>
      <w:r w:rsidRPr="0001653D" w:rsidR="00C00939">
        <w:rPr>
          <w:b/>
          <w:bCs/>
        </w:rPr>
        <w:t>Điều</w:t>
      </w:r>
      <w:r w:rsidRPr="0001653D" w:rsidR="00436B8D">
        <w:rPr>
          <w:b/>
          <w:bCs/>
        </w:rPr>
        <w:t xml:space="preserve"> 3. Đối tượng tham gia bảo hiểm xã hội bắt buộc</w:t>
      </w:r>
      <w:bookmarkEnd w:id="16"/>
    </w:p>
    <w:p w:rsidR="003D06B0" w:rsidRPr="0001653D" w:rsidP="003D06B0">
      <w:pPr>
        <w:autoSpaceDE w:val="0"/>
        <w:autoSpaceDN w:val="0"/>
        <w:adjustRightInd w:val="0"/>
        <w:spacing w:before="120"/>
        <w:rPr>
          <w:lang w:val="en-US"/>
        </w:rPr>
      </w:pPr>
      <w:bookmarkStart w:id="17" w:name="khoan_1_3"/>
      <w:r w:rsidRPr="0001653D" w:rsidR="00151083">
        <w:t>1. Người lao động thuộc đối tượng tham gia bảo hiểm xã hội bắt buộc thực hiện theo quy định tại các</w:t>
      </w:r>
      <w:bookmarkEnd w:id="17"/>
      <w:r w:rsidRPr="0001653D" w:rsidR="00DD0330">
        <w:rPr>
          <w:lang w:val="en-US"/>
        </w:rPr>
        <w:t xml:space="preserve"> </w:t>
      </w:r>
      <w:bookmarkStart w:id="18" w:name="dc_5"/>
      <w:r w:rsidRPr="0001653D" w:rsidR="00C00939">
        <w:rPr>
          <w:lang w:val="en-US"/>
        </w:rPr>
        <w:t>điểm</w:t>
      </w:r>
      <w:r w:rsidRPr="0001653D">
        <w:rPr>
          <w:lang w:val="en-US"/>
        </w:rPr>
        <w:t xml:space="preserve"> a, b, c, g, h, i, k, l, m và n </w:t>
      </w:r>
      <w:r w:rsidRPr="0001653D" w:rsidR="00C00939">
        <w:rPr>
          <w:lang w:val="en-US"/>
        </w:rPr>
        <w:t>khoản</w:t>
      </w:r>
      <w:r w:rsidRPr="0001653D">
        <w:rPr>
          <w:lang w:val="en-US"/>
        </w:rPr>
        <w:t xml:space="preserve"> 1 và </w:t>
      </w:r>
      <w:r w:rsidRPr="0001653D" w:rsidR="00C00939">
        <w:rPr>
          <w:lang w:val="en-US"/>
        </w:rPr>
        <w:t>khoản</w:t>
      </w:r>
      <w:r w:rsidRPr="0001653D">
        <w:rPr>
          <w:lang w:val="en-US"/>
        </w:rPr>
        <w:t xml:space="preserve"> 2 </w:t>
      </w:r>
      <w:r w:rsidRPr="0001653D" w:rsidR="00C00939">
        <w:rPr>
          <w:lang w:val="en-US"/>
        </w:rPr>
        <w:t>Điều</w:t>
      </w:r>
      <w:r w:rsidRPr="0001653D">
        <w:rPr>
          <w:lang w:val="en-US"/>
        </w:rPr>
        <w:t xml:space="preserve"> 2 của Luật Bảo hiểm xã hội</w:t>
      </w:r>
      <w:bookmarkEnd w:id="18"/>
      <w:r w:rsidRPr="0001653D">
        <w:rPr>
          <w:lang w:val="en-US"/>
        </w:rPr>
        <w:t>.</w:t>
      </w:r>
    </w:p>
    <w:p w:rsidR="003D06B0" w:rsidRPr="0001653D" w:rsidP="003D06B0">
      <w:pPr>
        <w:autoSpaceDE w:val="0"/>
        <w:autoSpaceDN w:val="0"/>
        <w:adjustRightInd w:val="0"/>
        <w:spacing w:before="120"/>
        <w:rPr>
          <w:lang w:val="en-US"/>
        </w:rPr>
      </w:pPr>
      <w:r w:rsidRPr="0001653D">
        <w:rPr>
          <w:lang w:val="en-US"/>
        </w:rPr>
        <w:t xml:space="preserve">Người lao động quy định tại các </w:t>
      </w:r>
      <w:bookmarkStart w:id="19" w:name="dc_6"/>
      <w:r w:rsidRPr="0001653D" w:rsidR="00C00939">
        <w:rPr>
          <w:lang w:val="en-US"/>
        </w:rPr>
        <w:t>điểm</w:t>
      </w:r>
      <w:r w:rsidRPr="0001653D">
        <w:rPr>
          <w:lang w:val="en-US"/>
        </w:rPr>
        <w:t xml:space="preserve"> a, b, c, i, k, l </w:t>
      </w:r>
      <w:r w:rsidRPr="0001653D" w:rsidR="00C00939">
        <w:rPr>
          <w:lang w:val="en-US"/>
        </w:rPr>
        <w:t>khoản</w:t>
      </w:r>
      <w:r w:rsidRPr="0001653D">
        <w:rPr>
          <w:lang w:val="en-US"/>
        </w:rPr>
        <w:t xml:space="preserve"> 1 và </w:t>
      </w:r>
      <w:r w:rsidRPr="0001653D" w:rsidR="00C00939">
        <w:rPr>
          <w:lang w:val="en-US"/>
        </w:rPr>
        <w:t>khoản</w:t>
      </w:r>
      <w:r w:rsidRPr="0001653D">
        <w:rPr>
          <w:lang w:val="en-US"/>
        </w:rPr>
        <w:t xml:space="preserve"> 2 </w:t>
      </w:r>
      <w:r w:rsidRPr="0001653D" w:rsidR="00C00939">
        <w:rPr>
          <w:lang w:val="en-US"/>
        </w:rPr>
        <w:t>Điều</w:t>
      </w:r>
      <w:r w:rsidRPr="0001653D">
        <w:rPr>
          <w:lang w:val="en-US"/>
        </w:rPr>
        <w:t xml:space="preserve"> 2 của Luật Bảo hiểm xã hội</w:t>
      </w:r>
      <w:bookmarkEnd w:id="19"/>
      <w:r w:rsidRPr="0001653D">
        <w:rPr>
          <w:lang w:val="en-US"/>
        </w:rPr>
        <w:t xml:space="preserve"> được cử đi học, thực tập, công tác trong và ngoài nước mà vẫn hưởng tiền lương ở trong nước thì thuộc đối tượng tham gia bảo hiểm xã hội bắt buộc.</w:t>
      </w:r>
    </w:p>
    <w:p w:rsidR="003D06B0" w:rsidRPr="0001653D" w:rsidP="003D06B0">
      <w:pPr>
        <w:autoSpaceDE w:val="0"/>
        <w:autoSpaceDN w:val="0"/>
        <w:adjustRightInd w:val="0"/>
        <w:spacing w:before="120"/>
        <w:rPr>
          <w:lang w:val="en-US"/>
        </w:rPr>
      </w:pPr>
      <w:bookmarkStart w:id="20" w:name="khoan_2_3"/>
      <w:r w:rsidRPr="0001653D">
        <w:rPr>
          <w:lang w:val="en-US"/>
        </w:rPr>
        <w:t>2. Chủ hộ kinh doanh của hộ kinh doanh có đăng ký kinh doanh quy định tại</w:t>
      </w:r>
      <w:bookmarkEnd w:id="20"/>
      <w:r w:rsidRPr="0001653D">
        <w:rPr>
          <w:lang w:val="en-US"/>
        </w:rPr>
        <w:t xml:space="preserve"> </w:t>
      </w:r>
      <w:bookmarkStart w:id="21" w:name="dc_7"/>
      <w:r w:rsidRPr="0001653D" w:rsidR="00C00939">
        <w:rPr>
          <w:lang w:val="en-US"/>
        </w:rPr>
        <w:t>điểm</w:t>
      </w:r>
      <w:r w:rsidRPr="0001653D">
        <w:rPr>
          <w:lang w:val="en-US"/>
        </w:rPr>
        <w:t xml:space="preserve"> m </w:t>
      </w:r>
      <w:r w:rsidRPr="0001653D" w:rsidR="00C00939">
        <w:rPr>
          <w:lang w:val="en-US"/>
        </w:rPr>
        <w:t>khoản</w:t>
      </w:r>
      <w:r w:rsidRPr="0001653D">
        <w:rPr>
          <w:lang w:val="en-US"/>
        </w:rPr>
        <w:t xml:space="preserve"> 1 </w:t>
      </w:r>
      <w:r w:rsidRPr="0001653D" w:rsidR="00C00939">
        <w:rPr>
          <w:lang w:val="en-US"/>
        </w:rPr>
        <w:t>Điều</w:t>
      </w:r>
      <w:r w:rsidRPr="0001653D">
        <w:rPr>
          <w:lang w:val="en-US"/>
        </w:rPr>
        <w:t xml:space="preserve"> 2 của Luật Bảo hiểm xã hội</w:t>
      </w:r>
      <w:bookmarkEnd w:id="21"/>
      <w:r w:rsidRPr="0001653D">
        <w:rPr>
          <w:lang w:val="en-US"/>
        </w:rPr>
        <w:t xml:space="preserve"> tham gia bảo hiểm xã hội bắt buộc bao gồm:</w:t>
      </w:r>
    </w:p>
    <w:p w:rsidR="003D06B0" w:rsidRPr="0001653D" w:rsidP="003D06B0">
      <w:pPr>
        <w:autoSpaceDE w:val="0"/>
        <w:autoSpaceDN w:val="0"/>
        <w:adjustRightInd w:val="0"/>
        <w:spacing w:before="120"/>
        <w:rPr>
          <w:lang w:val="en-US"/>
        </w:rPr>
      </w:pPr>
      <w:r w:rsidRPr="0001653D">
        <w:rPr>
          <w:lang w:val="en-US"/>
        </w:rPr>
        <w:t>a) Chủ hộ kinh doanh của hộ kinh doanh có đăng ký kinh doanh nộp thuế theo phương pháp kê khai</w:t>
      </w:r>
      <w:r w:rsidRPr="0001653D">
        <w:rPr>
          <w:lang w:val="en-US"/>
        </w:rPr>
        <w:t>;</w:t>
      </w:r>
    </w:p>
    <w:p w:rsidR="003D06B0" w:rsidRPr="0001653D" w:rsidP="003D06B0">
      <w:pPr>
        <w:autoSpaceDE w:val="0"/>
        <w:autoSpaceDN w:val="0"/>
        <w:adjustRightInd w:val="0"/>
        <w:spacing w:before="120"/>
        <w:rPr>
          <w:lang w:val="en-US"/>
        </w:rPr>
      </w:pPr>
      <w:r w:rsidRPr="0001653D">
        <w:rPr>
          <w:lang w:val="en-US"/>
        </w:rPr>
        <w:t xml:space="preserve">b) Chủ hộ kinh doanh của hộ kinh doanh có đăng ký kinh doanh không thuộc đối tượng quy định tại </w:t>
      </w:r>
      <w:r w:rsidRPr="0001653D" w:rsidR="00C00939">
        <w:rPr>
          <w:lang w:val="en-US"/>
        </w:rPr>
        <w:t>điểm</w:t>
      </w:r>
      <w:r w:rsidRPr="0001653D">
        <w:rPr>
          <w:lang w:val="en-US"/>
        </w:rPr>
        <w:t xml:space="preserve"> a </w:t>
      </w:r>
      <w:r w:rsidRPr="0001653D" w:rsidR="00C00939">
        <w:rPr>
          <w:lang w:val="en-US"/>
        </w:rPr>
        <w:t>khoản</w:t>
      </w:r>
      <w:r w:rsidRPr="0001653D">
        <w:rPr>
          <w:lang w:val="en-US"/>
        </w:rPr>
        <w:t xml:space="preserve"> này thuộc đối tượng tham gia bảo hiểm xã hội bắt buộc từ ngày 01 tháng 7 năm 2029.</w:t>
      </w:r>
    </w:p>
    <w:p w:rsidR="003D06B0" w:rsidRPr="0001653D" w:rsidP="003D06B0">
      <w:pPr>
        <w:autoSpaceDE w:val="0"/>
        <w:autoSpaceDN w:val="0"/>
        <w:adjustRightInd w:val="0"/>
        <w:spacing w:before="120"/>
        <w:rPr>
          <w:lang w:val="en-US"/>
        </w:rPr>
      </w:pPr>
      <w:bookmarkStart w:id="22" w:name="khoan_3_3"/>
      <w:r w:rsidRPr="0001653D">
        <w:rPr>
          <w:lang w:val="en-US"/>
        </w:rPr>
        <w:t xml:space="preserve">3. Đối tượng quy định tại </w:t>
      </w:r>
      <w:r w:rsidRPr="0001653D" w:rsidR="00C00939">
        <w:rPr>
          <w:lang w:val="en-US"/>
        </w:rPr>
        <w:t>khoản</w:t>
      </w:r>
      <w:r w:rsidRPr="0001653D">
        <w:rPr>
          <w:lang w:val="en-US"/>
        </w:rPr>
        <w:t xml:space="preserve"> 2 </w:t>
      </w:r>
      <w:r w:rsidRPr="0001653D" w:rsidR="00C00939">
        <w:rPr>
          <w:lang w:val="en-US"/>
        </w:rPr>
        <w:t>Điều</w:t>
      </w:r>
      <w:r w:rsidRPr="0001653D">
        <w:rPr>
          <w:lang w:val="en-US"/>
        </w:rPr>
        <w:t xml:space="preserve"> này và</w:t>
      </w:r>
      <w:bookmarkEnd w:id="22"/>
      <w:r w:rsidRPr="0001653D">
        <w:rPr>
          <w:lang w:val="en-US"/>
        </w:rPr>
        <w:t xml:space="preserve"> </w:t>
      </w:r>
      <w:bookmarkStart w:id="23" w:name="dc_8"/>
      <w:r w:rsidRPr="0001653D" w:rsidR="00C00939">
        <w:rPr>
          <w:lang w:val="en-US"/>
        </w:rPr>
        <w:t>điểm</w:t>
      </w:r>
      <w:r w:rsidRPr="0001653D">
        <w:rPr>
          <w:lang w:val="en-US"/>
        </w:rPr>
        <w:t xml:space="preserve"> n </w:t>
      </w:r>
      <w:r w:rsidRPr="0001653D" w:rsidR="00C00939">
        <w:rPr>
          <w:lang w:val="en-US"/>
        </w:rPr>
        <w:t>khoản</w:t>
      </w:r>
      <w:r w:rsidRPr="0001653D">
        <w:rPr>
          <w:lang w:val="en-US"/>
        </w:rPr>
        <w:t xml:space="preserve"> 1 </w:t>
      </w:r>
      <w:r w:rsidRPr="0001653D" w:rsidR="00C00939">
        <w:rPr>
          <w:lang w:val="en-US"/>
        </w:rPr>
        <w:t>Điều</w:t>
      </w:r>
      <w:r w:rsidRPr="0001653D">
        <w:rPr>
          <w:lang w:val="en-US"/>
        </w:rPr>
        <w:t xml:space="preserve"> 2 của Luật Bảo hiểm xã hội</w:t>
      </w:r>
      <w:bookmarkEnd w:id="23"/>
      <w:r w:rsidRPr="0001653D">
        <w:rPr>
          <w:lang w:val="en-US"/>
        </w:rPr>
        <w:t xml:space="preserve"> </w:t>
      </w:r>
      <w:bookmarkStart w:id="24" w:name="khoan_3_3_name"/>
      <w:r w:rsidRPr="0001653D">
        <w:rPr>
          <w:lang w:val="en-US"/>
        </w:rPr>
        <w:t>đồng thời thuộc nhiều đối tượng quy định tại</w:t>
      </w:r>
      <w:bookmarkEnd w:id="24"/>
      <w:r w:rsidRPr="0001653D">
        <w:rPr>
          <w:lang w:val="en-US"/>
        </w:rPr>
        <w:t xml:space="preserve"> </w:t>
      </w:r>
      <w:bookmarkStart w:id="25" w:name="dc_9"/>
      <w:r w:rsidRPr="0001653D" w:rsidR="00C00939">
        <w:rPr>
          <w:lang w:val="en-US"/>
        </w:rPr>
        <w:t>khoản</w:t>
      </w:r>
      <w:r w:rsidRPr="0001653D">
        <w:rPr>
          <w:lang w:val="en-US"/>
        </w:rPr>
        <w:t xml:space="preserve"> 1 </w:t>
      </w:r>
      <w:r w:rsidRPr="0001653D" w:rsidR="00C00939">
        <w:rPr>
          <w:lang w:val="en-US"/>
        </w:rPr>
        <w:t>Điều</w:t>
      </w:r>
      <w:r w:rsidRPr="0001653D">
        <w:rPr>
          <w:lang w:val="en-US"/>
        </w:rPr>
        <w:t xml:space="preserve"> 2 của Luật Bảo hiểm xã hội</w:t>
      </w:r>
      <w:bookmarkEnd w:id="25"/>
      <w:r w:rsidRPr="0001653D">
        <w:rPr>
          <w:lang w:val="en-US"/>
        </w:rPr>
        <w:t xml:space="preserve"> </w:t>
      </w:r>
      <w:bookmarkStart w:id="26" w:name="khoan_3_3_name_name"/>
      <w:r w:rsidRPr="0001653D">
        <w:rPr>
          <w:lang w:val="en-US"/>
        </w:rPr>
        <w:t>thì việc tham gia bảo hiểm xã hội bắt buộc thực hiện như sau:</w:t>
      </w:r>
      <w:bookmarkEnd w:id="26"/>
    </w:p>
    <w:p w:rsidR="003D06B0" w:rsidRPr="0001653D" w:rsidP="003D06B0">
      <w:pPr>
        <w:autoSpaceDE w:val="0"/>
        <w:autoSpaceDN w:val="0"/>
        <w:adjustRightInd w:val="0"/>
        <w:spacing w:before="120"/>
        <w:rPr>
          <w:lang w:val="en-US"/>
        </w:rPr>
      </w:pPr>
      <w:r w:rsidRPr="0001653D">
        <w:rPr>
          <w:lang w:val="en-US"/>
        </w:rPr>
        <w:t xml:space="preserve">a) Đối tượng quy định tại </w:t>
      </w:r>
      <w:r w:rsidRPr="0001653D" w:rsidR="00C00939">
        <w:rPr>
          <w:lang w:val="en-US"/>
        </w:rPr>
        <w:t>khoản</w:t>
      </w:r>
      <w:r w:rsidRPr="0001653D">
        <w:rPr>
          <w:lang w:val="en-US"/>
        </w:rPr>
        <w:t xml:space="preserve"> 2 </w:t>
      </w:r>
      <w:r w:rsidRPr="0001653D" w:rsidR="00C00939">
        <w:rPr>
          <w:lang w:val="en-US"/>
        </w:rPr>
        <w:t>Điều</w:t>
      </w:r>
      <w:r w:rsidRPr="0001653D">
        <w:rPr>
          <w:lang w:val="en-US"/>
        </w:rPr>
        <w:t xml:space="preserve"> này đồng thời thuộc đối tượng quy định tại một trong các </w:t>
      </w:r>
      <w:bookmarkStart w:id="27" w:name="dc_10"/>
      <w:r w:rsidRPr="0001653D" w:rsidR="00C00939">
        <w:rPr>
          <w:lang w:val="en-US"/>
        </w:rPr>
        <w:t>điểm</w:t>
      </w:r>
      <w:r w:rsidRPr="0001653D">
        <w:rPr>
          <w:lang w:val="en-US"/>
        </w:rPr>
        <w:t xml:space="preserve"> b, c, d, đ, e, i, a, l, k, n, h và g </w:t>
      </w:r>
      <w:r w:rsidRPr="0001653D" w:rsidR="00C00939">
        <w:rPr>
          <w:lang w:val="en-US"/>
        </w:rPr>
        <w:t>khoản</w:t>
      </w:r>
      <w:r w:rsidRPr="0001653D">
        <w:rPr>
          <w:lang w:val="en-US"/>
        </w:rPr>
        <w:t xml:space="preserve"> 1 </w:t>
      </w:r>
      <w:r w:rsidRPr="0001653D" w:rsidR="00C00939">
        <w:rPr>
          <w:lang w:val="en-US"/>
        </w:rPr>
        <w:t>Điều</w:t>
      </w:r>
      <w:r w:rsidRPr="0001653D">
        <w:rPr>
          <w:lang w:val="en-US"/>
        </w:rPr>
        <w:t xml:space="preserve"> 2 của Luật Bảo hiểm xã hội</w:t>
      </w:r>
      <w:bookmarkEnd w:id="27"/>
      <w:r w:rsidRPr="0001653D">
        <w:rPr>
          <w:lang w:val="en-US"/>
        </w:rPr>
        <w:t xml:space="preserve"> thì tham gia bảo hiểm xã hội bắt buộc theo đối tượng tương ứng quy định tại </w:t>
      </w:r>
      <w:bookmarkStart w:id="28" w:name="dc_11"/>
      <w:r w:rsidRPr="0001653D" w:rsidR="00C00939">
        <w:rPr>
          <w:lang w:val="en-US"/>
        </w:rPr>
        <w:t>điểm</w:t>
      </w:r>
      <w:r w:rsidRPr="0001653D">
        <w:rPr>
          <w:lang w:val="en-US"/>
        </w:rPr>
        <w:t xml:space="preserve"> b, c, d, đ, e, i, a, l, k, n, h hoặc g </w:t>
      </w:r>
      <w:r w:rsidRPr="0001653D" w:rsidR="00C00939">
        <w:rPr>
          <w:lang w:val="en-US"/>
        </w:rPr>
        <w:t>khoản</w:t>
      </w:r>
      <w:r w:rsidRPr="0001653D">
        <w:rPr>
          <w:lang w:val="en-US"/>
        </w:rPr>
        <w:t xml:space="preserve"> 1 </w:t>
      </w:r>
      <w:r w:rsidRPr="0001653D" w:rsidR="00C00939">
        <w:rPr>
          <w:lang w:val="en-US"/>
        </w:rPr>
        <w:t>Điều</w:t>
      </w:r>
      <w:r w:rsidRPr="0001653D">
        <w:rPr>
          <w:lang w:val="en-US"/>
        </w:rPr>
        <w:t xml:space="preserve"> 2 của Luật Bảo hiểm xã hội</w:t>
      </w:r>
      <w:bookmarkEnd w:id="28"/>
      <w:r w:rsidRPr="0001653D">
        <w:rPr>
          <w:lang w:val="en-US"/>
        </w:rPr>
        <w:t xml:space="preserve"> theo thứ tự đến trước;</w:t>
      </w:r>
    </w:p>
    <w:p w:rsidR="003D06B0" w:rsidRPr="0001653D" w:rsidP="003D06B0">
      <w:pPr>
        <w:autoSpaceDE w:val="0"/>
        <w:autoSpaceDN w:val="0"/>
        <w:adjustRightInd w:val="0"/>
        <w:spacing w:before="120"/>
        <w:rPr>
          <w:lang w:val="en-US"/>
        </w:rPr>
      </w:pPr>
      <w:bookmarkStart w:id="29" w:name="diem_b_3_3"/>
      <w:r w:rsidRPr="0001653D" w:rsidR="009205DE">
        <w:rPr>
          <w:lang w:val="en-US"/>
        </w:rPr>
        <w:t>b) Đối tượng quy định tại</w:t>
      </w:r>
      <w:bookmarkEnd w:id="29"/>
      <w:r w:rsidRPr="0001653D">
        <w:rPr>
          <w:lang w:val="en-US"/>
        </w:rPr>
        <w:t xml:space="preserve"> </w:t>
      </w:r>
      <w:bookmarkStart w:id="30" w:name="dc_12"/>
      <w:r w:rsidRPr="0001653D" w:rsidR="00C00939">
        <w:rPr>
          <w:lang w:val="en-US"/>
        </w:rPr>
        <w:t>điểm</w:t>
      </w:r>
      <w:r w:rsidRPr="0001653D">
        <w:rPr>
          <w:lang w:val="en-US"/>
        </w:rPr>
        <w:t xml:space="preserve"> n </w:t>
      </w:r>
      <w:r w:rsidRPr="0001653D" w:rsidR="00C00939">
        <w:rPr>
          <w:lang w:val="en-US"/>
        </w:rPr>
        <w:t>khoản</w:t>
      </w:r>
      <w:r w:rsidRPr="0001653D">
        <w:rPr>
          <w:lang w:val="en-US"/>
        </w:rPr>
        <w:t xml:space="preserve"> 1 </w:t>
      </w:r>
      <w:r w:rsidRPr="0001653D" w:rsidR="00C00939">
        <w:rPr>
          <w:lang w:val="en-US"/>
        </w:rPr>
        <w:t>Điều</w:t>
      </w:r>
      <w:r w:rsidRPr="0001653D">
        <w:rPr>
          <w:lang w:val="en-US"/>
        </w:rPr>
        <w:t xml:space="preserve"> 2 của Luật Bảo hiểm xã hội</w:t>
      </w:r>
      <w:bookmarkEnd w:id="30"/>
      <w:r w:rsidRPr="0001653D">
        <w:rPr>
          <w:lang w:val="en-US"/>
        </w:rPr>
        <w:t xml:space="preserve"> </w:t>
      </w:r>
      <w:bookmarkStart w:id="31" w:name="diem_b_3_3_name"/>
      <w:r w:rsidRPr="0001653D" w:rsidR="009205DE">
        <w:rPr>
          <w:lang w:val="en-US"/>
        </w:rPr>
        <w:t>đồng thời thuộc đối tượng quy định tại một trong các</w:t>
      </w:r>
      <w:bookmarkEnd w:id="31"/>
      <w:r w:rsidRPr="0001653D">
        <w:rPr>
          <w:lang w:val="en-US"/>
        </w:rPr>
        <w:t xml:space="preserve"> </w:t>
      </w:r>
      <w:bookmarkStart w:id="32" w:name="dc_13"/>
      <w:r w:rsidRPr="0001653D" w:rsidR="00C00939">
        <w:rPr>
          <w:lang w:val="en-US"/>
        </w:rPr>
        <w:t>điểm</w:t>
      </w:r>
      <w:r w:rsidRPr="0001653D">
        <w:rPr>
          <w:lang w:val="en-US"/>
        </w:rPr>
        <w:t xml:space="preserve"> b, c, d, đ, e, i, a, l và k </w:t>
      </w:r>
      <w:r w:rsidRPr="0001653D" w:rsidR="00C00939">
        <w:rPr>
          <w:lang w:val="en-US"/>
        </w:rPr>
        <w:t>khoản</w:t>
      </w:r>
      <w:r w:rsidRPr="0001653D">
        <w:rPr>
          <w:lang w:val="en-US"/>
        </w:rPr>
        <w:t xml:space="preserve"> 1 </w:t>
      </w:r>
      <w:r w:rsidRPr="0001653D" w:rsidR="00C00939">
        <w:rPr>
          <w:lang w:val="en-US"/>
        </w:rPr>
        <w:t>Điều</w:t>
      </w:r>
      <w:r w:rsidRPr="0001653D">
        <w:rPr>
          <w:lang w:val="en-US"/>
        </w:rPr>
        <w:t xml:space="preserve"> 2 của Luật Bảo hiểm xã hội</w:t>
      </w:r>
      <w:bookmarkEnd w:id="32"/>
      <w:r w:rsidRPr="0001653D">
        <w:rPr>
          <w:lang w:val="en-US"/>
        </w:rPr>
        <w:t xml:space="preserve"> </w:t>
      </w:r>
      <w:bookmarkStart w:id="33" w:name="diem_b_3_3_name_name"/>
      <w:r w:rsidRPr="0001653D" w:rsidR="009205DE">
        <w:rPr>
          <w:lang w:val="en-US"/>
        </w:rPr>
        <w:t>thì tham gia bảo hiểm xã hội bắt buộc theo đối tượng tương ứng quy định tại</w:t>
      </w:r>
      <w:bookmarkEnd w:id="33"/>
      <w:r w:rsidRPr="0001653D">
        <w:rPr>
          <w:lang w:val="en-US"/>
        </w:rPr>
        <w:t xml:space="preserve"> </w:t>
      </w:r>
      <w:bookmarkStart w:id="34" w:name="dc_14"/>
      <w:r w:rsidRPr="0001653D" w:rsidR="00C00939">
        <w:rPr>
          <w:lang w:val="en-US"/>
        </w:rPr>
        <w:t>điểm</w:t>
      </w:r>
      <w:r w:rsidRPr="0001653D">
        <w:rPr>
          <w:lang w:val="en-US"/>
        </w:rPr>
        <w:t xml:space="preserve"> b, c, d, đ, e, i, a, l hoặc k </w:t>
      </w:r>
      <w:r w:rsidRPr="0001653D" w:rsidR="00C00939">
        <w:rPr>
          <w:lang w:val="en-US"/>
        </w:rPr>
        <w:t>khoản</w:t>
      </w:r>
      <w:r w:rsidRPr="0001653D">
        <w:rPr>
          <w:lang w:val="en-US"/>
        </w:rPr>
        <w:t xml:space="preserve"> 1 </w:t>
      </w:r>
      <w:r w:rsidRPr="0001653D" w:rsidR="00C00939">
        <w:rPr>
          <w:lang w:val="en-US"/>
        </w:rPr>
        <w:t>Điều</w:t>
      </w:r>
      <w:r w:rsidRPr="0001653D">
        <w:rPr>
          <w:lang w:val="en-US"/>
        </w:rPr>
        <w:t xml:space="preserve"> 2 của Luật Bảo hiểm xã hội</w:t>
      </w:r>
      <w:bookmarkEnd w:id="34"/>
      <w:r w:rsidRPr="0001653D">
        <w:rPr>
          <w:lang w:val="en-US"/>
        </w:rPr>
        <w:t xml:space="preserve"> </w:t>
      </w:r>
      <w:bookmarkStart w:id="35" w:name="diem_b_3_3_name_name_name"/>
      <w:r w:rsidRPr="0001653D" w:rsidR="009205DE">
        <w:rPr>
          <w:lang w:val="en-US"/>
        </w:rPr>
        <w:t>theo thứ tự đến trước.</w:t>
      </w:r>
      <w:bookmarkEnd w:id="35"/>
    </w:p>
    <w:p w:rsidR="00DD0330" w:rsidRPr="0001653D" w:rsidP="003D06B0">
      <w:pPr>
        <w:autoSpaceDE w:val="0"/>
        <w:autoSpaceDN w:val="0"/>
        <w:adjustRightInd w:val="0"/>
        <w:spacing w:before="120"/>
      </w:pPr>
      <w:bookmarkStart w:id="36" w:name="khoan_4_3"/>
      <w:r w:rsidRPr="0001653D" w:rsidR="003D06B0">
        <w:rPr>
          <w:lang w:val="en-US"/>
        </w:rPr>
        <w:t>4. Đối tượng hưởng trợ cấp bảo hiểm xã hội, trợ cấp hằng tháng không thuộc đối tượng tham gia bảo hiểm xã hội bắt buộc quy định tại</w:t>
      </w:r>
      <w:bookmarkEnd w:id="36"/>
      <w:r w:rsidRPr="0001653D" w:rsidR="003D06B0">
        <w:rPr>
          <w:lang w:val="en-US"/>
        </w:rPr>
        <w:t xml:space="preserve"> </w:t>
      </w:r>
      <w:bookmarkStart w:id="37" w:name="dc_15"/>
      <w:r w:rsidRPr="0001653D" w:rsidR="00C00939">
        <w:rPr>
          <w:lang w:val="en-US"/>
        </w:rPr>
        <w:t>điểm</w:t>
      </w:r>
      <w:r w:rsidRPr="0001653D" w:rsidR="003D06B0">
        <w:rPr>
          <w:lang w:val="en-US"/>
        </w:rPr>
        <w:t xml:space="preserve"> a </w:t>
      </w:r>
      <w:r w:rsidRPr="0001653D" w:rsidR="00C00939">
        <w:rPr>
          <w:lang w:val="en-US"/>
        </w:rPr>
        <w:t>khoản</w:t>
      </w:r>
      <w:r w:rsidRPr="0001653D" w:rsidR="003D06B0">
        <w:rPr>
          <w:lang w:val="en-US"/>
        </w:rPr>
        <w:t xml:space="preserve"> 7 </w:t>
      </w:r>
      <w:r w:rsidRPr="0001653D" w:rsidR="00C00939">
        <w:rPr>
          <w:lang w:val="en-US"/>
        </w:rPr>
        <w:t>Điều</w:t>
      </w:r>
      <w:r w:rsidRPr="0001653D" w:rsidR="003D06B0">
        <w:rPr>
          <w:lang w:val="en-US"/>
        </w:rPr>
        <w:t xml:space="preserve"> 2 của Luật Bảo hiểm xã hội</w:t>
      </w:r>
      <w:bookmarkEnd w:id="37"/>
      <w:r w:rsidRPr="0001653D" w:rsidR="003D06B0">
        <w:rPr>
          <w:lang w:val="en-US"/>
        </w:rPr>
        <w:t xml:space="preserve"> </w:t>
      </w:r>
      <w:bookmarkStart w:id="38" w:name="khoan_4_3_name"/>
      <w:r w:rsidRPr="0001653D" w:rsidR="003D06B0">
        <w:rPr>
          <w:lang w:val="en-US"/>
        </w:rPr>
        <w:t>bao gồm:</w:t>
      </w:r>
      <w:bookmarkEnd w:id="38"/>
    </w:p>
    <w:p w:rsidR="00DD0330" w:rsidRPr="0001653D" w:rsidP="00193E92">
      <w:pPr>
        <w:autoSpaceDE w:val="0"/>
        <w:autoSpaceDN w:val="0"/>
        <w:adjustRightInd w:val="0"/>
        <w:spacing w:before="120"/>
        <w:rPr>
          <w:lang w:val="en-US"/>
        </w:rPr>
      </w:pPr>
      <w:r w:rsidRPr="0001653D">
        <w:t>a) Ngư</w:t>
      </w:r>
      <w:r w:rsidRPr="0001653D">
        <w:t>ời đang hưởng trợ cấp mất sức lao động hằng th</w:t>
      </w:r>
      <w:r w:rsidRPr="0001653D">
        <w:rPr>
          <w:lang w:val="en-US"/>
        </w:rPr>
        <w:t>áng;</w:t>
      </w:r>
    </w:p>
    <w:p w:rsidR="00DD0330" w:rsidRPr="0001653D" w:rsidP="00193E92">
      <w:pPr>
        <w:autoSpaceDE w:val="0"/>
        <w:autoSpaceDN w:val="0"/>
        <w:adjustRightInd w:val="0"/>
        <w:spacing w:before="120"/>
      </w:pPr>
      <w:r w:rsidRPr="0001653D">
        <w:t>b) Ngư</w:t>
      </w:r>
      <w:r w:rsidRPr="0001653D">
        <w:t>ời đang hưởng trợ cấp hằng th</w:t>
      </w:r>
      <w:r w:rsidRPr="0001653D">
        <w:rPr>
          <w:lang w:val="en-US"/>
        </w:rPr>
        <w:t>áng theo quy đ</w:t>
      </w:r>
      <w:r w:rsidRPr="0001653D">
        <w:t xml:space="preserve">ịnh tại Nghị định số </w:t>
      </w:r>
      <w:bookmarkStart w:id="39" w:name="tvpllink_yxgvtocplg"/>
      <w:r w:rsidRPr="0001653D">
        <w:t>09</w:t>
      </w:r>
      <w:r w:rsidRPr="0001653D" w:rsidR="003D06B0">
        <w:t>/</w:t>
      </w:r>
      <w:r w:rsidRPr="0001653D">
        <w:t>1998</w:t>
      </w:r>
      <w:r w:rsidRPr="0001653D" w:rsidR="003D06B0">
        <w:t>/</w:t>
      </w:r>
      <w:r w:rsidRPr="0001653D">
        <w:t>NĐ-CP</w:t>
      </w:r>
      <w:bookmarkEnd w:id="39"/>
      <w:r w:rsidRPr="0001653D">
        <w:t xml:space="preserve"> ng</w:t>
      </w:r>
      <w:r w:rsidRPr="0001653D">
        <w:rPr>
          <w:lang w:val="en-US"/>
        </w:rPr>
        <w:t>ày 23 tháng 01 năm 1998 c</w:t>
      </w:r>
      <w:r w:rsidRPr="0001653D">
        <w:t>ủa Ch</w:t>
      </w:r>
      <w:r w:rsidRPr="0001653D">
        <w:rPr>
          <w:lang w:val="en-US"/>
        </w:rPr>
        <w:t>ính ph</w:t>
      </w:r>
      <w:r w:rsidRPr="0001653D">
        <w:t xml:space="preserve">ủ sửa đổi, bổ sung Nghị định số </w:t>
      </w:r>
      <w:bookmarkStart w:id="40" w:name="tvpllink_mfkfqgabvg"/>
      <w:r w:rsidRPr="0001653D">
        <w:t>50</w:t>
      </w:r>
      <w:r w:rsidRPr="0001653D" w:rsidR="003D06B0">
        <w:t>/</w:t>
      </w:r>
      <w:r w:rsidRPr="0001653D">
        <w:t>CP</w:t>
      </w:r>
      <w:bookmarkEnd w:id="40"/>
      <w:r w:rsidRPr="0001653D">
        <w:t xml:space="preserve"> ng</w:t>
      </w:r>
      <w:r w:rsidRPr="0001653D">
        <w:rPr>
          <w:lang w:val="en-US"/>
        </w:rPr>
        <w:t>ày 26 tháng 7 năm 1995 c</w:t>
      </w:r>
      <w:r w:rsidRPr="0001653D">
        <w:t>ủa Ch</w:t>
      </w:r>
      <w:r w:rsidRPr="0001653D">
        <w:rPr>
          <w:lang w:val="en-US"/>
        </w:rPr>
        <w:t>ính ph</w:t>
      </w:r>
      <w:r w:rsidRPr="0001653D">
        <w:t>ủ về chế độ sinh hoạt ph</w:t>
      </w:r>
      <w:r w:rsidRPr="0001653D">
        <w:rPr>
          <w:lang w:val="en-US"/>
        </w:rPr>
        <w:t>í đ</w:t>
      </w:r>
      <w:r w:rsidRPr="0001653D">
        <w:t>ối với c</w:t>
      </w:r>
      <w:r w:rsidRPr="0001653D">
        <w:rPr>
          <w:lang w:val="en-US"/>
        </w:rPr>
        <w:t>án b</w:t>
      </w:r>
      <w:r w:rsidRPr="0001653D">
        <w:t>ộ x</w:t>
      </w:r>
      <w:r w:rsidRPr="0001653D">
        <w:rPr>
          <w:lang w:val="en-US"/>
        </w:rPr>
        <w:t>ã, phư</w:t>
      </w:r>
      <w:r w:rsidRPr="0001653D">
        <w:t>ờng, thị trấn (sau đ</w:t>
      </w:r>
      <w:r w:rsidRPr="0001653D">
        <w:rPr>
          <w:lang w:val="en-US"/>
        </w:rPr>
        <w:t>ây đư</w:t>
      </w:r>
      <w:r w:rsidRPr="0001653D">
        <w:t>ợc viết l</w:t>
      </w:r>
      <w:r w:rsidRPr="0001653D">
        <w:rPr>
          <w:lang w:val="en-US"/>
        </w:rPr>
        <w:t>à Ngh</w:t>
      </w:r>
      <w:r w:rsidRPr="0001653D">
        <w:t xml:space="preserve">ị định số </w:t>
      </w:r>
      <w:bookmarkStart w:id="41" w:name="tvpllink_yxgvtocplg_1"/>
      <w:r w:rsidRPr="0001653D">
        <w:t>09</w:t>
      </w:r>
      <w:r w:rsidRPr="0001653D" w:rsidR="003D06B0">
        <w:t>/</w:t>
      </w:r>
      <w:r w:rsidRPr="0001653D">
        <w:t>1998</w:t>
      </w:r>
      <w:r w:rsidRPr="0001653D" w:rsidR="003D06B0">
        <w:t>/</w:t>
      </w:r>
      <w:r w:rsidRPr="0001653D">
        <w:t>NĐ-CP</w:t>
      </w:r>
      <w:bookmarkEnd w:id="41"/>
      <w:r w:rsidRPr="0001653D">
        <w:t>);</w:t>
      </w:r>
    </w:p>
    <w:p w:rsidR="00DD0330" w:rsidRPr="0001653D" w:rsidP="00193E92">
      <w:pPr>
        <w:autoSpaceDE w:val="0"/>
        <w:autoSpaceDN w:val="0"/>
        <w:adjustRightInd w:val="0"/>
        <w:spacing w:before="120"/>
      </w:pPr>
      <w:r w:rsidRPr="0001653D">
        <w:t>c) Ngư</w:t>
      </w:r>
      <w:r w:rsidRPr="0001653D">
        <w:t>ời đang hưởng trợ cấp hằng th</w:t>
      </w:r>
      <w:r w:rsidRPr="0001653D">
        <w:rPr>
          <w:lang w:val="en-US"/>
        </w:rPr>
        <w:t>áng theo quy đ</w:t>
      </w:r>
      <w:r w:rsidRPr="0001653D">
        <w:t xml:space="preserve">ịnh tại Quyết định số </w:t>
      </w:r>
      <w:bookmarkStart w:id="42" w:name="tvpllink_ohlajladiy"/>
      <w:r w:rsidRPr="0001653D">
        <w:t>91</w:t>
      </w:r>
      <w:r w:rsidRPr="0001653D" w:rsidR="003D06B0">
        <w:t>/</w:t>
      </w:r>
      <w:r w:rsidRPr="0001653D">
        <w:t>2000</w:t>
      </w:r>
      <w:r w:rsidRPr="0001653D" w:rsidR="003D06B0">
        <w:t>/</w:t>
      </w:r>
      <w:r w:rsidRPr="0001653D">
        <w:t>QĐ-TTg</w:t>
      </w:r>
      <w:bookmarkEnd w:id="42"/>
      <w:r w:rsidRPr="0001653D">
        <w:t xml:space="preserve"> ng</w:t>
      </w:r>
      <w:r w:rsidRPr="0001653D">
        <w:rPr>
          <w:lang w:val="en-US"/>
        </w:rPr>
        <w:t>ày 04 tháng 8 năm 2000 c</w:t>
      </w:r>
      <w:r w:rsidRPr="0001653D">
        <w:t>ủa Thủ tướng Ch</w:t>
      </w:r>
      <w:r w:rsidRPr="0001653D">
        <w:rPr>
          <w:lang w:val="en-US"/>
        </w:rPr>
        <w:t>ính ph</w:t>
      </w:r>
      <w:r w:rsidRPr="0001653D">
        <w:t>ủ về việc trợ cấp cho những người đ</w:t>
      </w:r>
      <w:r w:rsidRPr="0001653D">
        <w:rPr>
          <w:lang w:val="en-US"/>
        </w:rPr>
        <w:t>ã h</w:t>
      </w:r>
      <w:r w:rsidRPr="0001653D">
        <w:t xml:space="preserve">ết tuổi lao động tại thời </w:t>
      </w:r>
      <w:r w:rsidRPr="0001653D" w:rsidR="00C00939">
        <w:t>điểm</w:t>
      </w:r>
      <w:r w:rsidRPr="0001653D">
        <w:t xml:space="preserve"> ngừng hưởng trợ cấp mất sức lao động hằng th</w:t>
      </w:r>
      <w:r w:rsidRPr="0001653D">
        <w:rPr>
          <w:lang w:val="en-US"/>
        </w:rPr>
        <w:t>áng (sau đây đư</w:t>
      </w:r>
      <w:r w:rsidRPr="0001653D">
        <w:t>ợc viết l</w:t>
      </w:r>
      <w:r w:rsidRPr="0001653D">
        <w:rPr>
          <w:lang w:val="en-US"/>
        </w:rPr>
        <w:t>à Quy</w:t>
      </w:r>
      <w:r w:rsidRPr="0001653D">
        <w:t xml:space="preserve">ết định số </w:t>
      </w:r>
      <w:bookmarkStart w:id="43" w:name="tvpllink_ohlajladiy_1"/>
      <w:r w:rsidRPr="0001653D">
        <w:t>91</w:t>
      </w:r>
      <w:r w:rsidRPr="0001653D" w:rsidR="003D06B0">
        <w:t>/</w:t>
      </w:r>
      <w:r w:rsidRPr="0001653D">
        <w:t>2000</w:t>
      </w:r>
      <w:r w:rsidRPr="0001653D" w:rsidR="003D06B0">
        <w:t>/</w:t>
      </w:r>
      <w:r w:rsidRPr="0001653D">
        <w:t>QĐ-TTg</w:t>
      </w:r>
      <w:bookmarkEnd w:id="43"/>
      <w:r w:rsidRPr="0001653D">
        <w:t xml:space="preserve">); Quyết định số </w:t>
      </w:r>
      <w:bookmarkStart w:id="44" w:name="tvpllink_gxnzquljfc"/>
      <w:r w:rsidRPr="0001653D">
        <w:t>613</w:t>
      </w:r>
      <w:r w:rsidRPr="0001653D" w:rsidR="003D06B0">
        <w:t>/</w:t>
      </w:r>
      <w:r w:rsidRPr="0001653D">
        <w:t>QĐ-T</w:t>
      </w:r>
      <w:r w:rsidRPr="0001653D">
        <w:t>Tg</w:t>
      </w:r>
      <w:bookmarkEnd w:id="44"/>
      <w:r w:rsidRPr="0001653D">
        <w:t xml:space="preserve"> ng</w:t>
      </w:r>
      <w:r w:rsidRPr="0001653D">
        <w:rPr>
          <w:lang w:val="en-US"/>
        </w:rPr>
        <w:t>ày 06 tháng 5 năm 2010 c</w:t>
      </w:r>
      <w:r w:rsidRPr="0001653D">
        <w:t>ủa Thủ tướng Ch</w:t>
      </w:r>
      <w:r w:rsidRPr="0001653D">
        <w:rPr>
          <w:lang w:val="en-US"/>
        </w:rPr>
        <w:t>ính ph</w:t>
      </w:r>
      <w:r w:rsidRPr="0001653D">
        <w:t>ủ về việc trợ cấp hằng th</w:t>
      </w:r>
      <w:r w:rsidRPr="0001653D">
        <w:rPr>
          <w:lang w:val="en-US"/>
        </w:rPr>
        <w:t>áng cho nh</w:t>
      </w:r>
      <w:r w:rsidRPr="0001653D">
        <w:t>ững người c</w:t>
      </w:r>
      <w:r w:rsidRPr="0001653D">
        <w:rPr>
          <w:lang w:val="en-US"/>
        </w:rPr>
        <w:t>ó t</w:t>
      </w:r>
      <w:r w:rsidRPr="0001653D">
        <w:t>ừ đủ 15 năm đến dưới 20 năm c</w:t>
      </w:r>
      <w:r w:rsidRPr="0001653D">
        <w:rPr>
          <w:lang w:val="en-US"/>
        </w:rPr>
        <w:t>ông tác th</w:t>
      </w:r>
      <w:r w:rsidRPr="0001653D">
        <w:t>ực tế đ</w:t>
      </w:r>
      <w:r w:rsidRPr="0001653D">
        <w:rPr>
          <w:lang w:val="en-US"/>
        </w:rPr>
        <w:t>ã h</w:t>
      </w:r>
      <w:r w:rsidRPr="0001653D">
        <w:t>ết thời hạn hưởng trợ cấp mất sức lao động (sau đ</w:t>
      </w:r>
      <w:r w:rsidRPr="0001653D">
        <w:rPr>
          <w:lang w:val="en-US"/>
        </w:rPr>
        <w:t>ây đư</w:t>
      </w:r>
      <w:r w:rsidRPr="0001653D">
        <w:t>ợc viết l</w:t>
      </w:r>
      <w:r w:rsidRPr="0001653D">
        <w:rPr>
          <w:lang w:val="en-US"/>
        </w:rPr>
        <w:t>à Quy</w:t>
      </w:r>
      <w:r w:rsidRPr="0001653D">
        <w:t xml:space="preserve">ết định số </w:t>
      </w:r>
      <w:bookmarkStart w:id="45" w:name="tvpllink_gxnzquljfc_1"/>
      <w:r w:rsidRPr="0001653D">
        <w:t>613</w:t>
      </w:r>
      <w:r w:rsidRPr="0001653D" w:rsidR="003D06B0">
        <w:t>/</w:t>
      </w:r>
      <w:r w:rsidRPr="0001653D">
        <w:t>QĐ-TTg</w:t>
      </w:r>
      <w:bookmarkEnd w:id="45"/>
      <w:r w:rsidRPr="0001653D">
        <w:t>);</w:t>
      </w:r>
    </w:p>
    <w:p w:rsidR="00DD0330" w:rsidRPr="0001653D" w:rsidP="00193E92">
      <w:pPr>
        <w:autoSpaceDE w:val="0"/>
        <w:autoSpaceDN w:val="0"/>
        <w:adjustRightInd w:val="0"/>
        <w:spacing w:before="120"/>
      </w:pPr>
      <w:r w:rsidRPr="0001653D">
        <w:t>d) Ngư</w:t>
      </w:r>
      <w:r w:rsidRPr="0001653D">
        <w:t>ời đang hưởng chế độ trợ cấp hằng th</w:t>
      </w:r>
      <w:r w:rsidRPr="0001653D">
        <w:rPr>
          <w:lang w:val="en-US"/>
        </w:rPr>
        <w:t>áng theo quy đ</w:t>
      </w:r>
      <w:r w:rsidRPr="0001653D">
        <w:t xml:space="preserve">ịnh tại Quyết định số </w:t>
      </w:r>
      <w:bookmarkStart w:id="46" w:name="tvpllink_psgwncwgyv"/>
      <w:r w:rsidRPr="0001653D">
        <w:t>142</w:t>
      </w:r>
      <w:r w:rsidRPr="0001653D" w:rsidR="003D06B0">
        <w:t>/</w:t>
      </w:r>
      <w:r w:rsidRPr="0001653D">
        <w:t>2008</w:t>
      </w:r>
      <w:r w:rsidRPr="0001653D" w:rsidR="003D06B0">
        <w:t>/</w:t>
      </w:r>
      <w:r w:rsidRPr="0001653D">
        <w:t>QĐ-TTg</w:t>
      </w:r>
      <w:bookmarkEnd w:id="46"/>
      <w:r w:rsidRPr="0001653D">
        <w:t xml:space="preserve"> ng</w:t>
      </w:r>
      <w:r w:rsidRPr="0001653D">
        <w:rPr>
          <w:lang w:val="en-US"/>
        </w:rPr>
        <w:t>ày 27 tháng 10 năm 2008 c</w:t>
      </w:r>
      <w:r w:rsidRPr="0001653D">
        <w:t>ủa Thủ tướng Ch</w:t>
      </w:r>
      <w:r w:rsidRPr="0001653D">
        <w:rPr>
          <w:lang w:val="en-US"/>
        </w:rPr>
        <w:t>ính ph</w:t>
      </w:r>
      <w:r w:rsidRPr="0001653D">
        <w:t>ủ về thực hiện chế độ đối với qu</w:t>
      </w:r>
      <w:r w:rsidRPr="0001653D">
        <w:rPr>
          <w:lang w:val="en-US"/>
        </w:rPr>
        <w:t>ân nhân tham gia kháng chi</w:t>
      </w:r>
      <w:r w:rsidRPr="0001653D">
        <w:t>ến chống Mỹ cứu nước c</w:t>
      </w:r>
      <w:r w:rsidRPr="0001653D">
        <w:rPr>
          <w:lang w:val="en-US"/>
        </w:rPr>
        <w:t>ó dư</w:t>
      </w:r>
      <w:r w:rsidRPr="0001653D">
        <w:t>ới 20 năm c</w:t>
      </w:r>
      <w:r w:rsidRPr="0001653D">
        <w:rPr>
          <w:lang w:val="en-US"/>
        </w:rPr>
        <w:t>ông tác trong quân đ</w:t>
      </w:r>
      <w:r w:rsidRPr="0001653D">
        <w:t>ội đ</w:t>
      </w:r>
      <w:r w:rsidRPr="0001653D">
        <w:rPr>
          <w:lang w:val="en-US"/>
        </w:rPr>
        <w:t>ã ph</w:t>
      </w:r>
      <w:r w:rsidRPr="0001653D">
        <w:t>ục vi</w:t>
      </w:r>
      <w:r w:rsidRPr="0001653D">
        <w:rPr>
          <w:lang w:val="en-US"/>
        </w:rPr>
        <w:t>ên</w:t>
      </w:r>
      <w:r w:rsidRPr="0001653D">
        <w:rPr>
          <w:lang w:val="en-US"/>
        </w:rPr>
        <w:t>, xu</w:t>
      </w:r>
      <w:r w:rsidRPr="0001653D">
        <w:t xml:space="preserve">ất ngũ về địa phương; Quyết định số </w:t>
      </w:r>
      <w:bookmarkStart w:id="47" w:name="tvpllink_kchdcllmgb"/>
      <w:r w:rsidRPr="0001653D">
        <w:t>38</w:t>
      </w:r>
      <w:r w:rsidRPr="0001653D" w:rsidR="003D06B0">
        <w:t>/</w:t>
      </w:r>
      <w:r w:rsidRPr="0001653D">
        <w:t>2010</w:t>
      </w:r>
      <w:r w:rsidRPr="0001653D" w:rsidR="003D06B0">
        <w:t>/</w:t>
      </w:r>
      <w:r w:rsidRPr="0001653D">
        <w:t>QĐ-TTg</w:t>
      </w:r>
      <w:bookmarkEnd w:id="47"/>
      <w:r w:rsidRPr="0001653D">
        <w:t xml:space="preserve"> ng</w:t>
      </w:r>
      <w:r w:rsidRPr="0001653D">
        <w:rPr>
          <w:lang w:val="en-US"/>
        </w:rPr>
        <w:t>ày 06 tháng 5 năm 2010 c</w:t>
      </w:r>
      <w:r w:rsidRPr="0001653D">
        <w:t>ủa Thủ tướng Ch</w:t>
      </w:r>
      <w:r w:rsidRPr="0001653D">
        <w:rPr>
          <w:lang w:val="en-US"/>
        </w:rPr>
        <w:t>ính ph</w:t>
      </w:r>
      <w:r w:rsidRPr="0001653D">
        <w:t xml:space="preserve">ủ về việc sửa đổi, bổ sung Quyết định số </w:t>
      </w:r>
      <w:bookmarkStart w:id="48" w:name="tvpllink_psgwncwgyv_1"/>
      <w:r w:rsidRPr="0001653D">
        <w:t>142</w:t>
      </w:r>
      <w:r w:rsidRPr="0001653D" w:rsidR="003D06B0">
        <w:t>/</w:t>
      </w:r>
      <w:r w:rsidRPr="0001653D">
        <w:t>2008</w:t>
      </w:r>
      <w:r w:rsidRPr="0001653D" w:rsidR="003D06B0">
        <w:t>/</w:t>
      </w:r>
      <w:r w:rsidRPr="0001653D">
        <w:t>QĐ-TTg</w:t>
      </w:r>
      <w:bookmarkEnd w:id="48"/>
      <w:r w:rsidRPr="0001653D">
        <w:t xml:space="preserve"> ng</w:t>
      </w:r>
      <w:r w:rsidRPr="0001653D">
        <w:rPr>
          <w:lang w:val="en-US"/>
        </w:rPr>
        <w:t>ày 27 tháng 10 năm 2008 c</w:t>
      </w:r>
      <w:r w:rsidRPr="0001653D">
        <w:t>ủa Thủ tướng Ch</w:t>
      </w:r>
      <w:r w:rsidRPr="0001653D">
        <w:rPr>
          <w:lang w:val="en-US"/>
        </w:rPr>
        <w:t>ính ph</w:t>
      </w:r>
      <w:r w:rsidRPr="0001653D">
        <w:t>ủ về thực hiện chế độ đối với qu</w:t>
      </w:r>
      <w:r w:rsidRPr="0001653D">
        <w:rPr>
          <w:lang w:val="en-US"/>
        </w:rPr>
        <w:t xml:space="preserve">ân nhân tham gia </w:t>
      </w:r>
      <w:r w:rsidRPr="0001653D">
        <w:rPr>
          <w:lang w:val="en-US"/>
        </w:rPr>
        <w:t>kháng chi</w:t>
      </w:r>
      <w:r w:rsidRPr="0001653D">
        <w:t>ến chống Mỹ cứu nước c</w:t>
      </w:r>
      <w:r w:rsidRPr="0001653D">
        <w:rPr>
          <w:lang w:val="en-US"/>
        </w:rPr>
        <w:t>ó dư</w:t>
      </w:r>
      <w:r w:rsidRPr="0001653D">
        <w:t>ới 20 năm c</w:t>
      </w:r>
      <w:r w:rsidRPr="0001653D">
        <w:rPr>
          <w:lang w:val="en-US"/>
        </w:rPr>
        <w:t>ông tác trong quân đ</w:t>
      </w:r>
      <w:r w:rsidRPr="0001653D">
        <w:t>ội đ</w:t>
      </w:r>
      <w:r w:rsidRPr="0001653D">
        <w:rPr>
          <w:lang w:val="en-US"/>
        </w:rPr>
        <w:t>ã ph</w:t>
      </w:r>
      <w:r w:rsidRPr="0001653D">
        <w:t>ục vi</w:t>
      </w:r>
      <w:r w:rsidRPr="0001653D">
        <w:rPr>
          <w:lang w:val="en-US"/>
        </w:rPr>
        <w:t>ên, xu</w:t>
      </w:r>
      <w:r w:rsidRPr="0001653D">
        <w:t xml:space="preserve">ất ngũ về địa phương; Quyết định số </w:t>
      </w:r>
      <w:bookmarkStart w:id="49" w:name="tvpllink_tvumchakgo"/>
      <w:r w:rsidRPr="0001653D">
        <w:t>53</w:t>
      </w:r>
      <w:r w:rsidRPr="0001653D" w:rsidR="003D06B0">
        <w:t>/</w:t>
      </w:r>
      <w:r w:rsidRPr="0001653D">
        <w:t>2010</w:t>
      </w:r>
      <w:r w:rsidRPr="0001653D" w:rsidR="003D06B0">
        <w:t>/</w:t>
      </w:r>
      <w:r w:rsidRPr="0001653D">
        <w:t>QĐ-TTg</w:t>
      </w:r>
      <w:bookmarkEnd w:id="49"/>
      <w:r w:rsidRPr="0001653D">
        <w:t xml:space="preserve"> ng</w:t>
      </w:r>
      <w:r w:rsidRPr="0001653D">
        <w:rPr>
          <w:lang w:val="en-US"/>
        </w:rPr>
        <w:t>ày 20 tháng 8 năm 2010 c</w:t>
      </w:r>
      <w:r w:rsidRPr="0001653D">
        <w:t>ủa Thủ tướng Ch</w:t>
      </w:r>
      <w:r w:rsidRPr="0001653D">
        <w:rPr>
          <w:lang w:val="en-US"/>
        </w:rPr>
        <w:t>ính ph</w:t>
      </w:r>
      <w:r w:rsidRPr="0001653D">
        <w:t>ủ quy định về chế độ đối với c</w:t>
      </w:r>
      <w:r w:rsidRPr="0001653D">
        <w:rPr>
          <w:lang w:val="en-US"/>
        </w:rPr>
        <w:t>án b</w:t>
      </w:r>
      <w:r w:rsidRPr="0001653D">
        <w:t>ộ, chiến sĩ C</w:t>
      </w:r>
      <w:r w:rsidRPr="0001653D">
        <w:rPr>
          <w:lang w:val="en-US"/>
        </w:rPr>
        <w:t>ông an nhân dân tham gia k</w:t>
      </w:r>
      <w:r w:rsidRPr="0001653D">
        <w:rPr>
          <w:lang w:val="en-US"/>
        </w:rPr>
        <w:t>háng chi</w:t>
      </w:r>
      <w:r w:rsidRPr="0001653D">
        <w:t>ến chống Mỹ c</w:t>
      </w:r>
      <w:r w:rsidRPr="0001653D">
        <w:rPr>
          <w:lang w:val="en-US"/>
        </w:rPr>
        <w:t>ó dư</w:t>
      </w:r>
      <w:r w:rsidRPr="0001653D">
        <w:t>ới 20 năm c</w:t>
      </w:r>
      <w:r w:rsidRPr="0001653D">
        <w:rPr>
          <w:lang w:val="en-US"/>
        </w:rPr>
        <w:t>ông tác trong Công an nhân dân đã thôi vi</w:t>
      </w:r>
      <w:r w:rsidRPr="0001653D">
        <w:t xml:space="preserve">ệc, xuất ngũ về địa phương; Quyết định số </w:t>
      </w:r>
      <w:bookmarkStart w:id="50" w:name="tvpllink_tlvpqhjvmm"/>
      <w:r w:rsidRPr="0001653D">
        <w:t>62</w:t>
      </w:r>
      <w:r w:rsidRPr="0001653D" w:rsidR="003D06B0">
        <w:t>/</w:t>
      </w:r>
      <w:r w:rsidRPr="0001653D">
        <w:t>2011</w:t>
      </w:r>
      <w:r w:rsidRPr="0001653D" w:rsidR="003D06B0">
        <w:t>/</w:t>
      </w:r>
      <w:r w:rsidRPr="0001653D">
        <w:t>QĐ-TTg</w:t>
      </w:r>
      <w:bookmarkEnd w:id="50"/>
      <w:r w:rsidRPr="0001653D">
        <w:t xml:space="preserve"> ng</w:t>
      </w:r>
      <w:r w:rsidRPr="0001653D">
        <w:rPr>
          <w:lang w:val="en-US"/>
        </w:rPr>
        <w:t>ày 09 tháng 11 năm 2011 c</w:t>
      </w:r>
      <w:r w:rsidRPr="0001653D">
        <w:t>ủa Thủ tướng Ch</w:t>
      </w:r>
      <w:r w:rsidRPr="0001653D">
        <w:rPr>
          <w:lang w:val="en-US"/>
        </w:rPr>
        <w:t>ính ph</w:t>
      </w:r>
      <w:r w:rsidRPr="0001653D">
        <w:t>ủ về chế độ, ch</w:t>
      </w:r>
      <w:r w:rsidRPr="0001653D">
        <w:rPr>
          <w:lang w:val="en-US"/>
        </w:rPr>
        <w:t>ính sách đ</w:t>
      </w:r>
      <w:r w:rsidRPr="0001653D">
        <w:t>ối với đối tượng tham gia chiến tranh bảo vệ Tổ quốc, l</w:t>
      </w:r>
      <w:r w:rsidRPr="0001653D">
        <w:rPr>
          <w:lang w:val="en-US"/>
        </w:rPr>
        <w:t>àm nhi</w:t>
      </w:r>
      <w:r w:rsidRPr="0001653D">
        <w:t>ệm vụ quốc tế ở Căm-pu-chi-a, gi</w:t>
      </w:r>
      <w:r w:rsidRPr="0001653D">
        <w:rPr>
          <w:lang w:val="en-US"/>
        </w:rPr>
        <w:t>úp b</w:t>
      </w:r>
      <w:r w:rsidRPr="0001653D">
        <w:t>ạn L</w:t>
      </w:r>
      <w:r w:rsidRPr="0001653D">
        <w:rPr>
          <w:lang w:val="en-US"/>
        </w:rPr>
        <w:t>ào sau ngày 30 tháng 4 năm 1975 đã ph</w:t>
      </w:r>
      <w:r w:rsidRPr="0001653D">
        <w:t>ục vi</w:t>
      </w:r>
      <w:r w:rsidRPr="0001653D">
        <w:rPr>
          <w:lang w:val="en-US"/>
        </w:rPr>
        <w:t>ên, xu</w:t>
      </w:r>
      <w:r w:rsidRPr="0001653D">
        <w:t>ất ngũ, th</w:t>
      </w:r>
      <w:r w:rsidRPr="0001653D">
        <w:rPr>
          <w:lang w:val="en-US"/>
        </w:rPr>
        <w:t>ôi vi</w:t>
      </w:r>
      <w:r w:rsidRPr="0001653D">
        <w:t>ệc;</w:t>
      </w:r>
    </w:p>
    <w:p w:rsidR="00810F90" w:rsidRPr="0001653D" w:rsidP="00810F90">
      <w:pPr>
        <w:autoSpaceDE w:val="0"/>
        <w:autoSpaceDN w:val="0"/>
        <w:adjustRightInd w:val="0"/>
        <w:spacing w:before="120"/>
        <w:rPr>
          <w:lang w:val="en-US"/>
        </w:rPr>
      </w:pPr>
      <w:r w:rsidRPr="0001653D" w:rsidR="00DD0330">
        <w:t>đ) Ngư</w:t>
      </w:r>
      <w:r w:rsidRPr="0001653D" w:rsidR="00DD0330">
        <w:t>ời đang hưởng trợ cấp hằng th</w:t>
      </w:r>
      <w:r w:rsidRPr="0001653D" w:rsidR="00DD0330">
        <w:rPr>
          <w:lang w:val="en-US"/>
        </w:rPr>
        <w:t xml:space="preserve">áng theo </w:t>
      </w:r>
      <w:bookmarkStart w:id="51" w:name="dc_16"/>
      <w:r w:rsidRPr="0001653D">
        <w:rPr>
          <w:lang w:val="en-US"/>
        </w:rPr>
        <w:t>Điều 23 của Luật Bảo hiểm xã hội</w:t>
      </w:r>
      <w:bookmarkEnd w:id="51"/>
      <w:r w:rsidRPr="0001653D">
        <w:rPr>
          <w:lang w:val="en-US"/>
        </w:rPr>
        <w:t>.</w:t>
      </w:r>
    </w:p>
    <w:p w:rsidR="00DD0330" w:rsidRPr="0001653D" w:rsidP="00810F90">
      <w:pPr>
        <w:autoSpaceDE w:val="0"/>
        <w:autoSpaceDN w:val="0"/>
        <w:adjustRightInd w:val="0"/>
        <w:spacing w:before="120"/>
      </w:pPr>
      <w:bookmarkStart w:id="52" w:name="khoan_5_3"/>
      <w:r w:rsidRPr="0001653D" w:rsidR="00810F90">
        <w:rPr>
          <w:lang w:val="en-US"/>
        </w:rPr>
        <w:t>5. Đối tượng quy định tại</w:t>
      </w:r>
      <w:bookmarkEnd w:id="52"/>
      <w:r w:rsidRPr="0001653D" w:rsidR="00810F90">
        <w:rPr>
          <w:lang w:val="en-US"/>
        </w:rPr>
        <w:t xml:space="preserve"> </w:t>
      </w:r>
      <w:bookmarkStart w:id="53" w:name="dc_17"/>
      <w:r w:rsidRPr="0001653D" w:rsidR="00810F90">
        <w:rPr>
          <w:lang w:val="en-US"/>
        </w:rPr>
        <w:t>điểm a khoản 1 Điều 2 của Luật Bảo hiểm xã hội</w:t>
      </w:r>
      <w:bookmarkEnd w:id="53"/>
      <w:r w:rsidRPr="0001653D" w:rsidR="00810F90">
        <w:rPr>
          <w:lang w:val="en-US"/>
        </w:rPr>
        <w:t xml:space="preserve"> </w:t>
      </w:r>
      <w:bookmarkStart w:id="54" w:name="khoan_5_3_name"/>
      <w:r w:rsidRPr="0001653D" w:rsidR="00810F90">
        <w:rPr>
          <w:lang w:val="en-US"/>
        </w:rPr>
        <w:t>làm việc</w:t>
      </w:r>
      <w:r w:rsidRPr="0001653D">
        <w:t xml:space="preserve"> kh</w:t>
      </w:r>
      <w:r w:rsidRPr="0001653D">
        <w:rPr>
          <w:lang w:val="en-US"/>
        </w:rPr>
        <w:t>ông tr</w:t>
      </w:r>
      <w:r w:rsidRPr="0001653D">
        <w:t>ọn thời gian, c</w:t>
      </w:r>
      <w:r w:rsidRPr="0001653D">
        <w:rPr>
          <w:lang w:val="en-US"/>
        </w:rPr>
        <w:t>ó ti</w:t>
      </w:r>
      <w:r w:rsidRPr="0001653D">
        <w:t>ền lương trong th</w:t>
      </w:r>
      <w:r w:rsidRPr="0001653D">
        <w:rPr>
          <w:lang w:val="en-US"/>
        </w:rPr>
        <w:t>áng tính theo quy đ</w:t>
      </w:r>
      <w:r w:rsidRPr="0001653D">
        <w:t>ịnh tại</w:t>
      </w:r>
      <w:bookmarkEnd w:id="54"/>
      <w:r w:rsidRPr="0001653D">
        <w:t xml:space="preserve"> </w:t>
      </w:r>
      <w:bookmarkStart w:id="55" w:name="tc_1"/>
      <w:r w:rsidRPr="0001653D" w:rsidR="00C00939">
        <w:t>khoản</w:t>
      </w:r>
      <w:r w:rsidRPr="0001653D">
        <w:t xml:space="preserve"> 2 </w:t>
      </w:r>
      <w:r w:rsidRPr="0001653D" w:rsidR="00C00939">
        <w:t>Điều</w:t>
      </w:r>
      <w:r w:rsidRPr="0001653D">
        <w:t xml:space="preserve"> 7 của </w:t>
      </w:r>
      <w:r w:rsidRPr="0001653D" w:rsidR="005F6510">
        <w:t>Nghị định này</w:t>
      </w:r>
      <w:bookmarkEnd w:id="55"/>
      <w:r w:rsidRPr="0001653D">
        <w:rPr>
          <w:lang w:val="en-US"/>
        </w:rPr>
        <w:t xml:space="preserve"> </w:t>
      </w:r>
      <w:bookmarkStart w:id="56" w:name="khoan_5_3_name_name"/>
      <w:r w:rsidRPr="0001653D" w:rsidR="00107149">
        <w:rPr>
          <w:lang w:val="en-US"/>
        </w:rPr>
        <w:t>thấp hơn tiền lương làm căn cứ đóng bảo hiểm xã hội bắt buộc thấp nhất; người lao động làm việc theo hợp đồng thử việc theo quy định của pháp luật lao động không thuộc đối tượng tham gia bảo hiểm xã hội bắt buộc.</w:t>
      </w:r>
      <w:bookmarkEnd w:id="56"/>
    </w:p>
    <w:p w:rsidR="00DD0330" w:rsidRPr="0001653D" w:rsidP="00193E92">
      <w:pPr>
        <w:autoSpaceDE w:val="0"/>
        <w:autoSpaceDN w:val="0"/>
        <w:adjustRightInd w:val="0"/>
        <w:spacing w:before="120"/>
        <w:rPr>
          <w:b/>
          <w:bCs/>
        </w:rPr>
      </w:pPr>
      <w:bookmarkStart w:id="57" w:name="dieu_4"/>
      <w:r w:rsidRPr="0001653D" w:rsidR="00C00939">
        <w:rPr>
          <w:b/>
          <w:bCs/>
        </w:rPr>
        <w:t>Điều</w:t>
      </w:r>
      <w:r w:rsidRPr="0001653D" w:rsidR="00436B8D">
        <w:rPr>
          <w:b/>
          <w:bCs/>
        </w:rPr>
        <w:t xml:space="preserve"> 4. Bản sao các giấy tờ dùng để thực hiện bảo hiểm xã hội quy định tại </w:t>
      </w:r>
      <w:r w:rsidRPr="0001653D" w:rsidR="003D06B0">
        <w:rPr>
          <w:b/>
          <w:bCs/>
        </w:rPr>
        <w:t>Luật</w:t>
      </w:r>
      <w:r w:rsidRPr="0001653D" w:rsidR="00436B8D">
        <w:rPr>
          <w:b/>
          <w:bCs/>
        </w:rPr>
        <w:t xml:space="preserve"> Bảo hiểm xã hội</w:t>
      </w:r>
      <w:bookmarkEnd w:id="57"/>
    </w:p>
    <w:p w:rsidR="00DD0330" w:rsidRPr="0001653D" w:rsidP="00193E92">
      <w:pPr>
        <w:autoSpaceDE w:val="0"/>
        <w:autoSpaceDN w:val="0"/>
        <w:adjustRightInd w:val="0"/>
        <w:spacing w:before="120"/>
      </w:pPr>
      <w:r w:rsidRPr="0001653D">
        <w:t>B</w:t>
      </w:r>
      <w:r w:rsidRPr="0001653D">
        <w:t>ản sao c</w:t>
      </w:r>
      <w:r w:rsidRPr="0001653D">
        <w:rPr>
          <w:lang w:val="en-US"/>
        </w:rPr>
        <w:t>ác gi</w:t>
      </w:r>
      <w:r w:rsidRPr="0001653D">
        <w:t>ấy tờ d</w:t>
      </w:r>
      <w:r w:rsidRPr="0001653D">
        <w:rPr>
          <w:lang w:val="en-US"/>
        </w:rPr>
        <w:t>ùng đ</w:t>
      </w:r>
      <w:r w:rsidRPr="0001653D">
        <w:t>ể thực hiện bảo hiểm x</w:t>
      </w:r>
      <w:r w:rsidRPr="0001653D">
        <w:rPr>
          <w:lang w:val="en-US"/>
        </w:rPr>
        <w:t>ã h</w:t>
      </w:r>
      <w:r w:rsidRPr="0001653D">
        <w:t xml:space="preserve">ội quy định tại </w:t>
      </w:r>
      <w:bookmarkStart w:id="58" w:name="tvpllink_yfljpzdlyt_4"/>
      <w:r w:rsidRPr="00E54B56" w:rsidR="00E54B56">
        <w:t>Luật Bảo hiểm xã hội</w:t>
      </w:r>
      <w:bookmarkEnd w:id="58"/>
      <w:r w:rsidRPr="0001653D">
        <w:t xml:space="preserve"> thuộc trường hợp kh</w:t>
      </w:r>
      <w:r w:rsidRPr="0001653D">
        <w:rPr>
          <w:lang w:val="en-US"/>
        </w:rPr>
        <w:t>ác quy đ</w:t>
      </w:r>
      <w:r w:rsidRPr="0001653D">
        <w:t xml:space="preserve">ịnh tại </w:t>
      </w:r>
      <w:bookmarkStart w:id="59" w:name="dc_18"/>
      <w:r w:rsidRPr="0001653D" w:rsidR="00810F90">
        <w:t>điểm c khoản 12 Điều 3 của Luật Bảo hiểm xã hội</w:t>
      </w:r>
      <w:bookmarkEnd w:id="59"/>
      <w:r w:rsidRPr="0001653D">
        <w:t xml:space="preserve"> l</w:t>
      </w:r>
      <w:r w:rsidRPr="0001653D">
        <w:rPr>
          <w:lang w:val="en-US"/>
        </w:rPr>
        <w:t>à gi</w:t>
      </w:r>
      <w:r w:rsidRPr="0001653D">
        <w:t>ấy tờ được cơ quan bảo hiểm x</w:t>
      </w:r>
      <w:r w:rsidRPr="0001653D">
        <w:rPr>
          <w:lang w:val="en-US"/>
        </w:rPr>
        <w:t>ã h</w:t>
      </w:r>
      <w:r w:rsidRPr="0001653D">
        <w:t>ội x</w:t>
      </w:r>
      <w:r w:rsidRPr="0001653D">
        <w:rPr>
          <w:lang w:val="en-US"/>
        </w:rPr>
        <w:t>ác nh</w:t>
      </w:r>
      <w:r w:rsidRPr="0001653D">
        <w:t>ận đ</w:t>
      </w:r>
      <w:r w:rsidRPr="0001653D">
        <w:rPr>
          <w:lang w:val="en-US"/>
        </w:rPr>
        <w:t>ã đ</w:t>
      </w:r>
      <w:r w:rsidRPr="0001653D">
        <w:t>ối chiếu với bản ch</w:t>
      </w:r>
      <w:r w:rsidRPr="0001653D">
        <w:rPr>
          <w:lang w:val="en-US"/>
        </w:rPr>
        <w:t>ính, đ</w:t>
      </w:r>
      <w:r w:rsidRPr="0001653D">
        <w:t>ảm bảo t</w:t>
      </w:r>
      <w:r w:rsidRPr="0001653D">
        <w:rPr>
          <w:lang w:val="en-US"/>
        </w:rPr>
        <w:t>ính chính xác c</w:t>
      </w:r>
      <w:r w:rsidRPr="0001653D">
        <w:t>ủa bản sao so với bản ch</w:t>
      </w:r>
      <w:r w:rsidRPr="0001653D">
        <w:rPr>
          <w:lang w:val="en-US"/>
        </w:rPr>
        <w:t>ính trong trư</w:t>
      </w:r>
      <w:r w:rsidRPr="0001653D">
        <w:t>ờng hợp hồ sơ nộp trực tiếp tại cơ quan bảo hiểm x</w:t>
      </w:r>
      <w:r w:rsidRPr="0001653D">
        <w:rPr>
          <w:lang w:val="en-US"/>
        </w:rPr>
        <w:t>ã h</w:t>
      </w:r>
      <w:r w:rsidRPr="0001653D">
        <w:t>ội.</w:t>
      </w:r>
    </w:p>
    <w:p w:rsidR="00DD0330" w:rsidRPr="0001653D" w:rsidP="00193E92">
      <w:pPr>
        <w:autoSpaceDE w:val="0"/>
        <w:autoSpaceDN w:val="0"/>
        <w:adjustRightInd w:val="0"/>
        <w:spacing w:before="120"/>
        <w:rPr>
          <w:b/>
          <w:bCs/>
        </w:rPr>
      </w:pPr>
      <w:bookmarkStart w:id="60" w:name="dieu_5"/>
      <w:r w:rsidRPr="0001653D" w:rsidR="00C00939">
        <w:rPr>
          <w:b/>
          <w:bCs/>
        </w:rPr>
        <w:t>Điều</w:t>
      </w:r>
      <w:r w:rsidRPr="0001653D" w:rsidR="00436B8D">
        <w:rPr>
          <w:b/>
          <w:bCs/>
        </w:rPr>
        <w:t xml:space="preserve"> 5. Mức tham chiếu</w:t>
      </w:r>
      <w:bookmarkEnd w:id="60"/>
    </w:p>
    <w:p w:rsidR="00DD0330" w:rsidRPr="0001653D" w:rsidP="00193E92">
      <w:pPr>
        <w:autoSpaceDE w:val="0"/>
        <w:autoSpaceDN w:val="0"/>
        <w:adjustRightInd w:val="0"/>
        <w:spacing w:before="120"/>
      </w:pPr>
      <w:r w:rsidRPr="0001653D">
        <w:t>1. M</w:t>
      </w:r>
      <w:r w:rsidRPr="0001653D">
        <w:t>ức tham chiếu l</w:t>
      </w:r>
      <w:r w:rsidRPr="0001653D">
        <w:rPr>
          <w:lang w:val="en-US"/>
        </w:rPr>
        <w:t>à m</w:t>
      </w:r>
      <w:r w:rsidRPr="0001653D">
        <w:t>ức tiền do Ch</w:t>
      </w:r>
      <w:r w:rsidRPr="0001653D">
        <w:rPr>
          <w:lang w:val="en-US"/>
        </w:rPr>
        <w:t>ính ph</w:t>
      </w:r>
      <w:r w:rsidRPr="0001653D">
        <w:t>ủ quyết định d</w:t>
      </w:r>
      <w:r w:rsidRPr="0001653D">
        <w:rPr>
          <w:lang w:val="en-US"/>
        </w:rPr>
        <w:t>ùng đ</w:t>
      </w:r>
      <w:r w:rsidRPr="0001653D">
        <w:t>ể t</w:t>
      </w:r>
      <w:r w:rsidRPr="0001653D">
        <w:rPr>
          <w:lang w:val="en-US"/>
        </w:rPr>
        <w:t>ính m</w:t>
      </w:r>
      <w:r w:rsidRPr="0001653D">
        <w:t>ức đ</w:t>
      </w:r>
      <w:r w:rsidRPr="0001653D">
        <w:rPr>
          <w:lang w:val="en-US"/>
        </w:rPr>
        <w:t>óng, m</w:t>
      </w:r>
      <w:r w:rsidRPr="0001653D">
        <w:t>ức hưởng một số chế độ bảo hiểm x</w:t>
      </w:r>
      <w:r w:rsidRPr="0001653D">
        <w:rPr>
          <w:lang w:val="en-US"/>
        </w:rPr>
        <w:t>ã h</w:t>
      </w:r>
      <w:r w:rsidRPr="0001653D">
        <w:t xml:space="preserve">ội quy định trong </w:t>
      </w:r>
      <w:bookmarkStart w:id="61" w:name="tvpllink_yfljpzdlyt_5"/>
      <w:r w:rsidRPr="00E54B56" w:rsidR="00E54B56">
        <w:t>Luật Bảo hiểm xã hội</w:t>
      </w:r>
      <w:bookmarkEnd w:id="61"/>
      <w:r w:rsidRPr="0001653D">
        <w:t>.</w:t>
      </w:r>
    </w:p>
    <w:p w:rsidR="00DD0330" w:rsidRPr="0001653D" w:rsidP="00193E92">
      <w:pPr>
        <w:autoSpaceDE w:val="0"/>
        <w:autoSpaceDN w:val="0"/>
        <w:adjustRightInd w:val="0"/>
        <w:spacing w:before="120"/>
        <w:rPr>
          <w:lang w:val="en-US"/>
        </w:rPr>
      </w:pPr>
      <w:r w:rsidRPr="0001653D">
        <w:t>2. Khi chưa bãi b</w:t>
      </w:r>
      <w:r w:rsidRPr="0001653D">
        <w:t>ỏ mức lương cơ sở th</w:t>
      </w:r>
      <w:r w:rsidRPr="0001653D">
        <w:rPr>
          <w:lang w:val="en-US"/>
        </w:rPr>
        <w:t>ì m</w:t>
      </w:r>
      <w:r w:rsidRPr="0001653D">
        <w:t xml:space="preserve">ức tham chiếu quy định tại </w:t>
      </w:r>
      <w:bookmarkStart w:id="62" w:name="tvpllink_yfljpzdlyt_6"/>
      <w:r w:rsidRPr="00E54B56" w:rsidR="00E54B56">
        <w:t>Luật Bảo hiểm xã hội</w:t>
      </w:r>
      <w:bookmarkEnd w:id="62"/>
      <w:r w:rsidRPr="0001653D">
        <w:t xml:space="preserve"> bằng mức lương cơ sở. Tại thời </w:t>
      </w:r>
      <w:r w:rsidRPr="0001653D" w:rsidR="00C00939">
        <w:t>điểm</w:t>
      </w:r>
      <w:r w:rsidRPr="0001653D">
        <w:t xml:space="preserve"> mức lương cơ sở bị b</w:t>
      </w:r>
      <w:r w:rsidRPr="0001653D">
        <w:rPr>
          <w:lang w:val="en-US"/>
        </w:rPr>
        <w:t>ãi b</w:t>
      </w:r>
      <w:r w:rsidRPr="0001653D">
        <w:t>ỏ th</w:t>
      </w:r>
      <w:r w:rsidRPr="0001653D">
        <w:rPr>
          <w:lang w:val="en-US"/>
        </w:rPr>
        <w:t>ì m</w:t>
      </w:r>
      <w:r w:rsidRPr="0001653D">
        <w:t>ức tham chiếu kh</w:t>
      </w:r>
      <w:r w:rsidRPr="0001653D">
        <w:rPr>
          <w:lang w:val="en-US"/>
        </w:rPr>
        <w:t>ông th</w:t>
      </w:r>
      <w:r w:rsidRPr="0001653D">
        <w:t>ấp hơn mức lương cơ sở đ</w:t>
      </w:r>
      <w:r w:rsidRPr="0001653D">
        <w:rPr>
          <w:lang w:val="en-US"/>
        </w:rPr>
        <w:t>ó.</w:t>
      </w:r>
    </w:p>
    <w:p w:rsidR="00DD0330" w:rsidRPr="0001653D" w:rsidP="00193E92">
      <w:pPr>
        <w:autoSpaceDE w:val="0"/>
        <w:autoSpaceDN w:val="0"/>
        <w:adjustRightInd w:val="0"/>
        <w:spacing w:before="120"/>
      </w:pPr>
      <w:r w:rsidRPr="0001653D">
        <w:t>3. Khi m</w:t>
      </w:r>
      <w:r w:rsidRPr="0001653D">
        <w:t>ức lương cơ sở bị b</w:t>
      </w:r>
      <w:r w:rsidRPr="0001653D">
        <w:rPr>
          <w:lang w:val="en-US"/>
        </w:rPr>
        <w:t>ãi b</w:t>
      </w:r>
      <w:r w:rsidRPr="0001653D">
        <w:t>ỏ th</w:t>
      </w:r>
      <w:r w:rsidRPr="0001653D">
        <w:rPr>
          <w:lang w:val="en-US"/>
        </w:rPr>
        <w:t>ì m</w:t>
      </w:r>
      <w:r w:rsidRPr="0001653D">
        <w:t>ức tham chiếu được Ch</w:t>
      </w:r>
      <w:r w:rsidRPr="0001653D">
        <w:rPr>
          <w:lang w:val="en-US"/>
        </w:rPr>
        <w:t>ính ph</w:t>
      </w:r>
      <w:r w:rsidRPr="0001653D">
        <w:t xml:space="preserve">ủ </w:t>
      </w:r>
      <w:r w:rsidRPr="0001653D" w:rsidR="00C00939">
        <w:t>điều</w:t>
      </w:r>
      <w:r w:rsidRPr="0001653D">
        <w:t xml:space="preserve"> chỉnh tr</w:t>
      </w:r>
      <w:r w:rsidRPr="0001653D">
        <w:rPr>
          <w:lang w:val="en-US"/>
        </w:rPr>
        <w:t>ên cơ s</w:t>
      </w:r>
      <w:r w:rsidRPr="0001653D">
        <w:t>ở mức tăng của chỉ số gi</w:t>
      </w:r>
      <w:r w:rsidRPr="0001653D">
        <w:rPr>
          <w:lang w:val="en-US"/>
        </w:rPr>
        <w:t>á tiêu dùng, tăng trư</w:t>
      </w:r>
      <w:r w:rsidRPr="0001653D">
        <w:t>ởng kinh tế, ph</w:t>
      </w:r>
      <w:r w:rsidRPr="0001653D">
        <w:rPr>
          <w:lang w:val="en-US"/>
        </w:rPr>
        <w:t>ù h</w:t>
      </w:r>
      <w:r w:rsidRPr="0001653D">
        <w:t>ợp với khả năng của ng</w:t>
      </w:r>
      <w:r w:rsidRPr="0001653D">
        <w:rPr>
          <w:lang w:val="en-US"/>
        </w:rPr>
        <w:t>ân sách nhà nư</w:t>
      </w:r>
      <w:r w:rsidRPr="0001653D">
        <w:t>ớc v</w:t>
      </w:r>
      <w:r w:rsidRPr="0001653D">
        <w:rPr>
          <w:lang w:val="en-US"/>
        </w:rPr>
        <w:t>à qu</w:t>
      </w:r>
      <w:r w:rsidRPr="0001653D">
        <w:t>ỹ bảo hiểm x</w:t>
      </w:r>
      <w:r w:rsidRPr="0001653D">
        <w:rPr>
          <w:lang w:val="en-US"/>
        </w:rPr>
        <w:t>ã h</w:t>
      </w:r>
      <w:r w:rsidRPr="0001653D">
        <w:t>ội.</w:t>
      </w:r>
    </w:p>
    <w:p w:rsidR="00DD0330" w:rsidRPr="0001653D" w:rsidP="00193E92">
      <w:pPr>
        <w:autoSpaceDE w:val="0"/>
        <w:autoSpaceDN w:val="0"/>
        <w:adjustRightInd w:val="0"/>
        <w:spacing w:before="120"/>
        <w:rPr>
          <w:b/>
          <w:bCs/>
        </w:rPr>
      </w:pPr>
      <w:bookmarkStart w:id="63" w:name="chuong_2"/>
      <w:r w:rsidRPr="0001653D" w:rsidR="00C00939">
        <w:rPr>
          <w:b/>
          <w:bCs/>
        </w:rPr>
        <w:t>Chương</w:t>
      </w:r>
      <w:r w:rsidRPr="0001653D" w:rsidR="00436B8D">
        <w:rPr>
          <w:b/>
          <w:bCs/>
        </w:rPr>
        <w:t xml:space="preserve"> II</w:t>
      </w:r>
      <w:bookmarkEnd w:id="63"/>
    </w:p>
    <w:p w:rsidR="00DD0330" w:rsidRPr="0001653D" w:rsidP="00193E92">
      <w:pPr>
        <w:autoSpaceDE w:val="0"/>
        <w:autoSpaceDN w:val="0"/>
        <w:adjustRightInd w:val="0"/>
        <w:spacing w:before="120"/>
        <w:jc w:val="center"/>
        <w:rPr>
          <w:b/>
          <w:bCs/>
          <w:sz w:val="24"/>
        </w:rPr>
      </w:pPr>
      <w:bookmarkStart w:id="64" w:name="chuong_2_name"/>
      <w:r w:rsidRPr="0001653D" w:rsidR="00436B8D">
        <w:rPr>
          <w:b/>
          <w:bCs/>
          <w:sz w:val="24"/>
        </w:rPr>
        <w:t>ĐĂNG KÝ THAM GIA VÀ QUẢN LÝ THU, ĐÓNG BẢO HIỂM XÃ HỘI BẮT BUỘC</w:t>
      </w:r>
      <w:bookmarkEnd w:id="64"/>
    </w:p>
    <w:p w:rsidR="00DD0330" w:rsidRPr="0001653D" w:rsidP="00193E92">
      <w:pPr>
        <w:autoSpaceDE w:val="0"/>
        <w:autoSpaceDN w:val="0"/>
        <w:adjustRightInd w:val="0"/>
        <w:spacing w:before="120"/>
      </w:pPr>
      <w:r w:rsidRPr="0001653D">
        <w:t>Đăng ký tham gia và qu</w:t>
      </w:r>
      <w:r w:rsidRPr="0001653D">
        <w:t>ản l</w:t>
      </w:r>
      <w:r w:rsidRPr="0001653D">
        <w:rPr>
          <w:lang w:val="en-US"/>
        </w:rPr>
        <w:t>ý thu, đóng b</w:t>
      </w:r>
      <w:r w:rsidRPr="0001653D">
        <w:t>ảo hiểm x</w:t>
      </w:r>
      <w:r w:rsidRPr="0001653D">
        <w:rPr>
          <w:lang w:val="en-US"/>
        </w:rPr>
        <w:t>ã h</w:t>
      </w:r>
      <w:r w:rsidRPr="0001653D">
        <w:t xml:space="preserve">ội bắt buộc được thực hiện theo quy định tại </w:t>
      </w:r>
      <w:bookmarkStart w:id="65" w:name="dc_19"/>
      <w:r w:rsidRPr="0001653D" w:rsidR="00810F90">
        <w:t>Chương IV của Luật Bảo hiểm xã hội</w:t>
      </w:r>
      <w:bookmarkEnd w:id="65"/>
      <w:r w:rsidRPr="0001653D">
        <w:t xml:space="preserve"> v</w:t>
      </w:r>
      <w:r w:rsidRPr="0001653D">
        <w:rPr>
          <w:lang w:val="en-US"/>
        </w:rPr>
        <w:t>à đư</w:t>
      </w:r>
      <w:r w:rsidRPr="0001653D">
        <w:t>ợc quy định chi tiết như sau:</w:t>
      </w:r>
    </w:p>
    <w:p w:rsidR="00DD0330" w:rsidRPr="0001653D" w:rsidP="00193E92">
      <w:pPr>
        <w:autoSpaceDE w:val="0"/>
        <w:autoSpaceDN w:val="0"/>
        <w:adjustRightInd w:val="0"/>
        <w:spacing w:before="120"/>
        <w:rPr>
          <w:b/>
          <w:bCs/>
        </w:rPr>
      </w:pPr>
      <w:bookmarkStart w:id="66" w:name="dieu_6"/>
      <w:r w:rsidRPr="0001653D" w:rsidR="00C00939">
        <w:rPr>
          <w:b/>
          <w:bCs/>
        </w:rPr>
        <w:t>Điều</w:t>
      </w:r>
      <w:r w:rsidRPr="0001653D" w:rsidR="00436B8D">
        <w:rPr>
          <w:b/>
          <w:bCs/>
        </w:rPr>
        <w:t xml:space="preserve"> 6. Đăng ký tham gia bảo hiểm xã hội và cấp sổ bảo hiểm xã hội</w:t>
      </w:r>
      <w:bookmarkEnd w:id="66"/>
    </w:p>
    <w:p w:rsidR="00DD0330" w:rsidRPr="0001653D" w:rsidP="00193E92">
      <w:pPr>
        <w:autoSpaceDE w:val="0"/>
        <w:autoSpaceDN w:val="0"/>
        <w:adjustRightInd w:val="0"/>
        <w:spacing w:before="120"/>
      </w:pPr>
      <w:r w:rsidRPr="0001653D">
        <w:t>Vi</w:t>
      </w:r>
      <w:r w:rsidRPr="0001653D">
        <w:t>ệc đăng k</w:t>
      </w:r>
      <w:r w:rsidRPr="0001653D">
        <w:rPr>
          <w:lang w:val="en-US"/>
        </w:rPr>
        <w:t>ý tham gia b</w:t>
      </w:r>
      <w:r w:rsidRPr="0001653D">
        <w:t>ảo hiểm x</w:t>
      </w:r>
      <w:r w:rsidRPr="0001653D">
        <w:rPr>
          <w:lang w:val="en-US"/>
        </w:rPr>
        <w:t>ã h</w:t>
      </w:r>
      <w:r w:rsidRPr="0001653D">
        <w:t>ội v</w:t>
      </w:r>
      <w:r w:rsidRPr="0001653D">
        <w:rPr>
          <w:lang w:val="en-US"/>
        </w:rPr>
        <w:t>à c</w:t>
      </w:r>
      <w:r w:rsidRPr="0001653D">
        <w:t>ấp sổ bảo hiểm x</w:t>
      </w:r>
      <w:r w:rsidRPr="0001653D">
        <w:rPr>
          <w:lang w:val="en-US"/>
        </w:rPr>
        <w:t>ã h</w:t>
      </w:r>
      <w:r w:rsidRPr="0001653D">
        <w:t xml:space="preserve">ội được thực hiện theo quy định tại </w:t>
      </w:r>
      <w:bookmarkStart w:id="67" w:name="dc_153"/>
      <w:r w:rsidRPr="0001653D" w:rsidR="003C16D4">
        <w:t>Điều 28 của Luật Bảo hiểm xã hội</w:t>
      </w:r>
      <w:bookmarkEnd w:id="67"/>
      <w:r w:rsidRPr="0001653D">
        <w:t xml:space="preserve"> v</w:t>
      </w:r>
      <w:r w:rsidRPr="0001653D">
        <w:rPr>
          <w:lang w:val="en-US"/>
        </w:rPr>
        <w:t>à đư</w:t>
      </w:r>
      <w:r w:rsidRPr="0001653D">
        <w:t>ợc quy định chi tiết như sau:</w:t>
      </w:r>
    </w:p>
    <w:p w:rsidR="00DD0330" w:rsidRPr="0001653D" w:rsidP="00193E92">
      <w:pPr>
        <w:autoSpaceDE w:val="0"/>
        <w:autoSpaceDN w:val="0"/>
        <w:adjustRightInd w:val="0"/>
        <w:spacing w:before="120"/>
      </w:pPr>
      <w:bookmarkStart w:id="68" w:name="khoan_1_6"/>
      <w:r w:rsidRPr="0001653D">
        <w:t>1. Đ</w:t>
      </w:r>
      <w:r w:rsidRPr="0001653D">
        <w:t>ối tượng quy định tại</w:t>
      </w:r>
      <w:bookmarkEnd w:id="68"/>
      <w:r w:rsidRPr="0001653D">
        <w:t xml:space="preserve"> </w:t>
      </w:r>
      <w:bookmarkStart w:id="69" w:name="tc_2"/>
      <w:r w:rsidRPr="0001653D" w:rsidR="00C00939">
        <w:t>khoản</w:t>
      </w:r>
      <w:r w:rsidRPr="0001653D">
        <w:t xml:space="preserve"> 2 </w:t>
      </w:r>
      <w:r w:rsidRPr="0001653D" w:rsidR="00C00939">
        <w:t>Điều</w:t>
      </w:r>
      <w:r w:rsidRPr="0001653D">
        <w:t xml:space="preserve"> 3 của </w:t>
      </w:r>
      <w:r w:rsidRPr="0001653D" w:rsidR="005F6510">
        <w:t>Nghị định này</w:t>
      </w:r>
      <w:bookmarkEnd w:id="69"/>
      <w:r w:rsidRPr="0001653D">
        <w:rPr>
          <w:lang w:val="en-US"/>
        </w:rPr>
        <w:t xml:space="preserve"> và </w:t>
      </w:r>
      <w:bookmarkStart w:id="70" w:name="dc_20"/>
      <w:r w:rsidRPr="0001653D" w:rsidR="00810F90">
        <w:rPr>
          <w:lang w:val="en-US"/>
        </w:rPr>
        <w:t>điểm n khoản 1 Điều 2 của Luật Bảo hiểm xã hội</w:t>
      </w:r>
      <w:bookmarkEnd w:id="70"/>
      <w:r w:rsidRPr="0001653D" w:rsidR="00810F90">
        <w:rPr>
          <w:lang w:val="en-US"/>
        </w:rPr>
        <w:t xml:space="preserve"> </w:t>
      </w:r>
      <w:bookmarkStart w:id="71" w:name="khoan_1_6_name"/>
      <w:r w:rsidRPr="0001653D" w:rsidR="00810F90">
        <w:rPr>
          <w:lang w:val="en-US"/>
        </w:rPr>
        <w:t>nếu đăng ký tham gia bảo hiểm xã hội qua hộ kinh doanh, doanh nghiệp, hợp tác xã, liên hiệp hợp tác xã tham gia quản lý thì thực hiện theo quy định tại</w:t>
      </w:r>
      <w:bookmarkEnd w:id="71"/>
      <w:r w:rsidRPr="0001653D" w:rsidR="00810F90">
        <w:rPr>
          <w:lang w:val="en-US"/>
        </w:rPr>
        <w:t xml:space="preserve"> </w:t>
      </w:r>
      <w:bookmarkStart w:id="72" w:name="dc_21"/>
      <w:r w:rsidRPr="0001653D" w:rsidR="00810F90">
        <w:rPr>
          <w:lang w:val="en-US"/>
        </w:rPr>
        <w:t>khoản 1 Điều 28 của Luật Bảo hiểm xã hội</w:t>
      </w:r>
      <w:bookmarkEnd w:id="72"/>
      <w:r w:rsidRPr="0001653D" w:rsidR="00810F90">
        <w:rPr>
          <w:lang w:val="en-US"/>
        </w:rPr>
        <w:t>.</w:t>
      </w:r>
    </w:p>
    <w:p w:rsidR="00810F90" w:rsidRPr="0001653D" w:rsidP="00810F90">
      <w:pPr>
        <w:autoSpaceDE w:val="0"/>
        <w:autoSpaceDN w:val="0"/>
        <w:adjustRightInd w:val="0"/>
        <w:spacing w:before="120"/>
        <w:rPr>
          <w:lang w:val="en-US"/>
        </w:rPr>
      </w:pPr>
      <w:r w:rsidRPr="0001653D" w:rsidR="00DD0330">
        <w:t>2. Đ</w:t>
      </w:r>
      <w:r w:rsidRPr="0001653D" w:rsidR="00DD0330">
        <w:t xml:space="preserve">ối tượng quy định tại </w:t>
      </w:r>
      <w:bookmarkStart w:id="73" w:name="tc_3"/>
      <w:r w:rsidRPr="0001653D" w:rsidR="00C00939">
        <w:t>khoản</w:t>
      </w:r>
      <w:r w:rsidRPr="0001653D" w:rsidR="00DD0330">
        <w:t xml:space="preserve"> 2 </w:t>
      </w:r>
      <w:r w:rsidRPr="0001653D" w:rsidR="00C00939">
        <w:t>Điều</w:t>
      </w:r>
      <w:r w:rsidRPr="0001653D" w:rsidR="00DD0330">
        <w:t xml:space="preserve"> 3 của </w:t>
      </w:r>
      <w:r w:rsidRPr="0001653D" w:rsidR="005F6510">
        <w:t>Nghị định này</w:t>
      </w:r>
      <w:bookmarkEnd w:id="73"/>
      <w:r w:rsidRPr="0001653D" w:rsidR="00DD0330">
        <w:rPr>
          <w:lang w:val="en-US"/>
        </w:rPr>
        <w:t xml:space="preserve"> và </w:t>
      </w:r>
      <w:bookmarkStart w:id="74" w:name="dc_22"/>
      <w:r w:rsidRPr="0001653D">
        <w:rPr>
          <w:lang w:val="en-US"/>
        </w:rPr>
        <w:t>điểm n khoản 1 Điều 2 của Luật Bảo hiểm xã hội</w:t>
      </w:r>
      <w:bookmarkEnd w:id="74"/>
      <w:r w:rsidRPr="0001653D">
        <w:rPr>
          <w:lang w:val="en-US"/>
        </w:rPr>
        <w:t xml:space="preserve"> nếu đăng ký tham gia bảo hiểm xã hội trực tiếp với cơ quan bảo hiểm xã hội thì thực hiện theo quy định tại </w:t>
      </w:r>
      <w:bookmarkStart w:id="75" w:name="dc_23"/>
      <w:r w:rsidRPr="0001653D">
        <w:rPr>
          <w:lang w:val="en-US"/>
        </w:rPr>
        <w:t>khoản 2 Điều 28 của Luật Bảo hiểm xã hội</w:t>
      </w:r>
      <w:bookmarkEnd w:id="75"/>
      <w:r w:rsidRPr="0001653D">
        <w:rPr>
          <w:lang w:val="en-US"/>
        </w:rPr>
        <w:t>.</w:t>
      </w:r>
    </w:p>
    <w:p w:rsidR="00DD0330" w:rsidRPr="0001653D" w:rsidP="00810F90">
      <w:pPr>
        <w:autoSpaceDE w:val="0"/>
        <w:autoSpaceDN w:val="0"/>
        <w:adjustRightInd w:val="0"/>
        <w:spacing w:before="120"/>
        <w:rPr>
          <w:lang w:val="en-US"/>
        </w:rPr>
      </w:pPr>
      <w:r w:rsidRPr="0001653D" w:rsidR="00810F90">
        <w:rPr>
          <w:lang w:val="en-US"/>
        </w:rPr>
        <w:t xml:space="preserve">3. Đối tượng quy định tại </w:t>
      </w:r>
      <w:bookmarkStart w:id="76" w:name="dc_24"/>
      <w:r w:rsidRPr="0001653D" w:rsidR="00810F90">
        <w:rPr>
          <w:lang w:val="en-US"/>
        </w:rPr>
        <w:t>điểm g khoản 1 Điều 2 của Luật Bảo hiểm xã hội</w:t>
      </w:r>
      <w:bookmarkEnd w:id="76"/>
      <w:r w:rsidRPr="0001653D" w:rsidR="00810F90">
        <w:rPr>
          <w:lang w:val="en-US"/>
        </w:rPr>
        <w:t xml:space="preserve"> nộp hồ sơ là </w:t>
      </w:r>
      <w:r w:rsidRPr="0001653D" w:rsidR="0001653D">
        <w:rPr>
          <w:lang w:val="en-US"/>
        </w:rPr>
        <w:t>tờ khai</w:t>
      </w:r>
      <w:r w:rsidRPr="0001653D" w:rsidR="00810F90">
        <w:rPr>
          <w:lang w:val="en-US"/>
        </w:rPr>
        <w:t xml:space="preserve"> quy định tại </w:t>
      </w:r>
      <w:bookmarkStart w:id="77" w:name="dc_25"/>
      <w:r w:rsidRPr="0001653D" w:rsidR="00810F90">
        <w:rPr>
          <w:lang w:val="en-US"/>
        </w:rPr>
        <w:t>điểm b khoản 1 Điều 27 của Luật Bảo hiểm xã hội</w:t>
      </w:r>
      <w:bookmarkEnd w:id="77"/>
      <w:r w:rsidRPr="0001653D" w:rsidR="00810F90">
        <w:rPr>
          <w:lang w:val="en-US"/>
        </w:rPr>
        <w:t xml:space="preserve"> cho cơ quan bảo hiểm xã hội trước khi đi làm việc ở nước ngoài.</w:t>
      </w:r>
    </w:p>
    <w:p w:rsidR="00DD0330" w:rsidRPr="0001653D" w:rsidP="00193E92">
      <w:pPr>
        <w:autoSpaceDE w:val="0"/>
        <w:autoSpaceDN w:val="0"/>
        <w:adjustRightInd w:val="0"/>
        <w:spacing w:before="120"/>
      </w:pPr>
      <w:r w:rsidRPr="0001653D">
        <w:t>4. Cơ quan, t</w:t>
      </w:r>
      <w:r w:rsidRPr="0001653D">
        <w:t>ổ chức quản l</w:t>
      </w:r>
      <w:r w:rsidRPr="0001653D">
        <w:rPr>
          <w:lang w:val="en-US"/>
        </w:rPr>
        <w:t>ý cán b</w:t>
      </w:r>
      <w:r w:rsidRPr="0001653D">
        <w:t>ộ, c</w:t>
      </w:r>
      <w:r w:rsidRPr="0001653D">
        <w:rPr>
          <w:lang w:val="en-US"/>
        </w:rPr>
        <w:t>ông ch</w:t>
      </w:r>
      <w:r w:rsidRPr="0001653D">
        <w:t>ức, vi</w:t>
      </w:r>
      <w:r w:rsidRPr="0001653D">
        <w:rPr>
          <w:lang w:val="en-US"/>
        </w:rPr>
        <w:t>ên ch</w:t>
      </w:r>
      <w:r w:rsidRPr="0001653D">
        <w:t xml:space="preserve">ức, người lao động trước khi người </w:t>
      </w:r>
      <w:r w:rsidRPr="0001653D" w:rsidR="005F6510">
        <w:t>này</w:t>
      </w:r>
      <w:r w:rsidRPr="0001653D">
        <w:rPr>
          <w:lang w:val="en-US"/>
        </w:rPr>
        <w:t xml:space="preserve"> đư</w:t>
      </w:r>
      <w:r w:rsidRPr="0001653D">
        <w:t>ợc cử l</w:t>
      </w:r>
      <w:r w:rsidRPr="0001653D">
        <w:rPr>
          <w:lang w:val="en-US"/>
        </w:rPr>
        <w:t>àm thành viên cơ quan đ</w:t>
      </w:r>
      <w:r w:rsidRPr="0001653D">
        <w:t>ại diện nước Cộng h</w:t>
      </w:r>
      <w:r w:rsidRPr="0001653D">
        <w:rPr>
          <w:lang w:val="en-US"/>
        </w:rPr>
        <w:t>òa xã h</w:t>
      </w:r>
      <w:r w:rsidRPr="0001653D">
        <w:t>ội chủ nghĩa Việt Nam ở nước ngo</w:t>
      </w:r>
      <w:r w:rsidRPr="0001653D">
        <w:rPr>
          <w:lang w:val="en-US"/>
        </w:rPr>
        <w:t>ài đăng ký tham gia b</w:t>
      </w:r>
      <w:r w:rsidRPr="0001653D">
        <w:t>ảo hiểm x</w:t>
      </w:r>
      <w:r w:rsidRPr="0001653D">
        <w:rPr>
          <w:lang w:val="en-US"/>
        </w:rPr>
        <w:t>ã h</w:t>
      </w:r>
      <w:r w:rsidRPr="0001653D">
        <w:t xml:space="preserve">ội cho đối tượng quy định tại </w:t>
      </w:r>
      <w:bookmarkStart w:id="78" w:name="dc_26"/>
      <w:r w:rsidRPr="0001653D" w:rsidR="00810F90">
        <w:t>điểm h khoản 1 Điều 2 của Luật Bảo hiểm xã hội</w:t>
      </w:r>
      <w:bookmarkEnd w:id="78"/>
      <w:r w:rsidRPr="0001653D" w:rsidR="00810F90">
        <w:t xml:space="preserve"> thực hiện theo quy định tại </w:t>
      </w:r>
      <w:bookmarkStart w:id="79" w:name="dc_27"/>
      <w:r w:rsidRPr="0001653D" w:rsidR="00810F90">
        <w:t>khoản 1 Điều 28 của Luật Bảo hiểm xã hội</w:t>
      </w:r>
      <w:bookmarkEnd w:id="79"/>
      <w:r w:rsidRPr="0001653D">
        <w:t>.</w:t>
      </w:r>
    </w:p>
    <w:p w:rsidR="00DD0330" w:rsidRPr="0001653D" w:rsidP="00193E92">
      <w:pPr>
        <w:autoSpaceDE w:val="0"/>
        <w:autoSpaceDN w:val="0"/>
        <w:adjustRightInd w:val="0"/>
        <w:spacing w:before="120"/>
        <w:rPr>
          <w:b/>
          <w:bCs/>
        </w:rPr>
      </w:pPr>
      <w:bookmarkStart w:id="80" w:name="dieu_7"/>
      <w:r w:rsidRPr="0001653D" w:rsidR="00C00939">
        <w:rPr>
          <w:b/>
          <w:bCs/>
        </w:rPr>
        <w:t>Điều</w:t>
      </w:r>
      <w:r w:rsidRPr="0001653D" w:rsidR="00436B8D">
        <w:rPr>
          <w:b/>
          <w:bCs/>
        </w:rPr>
        <w:t xml:space="preserve"> 7. Tiền lương làm căn cứ đóng bảo hiểm xã hội bắt buộc</w:t>
      </w:r>
      <w:bookmarkEnd w:id="80"/>
    </w:p>
    <w:p w:rsidR="00810F90" w:rsidRPr="0001653D" w:rsidP="00810F90">
      <w:pPr>
        <w:autoSpaceDE w:val="0"/>
        <w:autoSpaceDN w:val="0"/>
        <w:adjustRightInd w:val="0"/>
        <w:spacing w:before="120"/>
      </w:pPr>
      <w:r w:rsidRPr="0001653D" w:rsidR="00DD0330">
        <w:t>Ti</w:t>
      </w:r>
      <w:r w:rsidRPr="0001653D" w:rsidR="00DD0330">
        <w:t>ền lương l</w:t>
      </w:r>
      <w:r w:rsidRPr="0001653D" w:rsidR="00DD0330">
        <w:rPr>
          <w:lang w:val="en-US"/>
        </w:rPr>
        <w:t>àm căn c</w:t>
      </w:r>
      <w:r w:rsidRPr="0001653D" w:rsidR="00DD0330">
        <w:t>ứ đ</w:t>
      </w:r>
      <w:r w:rsidRPr="0001653D" w:rsidR="00DD0330">
        <w:rPr>
          <w:lang w:val="en-US"/>
        </w:rPr>
        <w:t>óng b</w:t>
      </w:r>
      <w:r w:rsidRPr="0001653D" w:rsidR="00DD0330">
        <w:t>ảo hiểm x</w:t>
      </w:r>
      <w:r w:rsidRPr="0001653D" w:rsidR="00DD0330">
        <w:rPr>
          <w:lang w:val="en-US"/>
        </w:rPr>
        <w:t>ã h</w:t>
      </w:r>
      <w:r w:rsidRPr="0001653D" w:rsidR="00DD0330">
        <w:t xml:space="preserve">ội bắt buộc được thực hiện theo quy định tại </w:t>
      </w:r>
      <w:bookmarkStart w:id="81" w:name="dc_28"/>
      <w:r w:rsidRPr="0001653D">
        <w:t>khoản 1 Điều 31 của Luật Bảo hiểm xã hội</w:t>
      </w:r>
      <w:bookmarkEnd w:id="81"/>
      <w:r w:rsidRPr="0001653D">
        <w:t xml:space="preserve"> và được quy định chi tiết như sau:</w:t>
      </w:r>
    </w:p>
    <w:p w:rsidR="00DD0330" w:rsidRPr="0001653D" w:rsidP="00810F90">
      <w:pPr>
        <w:autoSpaceDE w:val="0"/>
        <w:autoSpaceDN w:val="0"/>
        <w:adjustRightInd w:val="0"/>
        <w:spacing w:before="120"/>
        <w:rPr>
          <w:lang w:val="en-US"/>
        </w:rPr>
      </w:pPr>
      <w:bookmarkStart w:id="82" w:name="khoan_1_7"/>
      <w:r w:rsidRPr="0001653D" w:rsidR="004C5C37">
        <w:t>1. Tiền lương làm căn cứ đóng bảo hiểm xã hội bắt buộc theo quy định tại</w:t>
      </w:r>
      <w:bookmarkEnd w:id="82"/>
      <w:r w:rsidRPr="0001653D" w:rsidR="00810F90">
        <w:t xml:space="preserve"> </w:t>
      </w:r>
      <w:bookmarkStart w:id="83" w:name="dc_29"/>
      <w:r w:rsidRPr="0001653D" w:rsidR="00810F90">
        <w:t>điểm b khoản 1 Điều 31 của Luật Bảo hiểm xã hội</w:t>
      </w:r>
      <w:bookmarkEnd w:id="83"/>
      <w:r w:rsidRPr="0001653D">
        <w:t xml:space="preserve"> </w:t>
      </w:r>
      <w:bookmarkStart w:id="84" w:name="khoan_1_7_name"/>
      <w:r w:rsidRPr="0001653D" w:rsidR="004C5C37">
        <w:t>là tiền lương tháng, bao gồm mức lương theo công việc hoặc chức danh, phụ cấp lương và các khoản bổ sung khác, trong đó:</w:t>
      </w:r>
      <w:bookmarkEnd w:id="84"/>
    </w:p>
    <w:p w:rsidR="00DD0330" w:rsidRPr="0001653D" w:rsidP="00193E92">
      <w:pPr>
        <w:autoSpaceDE w:val="0"/>
        <w:autoSpaceDN w:val="0"/>
        <w:adjustRightInd w:val="0"/>
        <w:spacing w:before="120"/>
      </w:pPr>
      <w:r w:rsidRPr="0001653D">
        <w:t>a) M</w:t>
      </w:r>
      <w:r w:rsidRPr="0001653D">
        <w:t>ức lương theo c</w:t>
      </w:r>
      <w:r w:rsidRPr="0001653D">
        <w:rPr>
          <w:lang w:val="en-US"/>
        </w:rPr>
        <w:t>ông vi</w:t>
      </w:r>
      <w:r w:rsidRPr="0001653D">
        <w:t>ệc hoặc chức danh t</w:t>
      </w:r>
      <w:r w:rsidRPr="0001653D">
        <w:rPr>
          <w:lang w:val="en-US"/>
        </w:rPr>
        <w:t>ính theo th</w:t>
      </w:r>
      <w:r w:rsidRPr="0001653D">
        <w:t>ời gian (theo th</w:t>
      </w:r>
      <w:r w:rsidRPr="0001653D">
        <w:rPr>
          <w:lang w:val="en-US"/>
        </w:rPr>
        <w:t>áng) c</w:t>
      </w:r>
      <w:r w:rsidRPr="0001653D">
        <w:t>ủa c</w:t>
      </w:r>
      <w:r w:rsidRPr="0001653D">
        <w:rPr>
          <w:lang w:val="en-US"/>
        </w:rPr>
        <w:t>ông vi</w:t>
      </w:r>
      <w:r w:rsidRPr="0001653D">
        <w:t xml:space="preserve">ệc hoặc chức danh theo thang lương, </w:t>
      </w:r>
      <w:r w:rsidRPr="0001653D" w:rsidR="0001653D">
        <w:t>bảng</w:t>
      </w:r>
      <w:r w:rsidRPr="0001653D">
        <w:t xml:space="preserve"> lương do người sử dụng lao động x</w:t>
      </w:r>
      <w:r w:rsidRPr="0001653D">
        <w:rPr>
          <w:lang w:val="en-US"/>
        </w:rPr>
        <w:t>ây d</w:t>
      </w:r>
      <w:r w:rsidRPr="0001653D">
        <w:t xml:space="preserve">ựng theo quy định tại </w:t>
      </w:r>
      <w:bookmarkStart w:id="85" w:name="dc_30"/>
      <w:r w:rsidRPr="0001653D" w:rsidR="00C00939">
        <w:t>Điều</w:t>
      </w:r>
      <w:r w:rsidRPr="0001653D">
        <w:t xml:space="preserve"> 93 của Bộ </w:t>
      </w:r>
      <w:r w:rsidRPr="0001653D" w:rsidR="003D06B0">
        <w:t>luật</w:t>
      </w:r>
      <w:r w:rsidRPr="0001653D">
        <w:t xml:space="preserve"> Lao động</w:t>
      </w:r>
      <w:bookmarkEnd w:id="85"/>
      <w:r w:rsidRPr="0001653D">
        <w:t xml:space="preserve"> được thỏa thuận trong hợp đồng lao động;</w:t>
      </w:r>
    </w:p>
    <w:p w:rsidR="00DD0330" w:rsidRPr="0001653D" w:rsidP="00193E92">
      <w:pPr>
        <w:autoSpaceDE w:val="0"/>
        <w:autoSpaceDN w:val="0"/>
        <w:adjustRightInd w:val="0"/>
        <w:spacing w:before="120"/>
      </w:pPr>
      <w:r w:rsidRPr="0001653D">
        <w:t xml:space="preserve">b) Các </w:t>
      </w:r>
      <w:r w:rsidRPr="0001653D" w:rsidR="00C00939">
        <w:t>khoản</w:t>
      </w:r>
      <w:r w:rsidRPr="0001653D">
        <w:t xml:space="preserve"> phụ cấp lương để b</w:t>
      </w:r>
      <w:r w:rsidRPr="0001653D">
        <w:rPr>
          <w:lang w:val="en-US"/>
        </w:rPr>
        <w:t>ù đ</w:t>
      </w:r>
      <w:r w:rsidRPr="0001653D">
        <w:t xml:space="preserve">ắp yếu tố về </w:t>
      </w:r>
      <w:r w:rsidRPr="0001653D" w:rsidR="00C00939">
        <w:t>điều</w:t>
      </w:r>
      <w:r w:rsidRPr="0001653D">
        <w:t xml:space="preserve"> kiện lao động, t</w:t>
      </w:r>
      <w:r w:rsidRPr="0001653D">
        <w:rPr>
          <w:lang w:val="en-US"/>
        </w:rPr>
        <w:t>ính ch</w:t>
      </w:r>
      <w:r w:rsidRPr="0001653D">
        <w:t>ất phức tạp c</w:t>
      </w:r>
      <w:r w:rsidRPr="0001653D">
        <w:rPr>
          <w:lang w:val="en-US"/>
        </w:rPr>
        <w:t>ông vi</w:t>
      </w:r>
      <w:r w:rsidRPr="0001653D">
        <w:t xml:space="preserve">ệc, </w:t>
      </w:r>
      <w:r w:rsidRPr="0001653D" w:rsidR="00C00939">
        <w:t>điều</w:t>
      </w:r>
      <w:r w:rsidRPr="0001653D">
        <w:t xml:space="preserve"> kiện sinh hoạt, mức độ thu h</w:t>
      </w:r>
      <w:r w:rsidRPr="0001653D">
        <w:rPr>
          <w:lang w:val="en-US"/>
        </w:rPr>
        <w:t>út lao đ</w:t>
      </w:r>
      <w:r w:rsidRPr="0001653D">
        <w:t>ộng m</w:t>
      </w:r>
      <w:r w:rsidRPr="0001653D">
        <w:rPr>
          <w:lang w:val="en-US"/>
        </w:rPr>
        <w:t>à m</w:t>
      </w:r>
      <w:r w:rsidRPr="0001653D">
        <w:t xml:space="preserve">ức lương tại </w:t>
      </w:r>
      <w:r w:rsidRPr="0001653D" w:rsidR="00C00939">
        <w:t>điểm</w:t>
      </w:r>
      <w:r w:rsidRPr="0001653D">
        <w:t xml:space="preserve"> a </w:t>
      </w:r>
      <w:r w:rsidRPr="0001653D" w:rsidR="00C00939">
        <w:t>khoản</w:t>
      </w:r>
      <w:r w:rsidRPr="0001653D">
        <w:t xml:space="preserve"> </w:t>
      </w:r>
      <w:r w:rsidRPr="0001653D" w:rsidR="005F6510">
        <w:t>này</w:t>
      </w:r>
      <w:r w:rsidRPr="0001653D">
        <w:rPr>
          <w:lang w:val="en-US"/>
        </w:rPr>
        <w:t xml:space="preserve"> chưa đư</w:t>
      </w:r>
      <w:r w:rsidRPr="0001653D">
        <w:t>ợc t</w:t>
      </w:r>
      <w:r w:rsidRPr="0001653D">
        <w:rPr>
          <w:lang w:val="en-US"/>
        </w:rPr>
        <w:t>ính đ</w:t>
      </w:r>
      <w:r w:rsidRPr="0001653D">
        <w:t>ến hoặc t</w:t>
      </w:r>
      <w:r w:rsidRPr="0001653D">
        <w:rPr>
          <w:lang w:val="en-US"/>
        </w:rPr>
        <w:t>ính chưa đ</w:t>
      </w:r>
      <w:r w:rsidRPr="0001653D">
        <w:t>ầy đủ, được thỏa thuận trong hợp đồng lao động; kh</w:t>
      </w:r>
      <w:r w:rsidRPr="0001653D">
        <w:rPr>
          <w:lang w:val="en-US"/>
        </w:rPr>
        <w:t>ông bao g</w:t>
      </w:r>
      <w:r w:rsidRPr="0001653D">
        <w:t xml:space="preserve">ồm </w:t>
      </w:r>
      <w:r w:rsidRPr="0001653D" w:rsidR="00C00939">
        <w:t>khoản</w:t>
      </w:r>
      <w:r w:rsidRPr="0001653D">
        <w:t xml:space="preserve"> phụ cấp lương phụ thuộc hoặc biến động theo năng suất lao động, qu</w:t>
      </w:r>
      <w:r w:rsidRPr="0001653D">
        <w:rPr>
          <w:lang w:val="en-US"/>
        </w:rPr>
        <w:t>á trình làm vi</w:t>
      </w:r>
      <w:r w:rsidRPr="0001653D">
        <w:t>ệc v</w:t>
      </w:r>
      <w:r w:rsidRPr="0001653D">
        <w:rPr>
          <w:lang w:val="en-US"/>
        </w:rPr>
        <w:t>à c</w:t>
      </w:r>
      <w:r w:rsidRPr="0001653D">
        <w:rPr>
          <w:lang w:val="en-US"/>
        </w:rPr>
        <w:t>h</w:t>
      </w:r>
      <w:r w:rsidRPr="0001653D">
        <w:t>ất lượng thực hiện c</w:t>
      </w:r>
      <w:r w:rsidRPr="0001653D">
        <w:rPr>
          <w:lang w:val="en-US"/>
        </w:rPr>
        <w:t>ông vi</w:t>
      </w:r>
      <w:r w:rsidRPr="0001653D">
        <w:t>ệc của người lao động;</w:t>
      </w:r>
    </w:p>
    <w:p w:rsidR="00DD0330" w:rsidRPr="0001653D" w:rsidP="00193E92">
      <w:pPr>
        <w:autoSpaceDE w:val="0"/>
        <w:autoSpaceDN w:val="0"/>
        <w:adjustRightInd w:val="0"/>
        <w:spacing w:before="120"/>
      </w:pPr>
      <w:r w:rsidRPr="0001653D">
        <w:t xml:space="preserve">c) Các </w:t>
      </w:r>
      <w:r w:rsidRPr="0001653D" w:rsidR="00C00939">
        <w:t>khoản</w:t>
      </w:r>
      <w:r w:rsidRPr="0001653D">
        <w:t xml:space="preserve"> bổ sung kh</w:t>
      </w:r>
      <w:r w:rsidRPr="0001653D">
        <w:rPr>
          <w:lang w:val="en-US"/>
        </w:rPr>
        <w:t>ác xác đ</w:t>
      </w:r>
      <w:r w:rsidRPr="0001653D">
        <w:t>ịnh được mức tiền cụ thể c</w:t>
      </w:r>
      <w:r w:rsidRPr="0001653D">
        <w:rPr>
          <w:lang w:val="en-US"/>
        </w:rPr>
        <w:t>ùng v</w:t>
      </w:r>
      <w:r w:rsidRPr="0001653D">
        <w:t xml:space="preserve">ới mức lương theo quy định tại </w:t>
      </w:r>
      <w:r w:rsidRPr="0001653D" w:rsidR="00C00939">
        <w:t>điểm</w:t>
      </w:r>
      <w:r w:rsidRPr="0001653D">
        <w:t xml:space="preserve"> a </w:t>
      </w:r>
      <w:r w:rsidRPr="0001653D" w:rsidR="00C00939">
        <w:t>khoản</w:t>
      </w:r>
      <w:r w:rsidRPr="0001653D">
        <w:t xml:space="preserve"> </w:t>
      </w:r>
      <w:r w:rsidRPr="0001653D" w:rsidR="005F6510">
        <w:t>này</w:t>
      </w:r>
      <w:r w:rsidRPr="0001653D">
        <w:rPr>
          <w:lang w:val="en-US"/>
        </w:rPr>
        <w:t>, đư</w:t>
      </w:r>
      <w:r w:rsidRPr="0001653D">
        <w:t>ợc thỏa thuận trong hợp đồng lao động v</w:t>
      </w:r>
      <w:r w:rsidRPr="0001653D">
        <w:rPr>
          <w:lang w:val="en-US"/>
        </w:rPr>
        <w:t>à tr</w:t>
      </w:r>
      <w:r w:rsidRPr="0001653D">
        <w:t>ả thường xuy</w:t>
      </w:r>
      <w:r w:rsidRPr="0001653D">
        <w:rPr>
          <w:lang w:val="en-US"/>
        </w:rPr>
        <w:t xml:space="preserve">ên, </w:t>
      </w:r>
      <w:r w:rsidRPr="0001653D">
        <w:t>ổn định trong mỗi kỳ trả lương; kh</w:t>
      </w:r>
      <w:r w:rsidRPr="0001653D">
        <w:rPr>
          <w:lang w:val="en-US"/>
        </w:rPr>
        <w:t>ông bao g</w:t>
      </w:r>
      <w:r w:rsidRPr="0001653D">
        <w:t>ồm c</w:t>
      </w:r>
      <w:r w:rsidRPr="0001653D">
        <w:rPr>
          <w:lang w:val="en-US"/>
        </w:rPr>
        <w:t xml:space="preserve">ác </w:t>
      </w:r>
      <w:r w:rsidRPr="0001653D" w:rsidR="00C00939">
        <w:rPr>
          <w:lang w:val="en-US"/>
        </w:rPr>
        <w:t>khoản</w:t>
      </w:r>
      <w:r w:rsidRPr="0001653D">
        <w:t xml:space="preserve"> bổ sung kh</w:t>
      </w:r>
      <w:r w:rsidRPr="0001653D">
        <w:rPr>
          <w:lang w:val="en-US"/>
        </w:rPr>
        <w:t>ác ph</w:t>
      </w:r>
      <w:r w:rsidRPr="0001653D">
        <w:t>ụ thuộc hoặc biến động theo năng suất lao động, qu</w:t>
      </w:r>
      <w:r w:rsidRPr="0001653D">
        <w:rPr>
          <w:lang w:val="en-US"/>
        </w:rPr>
        <w:t>á trình làm vi</w:t>
      </w:r>
      <w:r w:rsidRPr="0001653D">
        <w:t>ệc v</w:t>
      </w:r>
      <w:r w:rsidRPr="0001653D">
        <w:rPr>
          <w:lang w:val="en-US"/>
        </w:rPr>
        <w:t>à ch</w:t>
      </w:r>
      <w:r w:rsidRPr="0001653D">
        <w:t>ất lượng thực hiện c</w:t>
      </w:r>
      <w:r w:rsidRPr="0001653D">
        <w:rPr>
          <w:lang w:val="en-US"/>
        </w:rPr>
        <w:t>ông vi</w:t>
      </w:r>
      <w:r w:rsidRPr="0001653D">
        <w:t>ệc của người lao động.</w:t>
      </w:r>
    </w:p>
    <w:p w:rsidR="00810F90" w:rsidRPr="0001653D" w:rsidP="00810F90">
      <w:pPr>
        <w:autoSpaceDE w:val="0"/>
        <w:autoSpaceDN w:val="0"/>
        <w:adjustRightInd w:val="0"/>
        <w:spacing w:before="120"/>
      </w:pPr>
      <w:bookmarkStart w:id="86" w:name="khoan_2_7"/>
      <w:r w:rsidRPr="0001653D" w:rsidR="00DD0330">
        <w:t>2. Ti</w:t>
      </w:r>
      <w:r w:rsidRPr="0001653D" w:rsidR="00DD0330">
        <w:t>ền lương l</w:t>
      </w:r>
      <w:r w:rsidRPr="0001653D" w:rsidR="00DD0330">
        <w:rPr>
          <w:lang w:val="en-US"/>
        </w:rPr>
        <w:t>àm căn c</w:t>
      </w:r>
      <w:r w:rsidRPr="0001653D" w:rsidR="00DD0330">
        <w:t>ứ đ</w:t>
      </w:r>
      <w:r w:rsidRPr="0001653D" w:rsidR="00DD0330">
        <w:rPr>
          <w:lang w:val="en-US"/>
        </w:rPr>
        <w:t>óng b</w:t>
      </w:r>
      <w:r w:rsidRPr="0001653D" w:rsidR="00DD0330">
        <w:t>ảo hiểm x</w:t>
      </w:r>
      <w:r w:rsidRPr="0001653D" w:rsidR="00DD0330">
        <w:rPr>
          <w:lang w:val="en-US"/>
        </w:rPr>
        <w:t>ã h</w:t>
      </w:r>
      <w:r w:rsidRPr="0001653D" w:rsidR="00DD0330">
        <w:t>ội bắt buộc đối với đối tượng quy định tại</w:t>
      </w:r>
      <w:bookmarkEnd w:id="86"/>
      <w:r w:rsidRPr="0001653D" w:rsidR="00DD0330">
        <w:t xml:space="preserve"> </w:t>
      </w:r>
      <w:bookmarkStart w:id="87" w:name="dc_31"/>
      <w:r w:rsidRPr="0001653D">
        <w:t>điểm l khoản 1 Điều 2 của Luật Bảo hiểm xã hội</w:t>
      </w:r>
      <w:bookmarkEnd w:id="87"/>
      <w:r w:rsidRPr="0001653D">
        <w:t xml:space="preserve"> </w:t>
      </w:r>
      <w:bookmarkStart w:id="88" w:name="khoan_2_7_name"/>
      <w:r w:rsidRPr="0001653D">
        <w:t>là tiền lương tính trong tháng theo thỏa thuận trong hợp đồng lao động.</w:t>
      </w:r>
      <w:bookmarkEnd w:id="88"/>
    </w:p>
    <w:p w:rsidR="00810F90" w:rsidRPr="0001653D" w:rsidP="00810F90">
      <w:pPr>
        <w:autoSpaceDE w:val="0"/>
        <w:autoSpaceDN w:val="0"/>
        <w:adjustRightInd w:val="0"/>
        <w:spacing w:before="120"/>
      </w:pPr>
      <w:r w:rsidRPr="0001653D">
        <w:t>Trường hợp trong hợp đồng lao động thỏa thuận lương theo giờ thì tiền lương tính trong tháng bằng tiền lương theo giờ nhân với số giờ làm việc trong tháng theo thỏa thuận trong hợp đồng lao động;</w:t>
      </w:r>
    </w:p>
    <w:p w:rsidR="00810F90" w:rsidRPr="0001653D" w:rsidP="00810F90">
      <w:pPr>
        <w:autoSpaceDE w:val="0"/>
        <w:autoSpaceDN w:val="0"/>
        <w:adjustRightInd w:val="0"/>
        <w:spacing w:before="120"/>
      </w:pPr>
      <w:r w:rsidRPr="0001653D">
        <w:t>Trường hợp trong hợp đồng lao động thỏa thuận lương theo ngày thì tiền lương tính trong tháng bằng tiền lương theo ngày nhân với số ngày làm việc trong tháng theo thỏa thuận trong hợp đồng lao động;</w:t>
      </w:r>
    </w:p>
    <w:p w:rsidR="00810F90" w:rsidRPr="0001653D" w:rsidP="00810F90">
      <w:pPr>
        <w:autoSpaceDE w:val="0"/>
        <w:autoSpaceDN w:val="0"/>
        <w:adjustRightInd w:val="0"/>
        <w:spacing w:before="120"/>
      </w:pPr>
      <w:r w:rsidRPr="0001653D">
        <w:t>Trường hợp trong hợp đồng lao động thỏa thuận lương theo tuần thì tiền lương tính trong tháng bằng tiền lương theo tuần nhân với số tuần làm việc trong tháng theo thỏa thuận trong hợp đồng lao động.</w:t>
      </w:r>
    </w:p>
    <w:p w:rsidR="00810F90" w:rsidRPr="0001653D" w:rsidP="00810F90">
      <w:pPr>
        <w:autoSpaceDE w:val="0"/>
        <w:autoSpaceDN w:val="0"/>
        <w:adjustRightInd w:val="0"/>
        <w:spacing w:before="120"/>
      </w:pPr>
      <w:bookmarkStart w:id="89" w:name="khoan_3_7"/>
      <w:r w:rsidRPr="0001653D">
        <w:t>3. Tiền lương làm căn cứ đóng bảo hiểm xã hội bắt buộc đối với đối tượng quy định tại</w:t>
      </w:r>
      <w:bookmarkEnd w:id="89"/>
      <w:r w:rsidRPr="0001653D">
        <w:t xml:space="preserve"> </w:t>
      </w:r>
      <w:bookmarkStart w:id="90" w:name="dc_32"/>
      <w:r w:rsidRPr="0001653D">
        <w:t>điểm k khoản 1 Điều 2 của Luật Bảo hiểm xã hội</w:t>
      </w:r>
      <w:bookmarkEnd w:id="90"/>
      <w:r w:rsidRPr="0001653D">
        <w:t xml:space="preserve"> </w:t>
      </w:r>
      <w:bookmarkStart w:id="91" w:name="khoan_3_7_name"/>
      <w:r w:rsidRPr="0001653D" w:rsidR="004C5C37">
        <w:t>là mức phụ cấp hằng tháng của người hoạt động không chuyên trách ở cấp xã, ở thôn, tổ dân phố. Trường hợp mức phụ cấp hằng tháng của người hoạt động không chuyên trách ở cấp xã, ở thôn, tổ dân phố thấp hơn tiền lương làm căn cứ đóng bảo hiểm xã hội bắt buộc thấp nhất thì tiền lương làm căn cứ đóng bảo hiểm xã hội bắt buộc bằng tiền lương làm căn cứ đóng bảo hiểm xã hội bắt buộc thấp nhất quy định tạ</w:t>
      </w:r>
      <w:r w:rsidRPr="0001653D">
        <w:t>i</w:t>
      </w:r>
      <w:bookmarkEnd w:id="91"/>
      <w:r w:rsidRPr="0001653D">
        <w:t xml:space="preserve"> </w:t>
      </w:r>
      <w:bookmarkStart w:id="92" w:name="dc_33"/>
      <w:r w:rsidRPr="0001653D">
        <w:t>điểm đ khoản 1 Điều 31 của Luật Bảo hiểm xã hội</w:t>
      </w:r>
      <w:bookmarkEnd w:id="92"/>
      <w:r w:rsidRPr="0001653D">
        <w:t>.</w:t>
      </w:r>
    </w:p>
    <w:p w:rsidR="00810F90" w:rsidRPr="0001653D" w:rsidP="00810F90">
      <w:pPr>
        <w:autoSpaceDE w:val="0"/>
        <w:autoSpaceDN w:val="0"/>
        <w:adjustRightInd w:val="0"/>
        <w:spacing w:before="120"/>
      </w:pPr>
      <w:bookmarkStart w:id="93" w:name="khoan_4_7"/>
      <w:r w:rsidRPr="0001653D">
        <w:t>4. Tiền lương làm căn cứ đóng bảo hiểm xã hội bắt buộc đối với đối tượng quy định tại</w:t>
      </w:r>
      <w:bookmarkEnd w:id="93"/>
      <w:r w:rsidRPr="0001653D">
        <w:t xml:space="preserve"> </w:t>
      </w:r>
      <w:bookmarkStart w:id="94" w:name="dc_34"/>
      <w:r w:rsidRPr="0001653D">
        <w:t>điểm i khoản 1 Điều 2 của Luật Bảo hiểm xã hội</w:t>
      </w:r>
      <w:bookmarkEnd w:id="94"/>
      <w:r w:rsidRPr="0001653D">
        <w:t xml:space="preserve"> </w:t>
      </w:r>
      <w:bookmarkStart w:id="95" w:name="khoan_4_7_name"/>
      <w:r w:rsidRPr="0001653D">
        <w:t>là tiền lương mà đối tượng này được hưởng theo quy định của pháp luật.</w:t>
      </w:r>
      <w:bookmarkEnd w:id="95"/>
    </w:p>
    <w:p w:rsidR="00DD0330" w:rsidRPr="0001653D" w:rsidP="00810F90">
      <w:pPr>
        <w:autoSpaceDE w:val="0"/>
        <w:autoSpaceDN w:val="0"/>
        <w:adjustRightInd w:val="0"/>
        <w:spacing w:before="120"/>
      </w:pPr>
      <w:bookmarkStart w:id="96" w:name="khoan_5_7"/>
      <w:r w:rsidRPr="0001653D" w:rsidR="004C5C37">
        <w:t>5. Trường hợp tiền lương ghi trong hợp đồng lao động và tiền lương trả cho người lao động bằng ngoại tệ thì tiền lương làm căn cứ đóng bảo hiểm xã hội bắt buộc được tính bằng Đồng Việt Nam trên cơ sở tiền lương bằng ngoại tệ được chuyển đổi sang Đồng Việt Nam theo tỷ giá bình quân của tỷ giá mua vào theo hình thức chuyển khoản của Đồng Việt Nam với ngoại tệ do 4 Ngân hàng thương mại có vốn Nhà nước công bố tại thời điểm cuối ngày của ngày 02 tháng 01 cho 06 tháng đầu năm và ngày 01 tháng 07 cho 06 tháng cuối năm; trường hợp các ngày này trùng vào ngày lễ, ngày nghỉ thì lấy tỷ giá của ngày làm việc tiếp theo liền kề.</w:t>
      </w:r>
      <w:bookmarkEnd w:id="96"/>
    </w:p>
    <w:p w:rsidR="00DD0330" w:rsidRPr="0001653D" w:rsidP="00193E92">
      <w:pPr>
        <w:autoSpaceDE w:val="0"/>
        <w:autoSpaceDN w:val="0"/>
        <w:adjustRightInd w:val="0"/>
        <w:spacing w:before="120"/>
        <w:rPr>
          <w:b/>
          <w:bCs/>
        </w:rPr>
      </w:pPr>
      <w:bookmarkStart w:id="97" w:name="dieu_8"/>
      <w:r w:rsidRPr="0001653D" w:rsidR="00C00939">
        <w:rPr>
          <w:b/>
          <w:bCs/>
        </w:rPr>
        <w:t>Điều</w:t>
      </w:r>
      <w:r w:rsidRPr="0001653D" w:rsidR="00436B8D">
        <w:rPr>
          <w:b/>
          <w:bCs/>
        </w:rPr>
        <w:t xml:space="preserve"> 8. Truy thu, truy đóng bảo hiểm xã hội bắt buộc</w:t>
      </w:r>
      <w:bookmarkEnd w:id="97"/>
    </w:p>
    <w:p w:rsidR="00DD0330" w:rsidRPr="0001653D" w:rsidP="00193E92">
      <w:pPr>
        <w:autoSpaceDE w:val="0"/>
        <w:autoSpaceDN w:val="0"/>
        <w:adjustRightInd w:val="0"/>
        <w:spacing w:before="120"/>
      </w:pPr>
      <w:r w:rsidRPr="0001653D">
        <w:t>1. Các trư</w:t>
      </w:r>
      <w:r w:rsidRPr="0001653D">
        <w:t>ờng hợp truy thu, truy đ</w:t>
      </w:r>
      <w:r w:rsidRPr="0001653D">
        <w:rPr>
          <w:lang w:val="en-US"/>
        </w:rPr>
        <w:t>óng b</w:t>
      </w:r>
      <w:r w:rsidRPr="0001653D">
        <w:t>ảo hiểm x</w:t>
      </w:r>
      <w:r w:rsidRPr="0001653D">
        <w:rPr>
          <w:lang w:val="en-US"/>
        </w:rPr>
        <w:t>ã h</w:t>
      </w:r>
      <w:r w:rsidRPr="0001653D">
        <w:t>ội bắt buộc:</w:t>
      </w:r>
    </w:p>
    <w:p w:rsidR="00DD0330" w:rsidRPr="0001653D" w:rsidP="00193E92">
      <w:pPr>
        <w:autoSpaceDE w:val="0"/>
        <w:autoSpaceDN w:val="0"/>
        <w:adjustRightInd w:val="0"/>
        <w:spacing w:before="120"/>
      </w:pPr>
      <w:r w:rsidRPr="0001653D">
        <w:t>a) Đư</w:t>
      </w:r>
      <w:r w:rsidRPr="0001653D">
        <w:t xml:space="preserve">ợc </w:t>
      </w:r>
      <w:r w:rsidRPr="0001653D" w:rsidR="00C00939">
        <w:t>điều</w:t>
      </w:r>
      <w:r w:rsidRPr="0001653D">
        <w:t xml:space="preserve"> chỉnh tăng tiền lương l</w:t>
      </w:r>
      <w:r w:rsidRPr="0001653D">
        <w:rPr>
          <w:lang w:val="en-US"/>
        </w:rPr>
        <w:t>àm tăng ti</w:t>
      </w:r>
      <w:r w:rsidRPr="0001653D">
        <w:t>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ội bắt buộc m</w:t>
      </w:r>
      <w:r w:rsidRPr="0001653D">
        <w:rPr>
          <w:lang w:val="en-US"/>
        </w:rPr>
        <w:t>à th</w:t>
      </w:r>
      <w:r w:rsidRPr="0001653D">
        <w:t>ời gian thực hiện hồi tố trở về trước;</w:t>
      </w:r>
    </w:p>
    <w:p w:rsidR="00DD0330" w:rsidRPr="0001653D" w:rsidP="00193E92">
      <w:pPr>
        <w:autoSpaceDE w:val="0"/>
        <w:autoSpaceDN w:val="0"/>
        <w:adjustRightInd w:val="0"/>
        <w:spacing w:before="120"/>
      </w:pPr>
      <w:r w:rsidRPr="0001653D">
        <w:t>b) Trư</w:t>
      </w:r>
      <w:r w:rsidRPr="0001653D">
        <w:t>ờng hợp người lao động Việt Nam đi l</w:t>
      </w:r>
      <w:r w:rsidRPr="0001653D">
        <w:rPr>
          <w:lang w:val="en-US"/>
        </w:rPr>
        <w:t>àm vi</w:t>
      </w:r>
      <w:r w:rsidRPr="0001653D">
        <w:t>ệc ở nước ngo</w:t>
      </w:r>
      <w:r w:rsidRPr="0001653D">
        <w:rPr>
          <w:lang w:val="en-US"/>
        </w:rPr>
        <w:t>ài đư</w:t>
      </w:r>
      <w:r w:rsidRPr="0001653D">
        <w:t>ợc gia hạn hợp đồng hoặc k</w:t>
      </w:r>
      <w:r w:rsidRPr="0001653D">
        <w:rPr>
          <w:lang w:val="en-US"/>
        </w:rPr>
        <w:t>ý h</w:t>
      </w:r>
      <w:r w:rsidRPr="0001653D">
        <w:t>ợp đồng lao động mới ngay tại nước tiếp nhận lao động thực hiện truy đ</w:t>
      </w:r>
      <w:r w:rsidRPr="0001653D">
        <w:rPr>
          <w:lang w:val="en-US"/>
        </w:rPr>
        <w:t>óng sau khi v</w:t>
      </w:r>
      <w:r w:rsidRPr="0001653D">
        <w:t>ề nước;</w:t>
      </w:r>
    </w:p>
    <w:p w:rsidR="00C00939" w:rsidRPr="0001653D" w:rsidP="00C00939">
      <w:pPr>
        <w:autoSpaceDE w:val="0"/>
        <w:autoSpaceDN w:val="0"/>
        <w:adjustRightInd w:val="0"/>
        <w:spacing w:before="120"/>
      </w:pPr>
      <w:r w:rsidRPr="0001653D">
        <w:t xml:space="preserve">c) Đối tượng quy định tại </w:t>
      </w:r>
      <w:bookmarkStart w:id="98" w:name="dc_35"/>
      <w:r w:rsidRPr="0001653D">
        <w:t>điểm m và điểm n khoản 1 Điều 2 của Luật Bảo hiểm xã hội</w:t>
      </w:r>
      <w:bookmarkEnd w:id="98"/>
      <w:r w:rsidRPr="0001653D">
        <w:t xml:space="preserve"> đóng sau thời hạn đóng bảo hiểm xã hội chậm nhất quy định tại </w:t>
      </w:r>
      <w:bookmarkStart w:id="99" w:name="dc_36"/>
      <w:r w:rsidRPr="0001653D">
        <w:t>điểm b khoản 4 Điều 33 của Luật Bảo hiểm xã hội</w:t>
      </w:r>
      <w:bookmarkEnd w:id="99"/>
      <w:r w:rsidRPr="0001653D">
        <w:t>.</w:t>
      </w:r>
    </w:p>
    <w:p w:rsidR="00C00939" w:rsidRPr="0001653D" w:rsidP="00C00939">
      <w:pPr>
        <w:autoSpaceDE w:val="0"/>
        <w:autoSpaceDN w:val="0"/>
        <w:adjustRightInd w:val="0"/>
        <w:spacing w:before="120"/>
      </w:pPr>
      <w:r w:rsidRPr="0001653D">
        <w:t>2. Số tiền truy thu, truy đóng bảo hiểm xã hội bắt buộc được tính như sau:</w:t>
      </w:r>
    </w:p>
    <w:p w:rsidR="00C00939" w:rsidRPr="0001653D" w:rsidP="00C00939">
      <w:pPr>
        <w:autoSpaceDE w:val="0"/>
        <w:autoSpaceDN w:val="0"/>
        <w:adjustRightInd w:val="0"/>
        <w:spacing w:before="120"/>
      </w:pPr>
      <w:r w:rsidRPr="0001653D">
        <w:t xml:space="preserve">a) Đối với các trường hợp quy định tại điểm a và điểm b khoản 1 Điều này, số tiền truy thu là số tiền phải đóng bảo hiểm xã hội bắt buộc theo quy định tại </w:t>
      </w:r>
      <w:bookmarkStart w:id="100" w:name="dc_37"/>
      <w:r w:rsidRPr="0001653D">
        <w:t>Điều 33 và Điều 34 của Luật Bảo hiểm xã hội</w:t>
      </w:r>
      <w:bookmarkEnd w:id="100"/>
      <w:r w:rsidRPr="0001653D">
        <w:t>.</w:t>
      </w:r>
    </w:p>
    <w:p w:rsidR="00C00939" w:rsidRPr="0001653D" w:rsidP="00C00939">
      <w:pPr>
        <w:autoSpaceDE w:val="0"/>
        <w:autoSpaceDN w:val="0"/>
        <w:adjustRightInd w:val="0"/>
        <w:spacing w:before="120"/>
      </w:pPr>
      <w:r w:rsidRPr="0001653D">
        <w:t xml:space="preserve">Trường hợp đến hết ngày cuối cùng của tháng tiếp theo sau tháng có quyết định điều chỉnh tăng tiền lương hoặc tháng về nước mà người sử dụng lao động và người lao động chưa thực hiện truy đóng bảo hiểm xã hội bắt buộc thì khi truy thu bảo hiểm xã hội bắt buộc cơ quan bảo hiểm xã hội thực hiện theo quy định tại </w:t>
      </w:r>
      <w:bookmarkStart w:id="101" w:name="dc_38"/>
      <w:r w:rsidRPr="0001653D">
        <w:t>khoản 1 Điều 40 và khoản 1 Điều 41 của Luật Bảo hiểm xã hội</w:t>
      </w:r>
      <w:bookmarkEnd w:id="101"/>
      <w:r w:rsidRPr="0001653D">
        <w:t>;</w:t>
      </w:r>
    </w:p>
    <w:p w:rsidR="00C00939" w:rsidRPr="0001653D" w:rsidP="00C00939">
      <w:pPr>
        <w:autoSpaceDE w:val="0"/>
        <w:autoSpaceDN w:val="0"/>
        <w:adjustRightInd w:val="0"/>
        <w:spacing w:before="120"/>
      </w:pPr>
      <w:r w:rsidRPr="0001653D">
        <w:t xml:space="preserve">b) Đối với trường hợp quy định tại điểm c khoản 1 Điều này, số tiền truy thu là số tiền phải đóng bảo hiểm xã hội bắt buộc theo quy định tại </w:t>
      </w:r>
      <w:bookmarkStart w:id="102" w:name="dc_39"/>
      <w:r w:rsidRPr="0001653D">
        <w:t>điểm a khoản 4 Điều 33 của Luật Bảo hiểm xã hội</w:t>
      </w:r>
      <w:bookmarkEnd w:id="102"/>
      <w:r w:rsidRPr="0001653D">
        <w:t xml:space="preserve"> và số tiền bằng 0,03%/ngày tính trên số tiền bảo hiểm xã hội bắt buộc phải đóng và số ngày đóng sau thời hạn đóng bảo hiểm xã hội chậm nhất quy định tại </w:t>
      </w:r>
      <w:bookmarkStart w:id="103" w:name="dc_40"/>
      <w:r w:rsidRPr="0001653D">
        <w:t>điểm b khoản 4 Điều 33 của Luật Bảo hiểm xã hội</w:t>
      </w:r>
      <w:bookmarkEnd w:id="103"/>
      <w:r w:rsidRPr="0001653D">
        <w:t>.</w:t>
      </w:r>
    </w:p>
    <w:p w:rsidR="00DD0330" w:rsidRPr="0001653D" w:rsidP="00C00939">
      <w:pPr>
        <w:autoSpaceDE w:val="0"/>
        <w:autoSpaceDN w:val="0"/>
        <w:adjustRightInd w:val="0"/>
        <w:spacing w:before="120"/>
      </w:pPr>
      <w:r w:rsidRPr="0001653D" w:rsidR="00C00939">
        <w:t xml:space="preserve">3. Người sử dụng lao động có trách nhiệm đóng đủ số tiền phải đóng bảo hiểm xã hội bắt buộc quy định tại </w:t>
      </w:r>
      <w:bookmarkStart w:id="104" w:name="dc_41"/>
      <w:r w:rsidRPr="0001653D" w:rsidR="00C00939">
        <w:t>khoản 1 Điều 40 và khoản 1 Điều 41 của Luật Bảo hiểm xã hội</w:t>
      </w:r>
      <w:bookmarkEnd w:id="104"/>
      <w:r w:rsidRPr="0001653D" w:rsidR="00C00939">
        <w:t xml:space="preserve"> đối với người lao động đủ điều kiện hưởng bảo hiểm xã hội hoặc thôi việc, chấm dứt hợp đồng lao động, hợp đồng làm việc để kịp thời giải quyết chế độ bảo hiểm xã hội cho người lao động.</w:t>
      </w:r>
    </w:p>
    <w:p w:rsidR="00DD0330" w:rsidRPr="0001653D" w:rsidP="00193E92">
      <w:pPr>
        <w:autoSpaceDE w:val="0"/>
        <w:autoSpaceDN w:val="0"/>
        <w:adjustRightInd w:val="0"/>
        <w:spacing w:before="120"/>
      </w:pPr>
      <w:r w:rsidRPr="0001653D">
        <w:t>Trư</w:t>
      </w:r>
      <w:r w:rsidRPr="0001653D">
        <w:t>ờng hợp người sử dụng lao động chưa đ</w:t>
      </w:r>
      <w:r w:rsidRPr="0001653D">
        <w:rPr>
          <w:lang w:val="en-US"/>
        </w:rPr>
        <w:t>óng đ</w:t>
      </w:r>
      <w:r w:rsidRPr="0001653D">
        <w:t>ủ số tiền phải đ</w:t>
      </w:r>
      <w:r w:rsidRPr="0001653D">
        <w:rPr>
          <w:lang w:val="en-US"/>
        </w:rPr>
        <w:t>óng b</w:t>
      </w:r>
      <w:r w:rsidRPr="0001653D">
        <w:t>ảo hiểm x</w:t>
      </w:r>
      <w:r w:rsidRPr="0001653D">
        <w:rPr>
          <w:lang w:val="en-US"/>
        </w:rPr>
        <w:t>ã h</w:t>
      </w:r>
      <w:r w:rsidRPr="0001653D">
        <w:t>ội bắt buộc th</w:t>
      </w:r>
      <w:r w:rsidRPr="0001653D">
        <w:rPr>
          <w:lang w:val="en-US"/>
        </w:rPr>
        <w:t>ì gi</w:t>
      </w:r>
      <w:r w:rsidRPr="0001653D">
        <w:t>ải quyết chế độ bảo hiểm x</w:t>
      </w:r>
      <w:r w:rsidRPr="0001653D">
        <w:rPr>
          <w:lang w:val="en-US"/>
        </w:rPr>
        <w:t>ã h</w:t>
      </w:r>
      <w:r w:rsidRPr="0001653D">
        <w:t>ội tr</w:t>
      </w:r>
      <w:r w:rsidRPr="0001653D">
        <w:rPr>
          <w:lang w:val="en-US"/>
        </w:rPr>
        <w:t>ên cơ s</w:t>
      </w:r>
      <w:r w:rsidRPr="0001653D">
        <w:t>ở thời gian đ</w:t>
      </w:r>
      <w:r w:rsidRPr="0001653D">
        <w:rPr>
          <w:lang w:val="en-US"/>
        </w:rPr>
        <w:t>ã đóng b</w:t>
      </w:r>
      <w:r w:rsidRPr="0001653D">
        <w:t>ảo hiểm x</w:t>
      </w:r>
      <w:r w:rsidRPr="0001653D">
        <w:rPr>
          <w:lang w:val="en-US"/>
        </w:rPr>
        <w:t>ã h</w:t>
      </w:r>
      <w:r w:rsidRPr="0001653D">
        <w:t xml:space="preserve">ội đối với người lao động đủ </w:t>
      </w:r>
      <w:r w:rsidRPr="0001653D" w:rsidR="00C00939">
        <w:t>điều</w:t>
      </w:r>
      <w:r w:rsidRPr="0001653D">
        <w:t xml:space="preserve"> kiện hưởng chế độ bảo hiểm x</w:t>
      </w:r>
      <w:r w:rsidRPr="0001653D">
        <w:rPr>
          <w:lang w:val="en-US"/>
        </w:rPr>
        <w:t>ã h</w:t>
      </w:r>
      <w:r w:rsidRPr="0001653D">
        <w:t>ội, x</w:t>
      </w:r>
      <w:r w:rsidRPr="0001653D">
        <w:rPr>
          <w:lang w:val="en-US"/>
        </w:rPr>
        <w:t>ác nh</w:t>
      </w:r>
      <w:r w:rsidRPr="0001653D">
        <w:t>ận thời gian đ</w:t>
      </w:r>
      <w:r w:rsidRPr="0001653D">
        <w:rPr>
          <w:lang w:val="en-US"/>
        </w:rPr>
        <w:t>óng b</w:t>
      </w:r>
      <w:r w:rsidRPr="0001653D">
        <w:t>ảo hiểm x</w:t>
      </w:r>
      <w:r w:rsidRPr="0001653D">
        <w:rPr>
          <w:lang w:val="en-US"/>
        </w:rPr>
        <w:t>ã h</w:t>
      </w:r>
      <w:r w:rsidRPr="0001653D">
        <w:t xml:space="preserve">ội đến thời </w:t>
      </w:r>
      <w:r w:rsidRPr="0001653D" w:rsidR="00C00939">
        <w:t>điểm</w:t>
      </w:r>
      <w:r w:rsidRPr="0001653D">
        <w:t xml:space="preserve"> đ</w:t>
      </w:r>
      <w:r w:rsidRPr="0001653D">
        <w:rPr>
          <w:lang w:val="en-US"/>
        </w:rPr>
        <w:t>ã đóng b</w:t>
      </w:r>
      <w:r w:rsidRPr="0001653D">
        <w:t>ảo hiểm x</w:t>
      </w:r>
      <w:r w:rsidRPr="0001653D">
        <w:rPr>
          <w:lang w:val="en-US"/>
        </w:rPr>
        <w:t>ã h</w:t>
      </w:r>
      <w:r w:rsidRPr="0001653D">
        <w:t>ội đối với trường hợp người lao động th</w:t>
      </w:r>
      <w:r w:rsidRPr="0001653D">
        <w:rPr>
          <w:lang w:val="en-US"/>
        </w:rPr>
        <w:t>ôi vi</w:t>
      </w:r>
      <w:r w:rsidRPr="0001653D">
        <w:t>ệc, chấm dứt hợp đồng lao động, hợp đồng l</w:t>
      </w:r>
      <w:r w:rsidRPr="0001653D">
        <w:rPr>
          <w:lang w:val="en-US"/>
        </w:rPr>
        <w:t>àm vi</w:t>
      </w:r>
      <w:r w:rsidRPr="0001653D">
        <w:t>ệc; sau khi thu hồi số tiền phải đ</w:t>
      </w:r>
      <w:r w:rsidRPr="0001653D">
        <w:rPr>
          <w:lang w:val="en-US"/>
        </w:rPr>
        <w:t>óng b</w:t>
      </w:r>
      <w:r w:rsidRPr="0001653D">
        <w:t>ảo hiểm x</w:t>
      </w:r>
      <w:r w:rsidRPr="0001653D">
        <w:rPr>
          <w:lang w:val="en-US"/>
        </w:rPr>
        <w:t>ã h</w:t>
      </w:r>
      <w:r w:rsidRPr="0001653D">
        <w:t>ội bắt buộc</w:t>
      </w:r>
      <w:r w:rsidRPr="0001653D">
        <w:t xml:space="preserve"> th</w:t>
      </w:r>
      <w:r w:rsidRPr="0001653D">
        <w:rPr>
          <w:lang w:val="en-US"/>
        </w:rPr>
        <w:t>ì xác nh</w:t>
      </w:r>
      <w:r w:rsidRPr="0001653D">
        <w:t>ận bổ sung thời gian đ</w:t>
      </w:r>
      <w:r w:rsidRPr="0001653D">
        <w:rPr>
          <w:lang w:val="en-US"/>
        </w:rPr>
        <w:t>óng b</w:t>
      </w:r>
      <w:r w:rsidRPr="0001653D">
        <w:t>ảo hiểm x</w:t>
      </w:r>
      <w:r w:rsidRPr="0001653D">
        <w:rPr>
          <w:lang w:val="en-US"/>
        </w:rPr>
        <w:t>ã h</w:t>
      </w:r>
      <w:r w:rsidRPr="0001653D">
        <w:t>ội v</w:t>
      </w:r>
      <w:r w:rsidRPr="0001653D">
        <w:rPr>
          <w:lang w:val="en-US"/>
        </w:rPr>
        <w:t>à th</w:t>
      </w:r>
      <w:r w:rsidRPr="0001653D">
        <w:t xml:space="preserve">ực hiện </w:t>
      </w:r>
      <w:r w:rsidRPr="0001653D" w:rsidR="00C00939">
        <w:t>điều</w:t>
      </w:r>
      <w:r w:rsidRPr="0001653D">
        <w:t xml:space="preserve"> chỉnh lại mức hưởng chế độ bảo hiểm x</w:t>
      </w:r>
      <w:r w:rsidRPr="0001653D">
        <w:rPr>
          <w:lang w:val="en-US"/>
        </w:rPr>
        <w:t>ã h</w:t>
      </w:r>
      <w:r w:rsidRPr="0001653D">
        <w:t>ội.</w:t>
      </w:r>
    </w:p>
    <w:p w:rsidR="00DD0330" w:rsidRPr="0001653D" w:rsidP="00193E92">
      <w:pPr>
        <w:autoSpaceDE w:val="0"/>
        <w:autoSpaceDN w:val="0"/>
        <w:adjustRightInd w:val="0"/>
        <w:spacing w:before="120"/>
        <w:rPr>
          <w:b/>
          <w:bCs/>
        </w:rPr>
      </w:pPr>
      <w:bookmarkStart w:id="105" w:name="dieu_9"/>
      <w:r w:rsidRPr="0001653D" w:rsidR="00C00939">
        <w:rPr>
          <w:b/>
          <w:bCs/>
        </w:rPr>
        <w:t>Điều</w:t>
      </w:r>
      <w:r w:rsidRPr="0001653D" w:rsidR="00436B8D">
        <w:rPr>
          <w:b/>
          <w:bCs/>
        </w:rPr>
        <w:t xml:space="preserve"> 9. Mức đóng, phương thức và thời hạn đóng bảo hiểm xã hội bắt buộc của người lao động, người sử dụng lao động</w:t>
      </w:r>
      <w:bookmarkEnd w:id="105"/>
    </w:p>
    <w:p w:rsidR="00810F90" w:rsidRPr="0001653D" w:rsidP="00810F90">
      <w:pPr>
        <w:autoSpaceDE w:val="0"/>
        <w:autoSpaceDN w:val="0"/>
        <w:adjustRightInd w:val="0"/>
        <w:spacing w:before="120"/>
      </w:pPr>
      <w:r w:rsidRPr="0001653D" w:rsidR="00DD0330">
        <w:t>M</w:t>
      </w:r>
      <w:r w:rsidRPr="0001653D" w:rsidR="00DD0330">
        <w:t>ức đ</w:t>
      </w:r>
      <w:r w:rsidRPr="0001653D" w:rsidR="00DD0330">
        <w:rPr>
          <w:lang w:val="en-US"/>
        </w:rPr>
        <w:t>óng, phương th</w:t>
      </w:r>
      <w:r w:rsidRPr="0001653D" w:rsidR="00DD0330">
        <w:t>ức v</w:t>
      </w:r>
      <w:r w:rsidRPr="0001653D" w:rsidR="00DD0330">
        <w:rPr>
          <w:lang w:val="en-US"/>
        </w:rPr>
        <w:t>à t</w:t>
      </w:r>
      <w:r w:rsidRPr="0001653D" w:rsidR="00DD0330">
        <w:rPr>
          <w:lang w:val="en-US"/>
        </w:rPr>
        <w:t>h</w:t>
      </w:r>
      <w:r w:rsidRPr="0001653D" w:rsidR="00DD0330">
        <w:t>ời hạn đ</w:t>
      </w:r>
      <w:r w:rsidRPr="0001653D" w:rsidR="00DD0330">
        <w:rPr>
          <w:lang w:val="en-US"/>
        </w:rPr>
        <w:t>óng b</w:t>
      </w:r>
      <w:r w:rsidRPr="0001653D" w:rsidR="00DD0330">
        <w:t>ảo hiểm x</w:t>
      </w:r>
      <w:r w:rsidRPr="0001653D" w:rsidR="00DD0330">
        <w:rPr>
          <w:lang w:val="en-US"/>
        </w:rPr>
        <w:t>ã h</w:t>
      </w:r>
      <w:r w:rsidRPr="0001653D" w:rsidR="00DD0330">
        <w:t xml:space="preserve">ội bắt buộc của người lao động, người sử dụng lao động thực hiện theo quy định tại </w:t>
      </w:r>
      <w:bookmarkStart w:id="106" w:name="dc_42"/>
      <w:r w:rsidRPr="0001653D">
        <w:t>Điều 33 và Điều 34 của Luật Bảo hiểm xã hội</w:t>
      </w:r>
      <w:bookmarkEnd w:id="106"/>
      <w:r w:rsidRPr="0001653D">
        <w:t xml:space="preserve"> và được quy định chi tiết như sau:</w:t>
      </w:r>
    </w:p>
    <w:p w:rsidR="00DD0330" w:rsidRPr="0001653D" w:rsidP="00810F90">
      <w:pPr>
        <w:autoSpaceDE w:val="0"/>
        <w:autoSpaceDN w:val="0"/>
        <w:adjustRightInd w:val="0"/>
        <w:spacing w:before="120"/>
        <w:rPr>
          <w:lang w:val="en-US"/>
        </w:rPr>
      </w:pPr>
      <w:r w:rsidRPr="0001653D" w:rsidR="00810F90">
        <w:t xml:space="preserve">Đối tượng quy định tại </w:t>
      </w:r>
      <w:bookmarkStart w:id="107" w:name="dc_43"/>
      <w:r w:rsidRPr="0001653D" w:rsidR="00810F90">
        <w:t>điểm k khoản 1 Điều 2 của Luật Bảo hiểm xã hộ</w:t>
      </w:r>
      <w:r w:rsidRPr="0001653D" w:rsidR="00810F90">
        <w:t>i</w:t>
      </w:r>
      <w:bookmarkEnd w:id="107"/>
      <w:r w:rsidRPr="0001653D" w:rsidR="00810F90">
        <w:t xml:space="preserve"> không</w:t>
      </w:r>
      <w:r w:rsidRPr="0001653D">
        <w:rPr>
          <w:lang w:val="en-US"/>
        </w:rPr>
        <w:t xml:space="preserve"> làm vi</w:t>
      </w:r>
      <w:r w:rsidRPr="0001653D">
        <w:t>ệc v</w:t>
      </w:r>
      <w:r w:rsidRPr="0001653D">
        <w:rPr>
          <w:lang w:val="en-US"/>
        </w:rPr>
        <w:t>à không hư</w:t>
      </w:r>
      <w:r w:rsidRPr="0001653D">
        <w:t>ởng phụ cấp từ 14 ng</w:t>
      </w:r>
      <w:r w:rsidRPr="0001653D">
        <w:rPr>
          <w:lang w:val="en-US"/>
        </w:rPr>
        <w:t>ày làm vi</w:t>
      </w:r>
      <w:r w:rsidRPr="0001653D">
        <w:t>ệc trở l</w:t>
      </w:r>
      <w:r w:rsidRPr="0001653D">
        <w:rPr>
          <w:lang w:val="en-US"/>
        </w:rPr>
        <w:t>ên trong tháng thì ngư</w:t>
      </w:r>
      <w:r w:rsidRPr="0001653D">
        <w:t>ời lao động v</w:t>
      </w:r>
      <w:r w:rsidRPr="0001653D">
        <w:rPr>
          <w:lang w:val="en-US"/>
        </w:rPr>
        <w:t>à ngư</w:t>
      </w:r>
      <w:r w:rsidRPr="0001653D">
        <w:t>ời sử dụng lao động kh</w:t>
      </w:r>
      <w:r w:rsidRPr="0001653D">
        <w:rPr>
          <w:lang w:val="en-US"/>
        </w:rPr>
        <w:t>ông ph</w:t>
      </w:r>
      <w:r w:rsidRPr="0001653D">
        <w:t>ải đ</w:t>
      </w:r>
      <w:r w:rsidRPr="0001653D">
        <w:rPr>
          <w:lang w:val="en-US"/>
        </w:rPr>
        <w:t>óng b</w:t>
      </w:r>
      <w:r w:rsidRPr="0001653D">
        <w:t>ảo hiểm x</w:t>
      </w:r>
      <w:r w:rsidRPr="0001653D">
        <w:rPr>
          <w:lang w:val="en-US"/>
        </w:rPr>
        <w:t>ã h</w:t>
      </w:r>
      <w:r w:rsidRPr="0001653D">
        <w:t>ội th</w:t>
      </w:r>
      <w:r w:rsidRPr="0001653D">
        <w:rPr>
          <w:lang w:val="en-US"/>
        </w:rPr>
        <w:t>áng đó.</w:t>
      </w:r>
    </w:p>
    <w:p w:rsidR="00DD0330" w:rsidRPr="0001653D" w:rsidP="00193E92">
      <w:pPr>
        <w:autoSpaceDE w:val="0"/>
        <w:autoSpaceDN w:val="0"/>
        <w:adjustRightInd w:val="0"/>
        <w:spacing w:before="120"/>
        <w:rPr>
          <w:b/>
          <w:bCs/>
        </w:rPr>
      </w:pPr>
      <w:bookmarkStart w:id="108" w:name="dieu_10"/>
      <w:r w:rsidRPr="0001653D" w:rsidR="00C00939">
        <w:rPr>
          <w:b/>
          <w:bCs/>
        </w:rPr>
        <w:t>Điều</w:t>
      </w:r>
      <w:r w:rsidRPr="0001653D" w:rsidR="00436B8D">
        <w:rPr>
          <w:b/>
          <w:bCs/>
        </w:rPr>
        <w:t xml:space="preserve"> 10. Tạm dừng đóng vào quỹ hưu trí và tử tuất theo quy định tại</w:t>
      </w:r>
      <w:bookmarkEnd w:id="108"/>
      <w:r w:rsidRPr="0001653D" w:rsidR="00436B8D">
        <w:rPr>
          <w:b/>
          <w:bCs/>
        </w:rPr>
        <w:t xml:space="preserve"> </w:t>
      </w:r>
      <w:bookmarkStart w:id="109" w:name="dc_44"/>
      <w:r w:rsidRPr="0001653D" w:rsidR="00C00939">
        <w:rPr>
          <w:b/>
          <w:bCs/>
        </w:rPr>
        <w:t>khoản</w:t>
      </w:r>
      <w:r w:rsidRPr="0001653D" w:rsidR="00436B8D">
        <w:rPr>
          <w:b/>
          <w:bCs/>
        </w:rPr>
        <w:t xml:space="preserve"> 1 và </w:t>
      </w:r>
      <w:r w:rsidRPr="0001653D" w:rsidR="00C00939">
        <w:rPr>
          <w:b/>
          <w:bCs/>
        </w:rPr>
        <w:t>khoản</w:t>
      </w:r>
      <w:r w:rsidRPr="0001653D" w:rsidR="00436B8D">
        <w:rPr>
          <w:b/>
          <w:bCs/>
        </w:rPr>
        <w:t xml:space="preserve"> 3 </w:t>
      </w:r>
      <w:r w:rsidRPr="0001653D" w:rsidR="00C00939">
        <w:rPr>
          <w:b/>
          <w:bCs/>
        </w:rPr>
        <w:t>Điều</w:t>
      </w:r>
      <w:r w:rsidRPr="0001653D" w:rsidR="00436B8D">
        <w:rPr>
          <w:b/>
          <w:bCs/>
        </w:rPr>
        <w:t xml:space="preserve"> 37 của </w:t>
      </w:r>
      <w:r w:rsidRPr="0001653D" w:rsidR="003D06B0">
        <w:rPr>
          <w:b/>
          <w:bCs/>
        </w:rPr>
        <w:t>Luật</w:t>
      </w:r>
      <w:r w:rsidRPr="0001653D" w:rsidR="00436B8D">
        <w:rPr>
          <w:b/>
          <w:bCs/>
        </w:rPr>
        <w:t xml:space="preserve"> Bảo hiểm xã hội</w:t>
      </w:r>
      <w:bookmarkEnd w:id="109"/>
    </w:p>
    <w:p w:rsidR="00DD0330" w:rsidRPr="0001653D" w:rsidP="00193E92">
      <w:pPr>
        <w:autoSpaceDE w:val="0"/>
        <w:autoSpaceDN w:val="0"/>
        <w:adjustRightInd w:val="0"/>
        <w:spacing w:before="120"/>
      </w:pPr>
      <w:r w:rsidRPr="0001653D">
        <w:t>1. Ngư</w:t>
      </w:r>
      <w:r w:rsidRPr="0001653D">
        <w:t>ời sử dụng lao động được xem x</w:t>
      </w:r>
      <w:r w:rsidRPr="0001653D">
        <w:rPr>
          <w:lang w:val="en-US"/>
        </w:rPr>
        <w:t>ét t</w:t>
      </w:r>
      <w:r w:rsidRPr="0001653D">
        <w:t>ạm dừng đ</w:t>
      </w:r>
      <w:r w:rsidRPr="0001653D">
        <w:rPr>
          <w:lang w:val="en-US"/>
        </w:rPr>
        <w:t>óng vào qu</w:t>
      </w:r>
      <w:r w:rsidRPr="0001653D">
        <w:t>ỹ hưu tr</w:t>
      </w:r>
      <w:r w:rsidRPr="0001653D">
        <w:rPr>
          <w:lang w:val="en-US"/>
        </w:rPr>
        <w:t>í và t</w:t>
      </w:r>
      <w:r w:rsidRPr="0001653D">
        <w:t>ử tuất khi thuộc một trong c</w:t>
      </w:r>
      <w:r w:rsidRPr="0001653D">
        <w:rPr>
          <w:lang w:val="en-US"/>
        </w:rPr>
        <w:t>ác trư</w:t>
      </w:r>
      <w:r w:rsidRPr="0001653D">
        <w:t>ờng hợp sau:</w:t>
      </w:r>
    </w:p>
    <w:p w:rsidR="00DD0330" w:rsidRPr="0001653D" w:rsidP="00193E92">
      <w:pPr>
        <w:autoSpaceDE w:val="0"/>
        <w:autoSpaceDN w:val="0"/>
        <w:adjustRightInd w:val="0"/>
        <w:spacing w:before="120"/>
      </w:pPr>
      <w:r w:rsidRPr="0001653D">
        <w:t>a) G</w:t>
      </w:r>
      <w:r w:rsidRPr="0001653D">
        <w:t>ặp kh</w:t>
      </w:r>
      <w:r w:rsidRPr="0001653D">
        <w:rPr>
          <w:lang w:val="en-US"/>
        </w:rPr>
        <w:t>ó khăn khi thay đ</w:t>
      </w:r>
      <w:r w:rsidRPr="0001653D">
        <w:t>ổi cơ cấu, c</w:t>
      </w:r>
      <w:r w:rsidRPr="0001653D">
        <w:rPr>
          <w:lang w:val="en-US"/>
        </w:rPr>
        <w:t>ông ngh</w:t>
      </w:r>
      <w:r w:rsidRPr="0001653D">
        <w:t>ệ hoặc do khủng hoảng, suy tho</w:t>
      </w:r>
      <w:r w:rsidRPr="0001653D">
        <w:rPr>
          <w:lang w:val="en-US"/>
        </w:rPr>
        <w:t>ái kinh t</w:t>
      </w:r>
      <w:r w:rsidRPr="0001653D">
        <w:t>ế hoặc thực hiện ch</w:t>
      </w:r>
      <w:r w:rsidRPr="0001653D">
        <w:rPr>
          <w:lang w:val="en-US"/>
        </w:rPr>
        <w:t>ín</w:t>
      </w:r>
      <w:r w:rsidRPr="0001653D">
        <w:rPr>
          <w:lang w:val="en-US"/>
        </w:rPr>
        <w:t>h sách c</w:t>
      </w:r>
      <w:r w:rsidRPr="0001653D">
        <w:t>ủa Nh</w:t>
      </w:r>
      <w:r w:rsidRPr="0001653D">
        <w:rPr>
          <w:lang w:val="en-US"/>
        </w:rPr>
        <w:t>à nư</w:t>
      </w:r>
      <w:r w:rsidRPr="0001653D">
        <w:t>ớc khi t</w:t>
      </w:r>
      <w:r w:rsidRPr="0001653D">
        <w:rPr>
          <w:lang w:val="en-US"/>
        </w:rPr>
        <w:t>ái cơ c</w:t>
      </w:r>
      <w:r w:rsidRPr="0001653D">
        <w:t>ấu nền kinh tế hoặc thực hiện cam kết quốc tế;</w:t>
      </w:r>
    </w:p>
    <w:p w:rsidR="00DD0330" w:rsidRPr="0001653D" w:rsidP="00193E92">
      <w:pPr>
        <w:autoSpaceDE w:val="0"/>
        <w:autoSpaceDN w:val="0"/>
        <w:adjustRightInd w:val="0"/>
        <w:spacing w:before="120"/>
        <w:rPr>
          <w:lang w:val="en-US"/>
        </w:rPr>
      </w:pPr>
      <w:r w:rsidRPr="0001653D">
        <w:t>b) G</w:t>
      </w:r>
      <w:r w:rsidRPr="0001653D">
        <w:t>ặp kh</w:t>
      </w:r>
      <w:r w:rsidRPr="0001653D">
        <w:rPr>
          <w:lang w:val="en-US"/>
        </w:rPr>
        <w:t>ó khăn do thiên tai, h</w:t>
      </w:r>
      <w:r w:rsidRPr="0001653D">
        <w:t>ỏa hoạn, dịch bệnh, mất m</w:t>
      </w:r>
      <w:r w:rsidRPr="0001653D">
        <w:rPr>
          <w:lang w:val="en-US"/>
        </w:rPr>
        <w:t>ùa.</w:t>
      </w:r>
    </w:p>
    <w:p w:rsidR="00DD0330" w:rsidRPr="0001653D" w:rsidP="00193E92">
      <w:pPr>
        <w:autoSpaceDE w:val="0"/>
        <w:autoSpaceDN w:val="0"/>
        <w:adjustRightInd w:val="0"/>
        <w:spacing w:before="120"/>
      </w:pPr>
      <w:r w:rsidRPr="0001653D">
        <w:t xml:space="preserve">2. </w:t>
      </w:r>
      <w:r w:rsidRPr="0001653D" w:rsidR="00C00939">
        <w:t>Điều</w:t>
      </w:r>
      <w:r w:rsidRPr="0001653D">
        <w:t xml:space="preserve"> kiện tạm dừng đ</w:t>
      </w:r>
      <w:r w:rsidRPr="0001653D">
        <w:rPr>
          <w:lang w:val="en-US"/>
        </w:rPr>
        <w:t>óng vào qu</w:t>
      </w:r>
      <w:r w:rsidRPr="0001653D">
        <w:t>ỹ hưu tr</w:t>
      </w:r>
      <w:r w:rsidRPr="0001653D">
        <w:rPr>
          <w:lang w:val="en-US"/>
        </w:rPr>
        <w:t>í và t</w:t>
      </w:r>
      <w:r w:rsidRPr="0001653D">
        <w:t>ử tuất:</w:t>
      </w:r>
    </w:p>
    <w:p w:rsidR="00DD0330" w:rsidRPr="0001653D" w:rsidP="00193E92">
      <w:pPr>
        <w:autoSpaceDE w:val="0"/>
        <w:autoSpaceDN w:val="0"/>
        <w:adjustRightInd w:val="0"/>
        <w:spacing w:before="120"/>
      </w:pPr>
      <w:r w:rsidRPr="0001653D">
        <w:t>Ngư</w:t>
      </w:r>
      <w:r w:rsidRPr="0001653D">
        <w:t>ời sử dụng lao động thuộc một trong c</w:t>
      </w:r>
      <w:r w:rsidRPr="0001653D">
        <w:rPr>
          <w:lang w:val="en-US"/>
        </w:rPr>
        <w:t>ác trư</w:t>
      </w:r>
      <w:r w:rsidRPr="0001653D">
        <w:t xml:space="preserve">ờng hợp quy định tại </w:t>
      </w:r>
      <w:r w:rsidRPr="0001653D" w:rsidR="00C00939">
        <w:t>khoản</w:t>
      </w:r>
      <w:r w:rsidRPr="0001653D">
        <w:t xml:space="preserve"> 1 </w:t>
      </w:r>
      <w:r w:rsidRPr="0001653D" w:rsidR="00C00939">
        <w:t>Điều</w:t>
      </w:r>
      <w:r w:rsidRPr="0001653D">
        <w:t xml:space="preserve"> </w:t>
      </w:r>
      <w:r w:rsidRPr="0001653D" w:rsidR="005F6510">
        <w:t>này</w:t>
      </w:r>
      <w:r w:rsidRPr="0001653D">
        <w:rPr>
          <w:lang w:val="en-US"/>
        </w:rPr>
        <w:t xml:space="preserve"> và đáp </w:t>
      </w:r>
      <w:r w:rsidRPr="0001653D">
        <w:t>ứng một trong c</w:t>
      </w:r>
      <w:r w:rsidRPr="0001653D">
        <w:rPr>
          <w:lang w:val="en-US"/>
        </w:rPr>
        <w:t xml:space="preserve">ác </w:t>
      </w:r>
      <w:r w:rsidRPr="0001653D" w:rsidR="00C00939">
        <w:rPr>
          <w:lang w:val="en-US"/>
        </w:rPr>
        <w:t>điều</w:t>
      </w:r>
      <w:r w:rsidRPr="0001653D">
        <w:t xml:space="preserve"> kiện dưới đ</w:t>
      </w:r>
      <w:r w:rsidRPr="0001653D">
        <w:rPr>
          <w:lang w:val="en-US"/>
        </w:rPr>
        <w:t>ây thì ngư</w:t>
      </w:r>
      <w:r w:rsidRPr="0001653D">
        <w:t>ời sử dụng lao động v</w:t>
      </w:r>
      <w:r w:rsidRPr="0001653D">
        <w:rPr>
          <w:lang w:val="en-US"/>
        </w:rPr>
        <w:t>à ngư</w:t>
      </w:r>
      <w:r w:rsidRPr="0001653D">
        <w:t>ời lao động được tạm dừng đ</w:t>
      </w:r>
      <w:r w:rsidRPr="0001653D">
        <w:rPr>
          <w:lang w:val="en-US"/>
        </w:rPr>
        <w:t>óng vào qu</w:t>
      </w:r>
      <w:r w:rsidRPr="0001653D">
        <w:t>ỹ hưu tr</w:t>
      </w:r>
      <w:r w:rsidRPr="0001653D">
        <w:rPr>
          <w:lang w:val="en-US"/>
        </w:rPr>
        <w:t>í và t</w:t>
      </w:r>
      <w:r w:rsidRPr="0001653D">
        <w:t>ử tuất:</w:t>
      </w:r>
    </w:p>
    <w:p w:rsidR="00DD0330" w:rsidRPr="0001653D" w:rsidP="00193E92">
      <w:pPr>
        <w:autoSpaceDE w:val="0"/>
        <w:autoSpaceDN w:val="0"/>
        <w:adjustRightInd w:val="0"/>
        <w:spacing w:before="120"/>
      </w:pPr>
      <w:r w:rsidRPr="0001653D">
        <w:t>a) Ph</w:t>
      </w:r>
      <w:r w:rsidRPr="0001653D">
        <w:t>ải tạm dừng sản xuất, kinh doanh từ 30 ng</w:t>
      </w:r>
      <w:r w:rsidRPr="0001653D">
        <w:rPr>
          <w:lang w:val="en-US"/>
        </w:rPr>
        <w:t>ày tr</w:t>
      </w:r>
      <w:r w:rsidRPr="0001653D">
        <w:t>ở l</w:t>
      </w:r>
      <w:r w:rsidRPr="0001653D">
        <w:rPr>
          <w:lang w:val="en-US"/>
        </w:rPr>
        <w:t>ên và không b</w:t>
      </w:r>
      <w:r w:rsidRPr="0001653D">
        <w:t>ố tr</w:t>
      </w:r>
      <w:r w:rsidRPr="0001653D">
        <w:rPr>
          <w:lang w:val="en-US"/>
        </w:rPr>
        <w:t>í đư</w:t>
      </w:r>
      <w:r w:rsidRPr="0001653D">
        <w:t>ợc việc l</w:t>
      </w:r>
      <w:r w:rsidRPr="0001653D">
        <w:rPr>
          <w:lang w:val="en-US"/>
        </w:rPr>
        <w:t>àm cho ngư</w:t>
      </w:r>
      <w:r w:rsidRPr="0001653D">
        <w:t>ời lao động, trong đ</w:t>
      </w:r>
      <w:r w:rsidRPr="0001653D">
        <w:rPr>
          <w:lang w:val="en-US"/>
        </w:rPr>
        <w:t>ó s</w:t>
      </w:r>
      <w:r w:rsidRPr="0001653D">
        <w:t>ố lao động thuộc đối tượng tham gia bảo hiểm x</w:t>
      </w:r>
      <w:r w:rsidRPr="0001653D">
        <w:rPr>
          <w:lang w:val="en-US"/>
        </w:rPr>
        <w:t>ã h</w:t>
      </w:r>
      <w:r w:rsidRPr="0001653D">
        <w:t>ội bắt buộc phải tạm thời nghỉ việc từ 50% trở l</w:t>
      </w:r>
      <w:r w:rsidRPr="0001653D">
        <w:rPr>
          <w:lang w:val="en-US"/>
        </w:rPr>
        <w:t>ên so v</w:t>
      </w:r>
      <w:r w:rsidRPr="0001653D">
        <w:t>ới tổng số lao động c</w:t>
      </w:r>
      <w:r w:rsidRPr="0001653D">
        <w:rPr>
          <w:lang w:val="en-US"/>
        </w:rPr>
        <w:t>ó m</w:t>
      </w:r>
      <w:r w:rsidRPr="0001653D">
        <w:t>ặt trước khi tạm dừng sản xuất, kinh doanh;</w:t>
      </w:r>
    </w:p>
    <w:p w:rsidR="00DD0330" w:rsidRPr="0001653D" w:rsidP="00193E92">
      <w:pPr>
        <w:autoSpaceDE w:val="0"/>
        <w:autoSpaceDN w:val="0"/>
        <w:adjustRightInd w:val="0"/>
        <w:spacing w:before="120"/>
        <w:rPr>
          <w:lang w:val="en-US"/>
        </w:rPr>
      </w:pPr>
      <w:r w:rsidRPr="0001653D">
        <w:t>b) B</w:t>
      </w:r>
      <w:r w:rsidRPr="0001653D">
        <w:t>ị thiệt hại tr</w:t>
      </w:r>
      <w:r w:rsidRPr="0001653D">
        <w:rPr>
          <w:lang w:val="en-US"/>
        </w:rPr>
        <w:t>ên 50% t</w:t>
      </w:r>
      <w:r w:rsidRPr="0001653D">
        <w:t>ổng gi</w:t>
      </w:r>
      <w:r w:rsidRPr="0001653D">
        <w:rPr>
          <w:lang w:val="en-US"/>
        </w:rPr>
        <w:t>á tr</w:t>
      </w:r>
      <w:r w:rsidRPr="0001653D">
        <w:t>ị t</w:t>
      </w:r>
      <w:r w:rsidRPr="0001653D">
        <w:rPr>
          <w:lang w:val="en-US"/>
        </w:rPr>
        <w:t>ài s</w:t>
      </w:r>
      <w:r w:rsidRPr="0001653D">
        <w:t>ản do thi</w:t>
      </w:r>
      <w:r w:rsidRPr="0001653D">
        <w:rPr>
          <w:lang w:val="en-US"/>
        </w:rPr>
        <w:t>ên tai, h</w:t>
      </w:r>
      <w:r w:rsidRPr="0001653D">
        <w:t>ỏa hoạn, dịch bệnh, mất m</w:t>
      </w:r>
      <w:r w:rsidRPr="0001653D">
        <w:rPr>
          <w:lang w:val="en-US"/>
        </w:rPr>
        <w:t>ùa gây ra, không k</w:t>
      </w:r>
      <w:r w:rsidRPr="0001653D">
        <w:t>ể gi</w:t>
      </w:r>
      <w:r w:rsidRPr="0001653D">
        <w:rPr>
          <w:lang w:val="en-US"/>
        </w:rPr>
        <w:t>á tr</w:t>
      </w:r>
      <w:r w:rsidRPr="0001653D">
        <w:t>ị t</w:t>
      </w:r>
      <w:r w:rsidRPr="0001653D">
        <w:rPr>
          <w:lang w:val="en-US"/>
        </w:rPr>
        <w:t>ài s</w:t>
      </w:r>
      <w:r w:rsidRPr="0001653D">
        <w:t>ản l</w:t>
      </w:r>
      <w:r w:rsidRPr="0001653D">
        <w:rPr>
          <w:lang w:val="en-US"/>
        </w:rPr>
        <w:t>à đ</w:t>
      </w:r>
      <w:r w:rsidRPr="0001653D">
        <w:t>ất hoặc kh</w:t>
      </w:r>
      <w:r w:rsidRPr="0001653D">
        <w:rPr>
          <w:lang w:val="en-US"/>
        </w:rPr>
        <w:t>ông b</w:t>
      </w:r>
      <w:r w:rsidRPr="0001653D">
        <w:t>ố tr</w:t>
      </w:r>
      <w:r w:rsidRPr="0001653D">
        <w:rPr>
          <w:lang w:val="en-US"/>
        </w:rPr>
        <w:t>í đư</w:t>
      </w:r>
      <w:r w:rsidRPr="0001653D">
        <w:t>ợc việc l</w:t>
      </w:r>
      <w:r w:rsidRPr="0001653D">
        <w:rPr>
          <w:lang w:val="en-US"/>
        </w:rPr>
        <w:t>àm cho ngư</w:t>
      </w:r>
      <w:r w:rsidRPr="0001653D">
        <w:t>ời lao động, trong đ</w:t>
      </w:r>
      <w:r w:rsidRPr="0001653D">
        <w:rPr>
          <w:lang w:val="en-US"/>
        </w:rPr>
        <w:t>ó s</w:t>
      </w:r>
      <w:r w:rsidRPr="0001653D">
        <w:t>ố lao động thuộc đối tượng tham gia bảo hiểm x</w:t>
      </w:r>
      <w:r w:rsidRPr="0001653D">
        <w:rPr>
          <w:lang w:val="en-US"/>
        </w:rPr>
        <w:t>ã h</w:t>
      </w:r>
      <w:r w:rsidRPr="0001653D">
        <w:t>ội bắt buộc phải tạm thời nghỉ việc từ 50% trở l</w:t>
      </w:r>
      <w:r w:rsidRPr="0001653D">
        <w:rPr>
          <w:lang w:val="en-US"/>
        </w:rPr>
        <w:t>ên so v</w:t>
      </w:r>
      <w:r w:rsidRPr="0001653D">
        <w:t>ới tổng số lao động c</w:t>
      </w:r>
      <w:r w:rsidRPr="0001653D">
        <w:rPr>
          <w:lang w:val="en-US"/>
        </w:rPr>
        <w:t>ó m</w:t>
      </w:r>
      <w:r w:rsidRPr="0001653D">
        <w:t>ặt trước khi thi</w:t>
      </w:r>
      <w:r w:rsidRPr="0001653D">
        <w:rPr>
          <w:lang w:val="en-US"/>
        </w:rPr>
        <w:t>ên tai, h</w:t>
      </w:r>
      <w:r w:rsidRPr="0001653D">
        <w:t>ỏa hoạn, dịch bệnh, mất m</w:t>
      </w:r>
      <w:r w:rsidRPr="0001653D">
        <w:rPr>
          <w:lang w:val="en-US"/>
        </w:rPr>
        <w:t>ùa.</w:t>
      </w:r>
    </w:p>
    <w:p w:rsidR="00DD0330" w:rsidRPr="0001653D" w:rsidP="00193E92">
      <w:pPr>
        <w:autoSpaceDE w:val="0"/>
        <w:autoSpaceDN w:val="0"/>
        <w:adjustRightInd w:val="0"/>
        <w:spacing w:before="120"/>
      </w:pPr>
      <w:r w:rsidRPr="0001653D">
        <w:t>3. Th</w:t>
      </w:r>
      <w:r w:rsidRPr="0001653D">
        <w:t>ời gian tạm dừng đ</w:t>
      </w:r>
      <w:r w:rsidRPr="0001653D">
        <w:rPr>
          <w:lang w:val="en-US"/>
        </w:rPr>
        <w:t>óng vào qu</w:t>
      </w:r>
      <w:r w:rsidRPr="0001653D">
        <w:t>ỹ hưu tr</w:t>
      </w:r>
      <w:r w:rsidRPr="0001653D">
        <w:rPr>
          <w:lang w:val="en-US"/>
        </w:rPr>
        <w:t>í và t</w:t>
      </w:r>
      <w:r w:rsidRPr="0001653D">
        <w:t>ử tuất:</w:t>
      </w:r>
    </w:p>
    <w:p w:rsidR="00DD0330" w:rsidRPr="0001653D" w:rsidP="00193E92">
      <w:pPr>
        <w:autoSpaceDE w:val="0"/>
        <w:autoSpaceDN w:val="0"/>
        <w:adjustRightInd w:val="0"/>
        <w:spacing w:before="120"/>
      </w:pPr>
      <w:r w:rsidRPr="0001653D">
        <w:t>a) Th</w:t>
      </w:r>
      <w:r w:rsidRPr="0001653D">
        <w:t>ời gian tạm dừng đ</w:t>
      </w:r>
      <w:r w:rsidRPr="0001653D">
        <w:rPr>
          <w:lang w:val="en-US"/>
        </w:rPr>
        <w:t>óng vào qu</w:t>
      </w:r>
      <w:r w:rsidRPr="0001653D">
        <w:t>ỹ hưu tr</w:t>
      </w:r>
      <w:r w:rsidRPr="0001653D">
        <w:rPr>
          <w:lang w:val="en-US"/>
        </w:rPr>
        <w:t>í và t</w:t>
      </w:r>
      <w:r w:rsidRPr="0001653D">
        <w:t>ử tuất theo th</w:t>
      </w:r>
      <w:r w:rsidRPr="0001653D">
        <w:rPr>
          <w:lang w:val="en-US"/>
        </w:rPr>
        <w:t>áng và không quá 12 tháng tính t</w:t>
      </w:r>
      <w:r w:rsidRPr="0001653D">
        <w:t>ừ th</w:t>
      </w:r>
      <w:r w:rsidRPr="0001653D">
        <w:rPr>
          <w:lang w:val="en-US"/>
        </w:rPr>
        <w:t>áng ngư</w:t>
      </w:r>
      <w:r w:rsidRPr="0001653D">
        <w:t>ời sử dụng lao động c</w:t>
      </w:r>
      <w:r w:rsidRPr="0001653D">
        <w:rPr>
          <w:lang w:val="en-US"/>
        </w:rPr>
        <w:t>ó văn b</w:t>
      </w:r>
      <w:r w:rsidRPr="0001653D">
        <w:t>ản đề nghị gửi cơ quan bảo hiểm x</w:t>
      </w:r>
      <w:r w:rsidRPr="0001653D">
        <w:rPr>
          <w:lang w:val="en-US"/>
        </w:rPr>
        <w:t>ã h</w:t>
      </w:r>
      <w:r w:rsidRPr="0001653D">
        <w:t>ội. Trong thời gian tạm dừng đ</w:t>
      </w:r>
      <w:r w:rsidRPr="0001653D">
        <w:rPr>
          <w:lang w:val="en-US"/>
        </w:rPr>
        <w:t>óng vào qu</w:t>
      </w:r>
      <w:r w:rsidRPr="0001653D">
        <w:t>ỹ hưu tr</w:t>
      </w:r>
      <w:r w:rsidRPr="0001653D">
        <w:rPr>
          <w:lang w:val="en-US"/>
        </w:rPr>
        <w:t>í và t</w:t>
      </w:r>
      <w:r w:rsidRPr="0001653D">
        <w:t>ử tuất, người sử dụng lao động vẫn phải đ</w:t>
      </w:r>
      <w:r w:rsidRPr="0001653D">
        <w:rPr>
          <w:lang w:val="en-US"/>
        </w:rPr>
        <w:t>óng vào qu</w:t>
      </w:r>
      <w:r w:rsidRPr="0001653D">
        <w:t>ỹ ốm đau v</w:t>
      </w:r>
      <w:r w:rsidRPr="0001653D">
        <w:rPr>
          <w:lang w:val="en-US"/>
        </w:rPr>
        <w:t>à thai s</w:t>
      </w:r>
      <w:r w:rsidRPr="0001653D">
        <w:t>ản, quỹ bảo hiểm tai nạn lao động, bệnh nghề nghiệp.</w:t>
      </w:r>
    </w:p>
    <w:p w:rsidR="00DD0330" w:rsidRPr="0001653D" w:rsidP="00193E92">
      <w:pPr>
        <w:autoSpaceDE w:val="0"/>
        <w:autoSpaceDN w:val="0"/>
        <w:adjustRightInd w:val="0"/>
        <w:spacing w:before="120"/>
      </w:pPr>
      <w:r w:rsidRPr="0001653D">
        <w:t>Trư</w:t>
      </w:r>
      <w:r w:rsidRPr="0001653D">
        <w:t>ờng hợp trong thời gian tạm dừng đ</w:t>
      </w:r>
      <w:r w:rsidRPr="0001653D">
        <w:rPr>
          <w:lang w:val="en-US"/>
        </w:rPr>
        <w:t>óng vào qu</w:t>
      </w:r>
      <w:r w:rsidRPr="0001653D">
        <w:t>ỹ hưu tr</w:t>
      </w:r>
      <w:r w:rsidRPr="0001653D">
        <w:rPr>
          <w:lang w:val="en-US"/>
        </w:rPr>
        <w:t>í và t</w:t>
      </w:r>
      <w:r w:rsidRPr="0001653D">
        <w:t>ử tuất m</w:t>
      </w:r>
      <w:r w:rsidRPr="0001653D">
        <w:rPr>
          <w:lang w:val="en-US"/>
        </w:rPr>
        <w:t>à ngư</w:t>
      </w:r>
      <w:r w:rsidRPr="0001653D">
        <w:t xml:space="preserve">ời lao động đủ </w:t>
      </w:r>
      <w:r w:rsidRPr="0001653D" w:rsidR="00C00939">
        <w:t>điều</w:t>
      </w:r>
      <w:r w:rsidRPr="0001653D">
        <w:t xml:space="preserve"> kiện hưởng chế độ hưu tr</w:t>
      </w:r>
      <w:r w:rsidRPr="0001653D">
        <w:rPr>
          <w:lang w:val="en-US"/>
        </w:rPr>
        <w:t>í, t</w:t>
      </w:r>
      <w:r w:rsidRPr="0001653D">
        <w:t>ử tuất hoặc chấm dứt hợp đồng lao động th</w:t>
      </w:r>
      <w:r w:rsidRPr="0001653D">
        <w:rPr>
          <w:lang w:val="en-US"/>
        </w:rPr>
        <w:t>ì ngư</w:t>
      </w:r>
      <w:r w:rsidRPr="0001653D">
        <w:t>ời sử dụng lao động v</w:t>
      </w:r>
      <w:r w:rsidRPr="0001653D">
        <w:rPr>
          <w:lang w:val="en-US"/>
        </w:rPr>
        <w:t>à ngư</w:t>
      </w:r>
      <w:r w:rsidRPr="0001653D">
        <w:t>ời lao động hoặc th</w:t>
      </w:r>
      <w:r w:rsidRPr="0001653D">
        <w:rPr>
          <w:lang w:val="en-US"/>
        </w:rPr>
        <w:t>ân nhân ngư</w:t>
      </w:r>
      <w:r w:rsidRPr="0001653D">
        <w:t>ời lao động thực hiện đ</w:t>
      </w:r>
      <w:r w:rsidRPr="0001653D">
        <w:rPr>
          <w:lang w:val="en-US"/>
        </w:rPr>
        <w:t>óng bù cho th</w:t>
      </w:r>
      <w:r w:rsidRPr="0001653D">
        <w:t>ời gian tạm dừng đ</w:t>
      </w:r>
      <w:r w:rsidRPr="0001653D">
        <w:rPr>
          <w:lang w:val="en-US"/>
        </w:rPr>
        <w:t>óng đ</w:t>
      </w:r>
      <w:r w:rsidRPr="0001653D">
        <w:t>ể giải quyết chế độ cho người lao động, th</w:t>
      </w:r>
      <w:r w:rsidRPr="0001653D">
        <w:rPr>
          <w:lang w:val="en-US"/>
        </w:rPr>
        <w:t>ân nhân ngư</w:t>
      </w:r>
      <w:r w:rsidRPr="0001653D">
        <w:t>ời lao động hoặc x</w:t>
      </w:r>
      <w:r w:rsidRPr="0001653D">
        <w:rPr>
          <w:lang w:val="en-US"/>
        </w:rPr>
        <w:t>ác nh</w:t>
      </w:r>
      <w:r w:rsidRPr="0001653D">
        <w:t>ận thời gian đ</w:t>
      </w:r>
      <w:r w:rsidRPr="0001653D">
        <w:rPr>
          <w:lang w:val="en-US"/>
        </w:rPr>
        <w:t>óng b</w:t>
      </w:r>
      <w:r w:rsidRPr="0001653D">
        <w:t>ảo hiểm x</w:t>
      </w:r>
      <w:r w:rsidRPr="0001653D">
        <w:rPr>
          <w:lang w:val="en-US"/>
        </w:rPr>
        <w:t>ã h</w:t>
      </w:r>
      <w:r w:rsidRPr="0001653D">
        <w:t>ội cho người lao động;</w:t>
      </w:r>
    </w:p>
    <w:p w:rsidR="00810F90" w:rsidRPr="0001653D" w:rsidP="00810F90">
      <w:pPr>
        <w:autoSpaceDE w:val="0"/>
        <w:autoSpaceDN w:val="0"/>
        <w:adjustRightInd w:val="0"/>
        <w:spacing w:before="120"/>
      </w:pPr>
      <w:r w:rsidRPr="0001653D" w:rsidR="00DD0330">
        <w:t>b) H</w:t>
      </w:r>
      <w:r w:rsidRPr="0001653D" w:rsidR="00DD0330">
        <w:t>ết thời hạn tạm dừng đ</w:t>
      </w:r>
      <w:r w:rsidRPr="0001653D" w:rsidR="00DD0330">
        <w:rPr>
          <w:lang w:val="en-US"/>
        </w:rPr>
        <w:t>óng quy đ</w:t>
      </w:r>
      <w:r w:rsidRPr="0001653D" w:rsidR="00DD0330">
        <w:t xml:space="preserve">ịnh tại </w:t>
      </w:r>
      <w:r w:rsidRPr="0001653D" w:rsidR="00C00939">
        <w:t>điểm</w:t>
      </w:r>
      <w:r w:rsidRPr="0001653D" w:rsidR="00DD0330">
        <w:t xml:space="preserve"> a </w:t>
      </w:r>
      <w:r w:rsidRPr="0001653D" w:rsidR="00C00939">
        <w:t>khoản</w:t>
      </w:r>
      <w:r w:rsidRPr="0001653D" w:rsidR="00DD0330">
        <w:t xml:space="preserve"> </w:t>
      </w:r>
      <w:r w:rsidRPr="0001653D" w:rsidR="005F6510">
        <w:t>này</w:t>
      </w:r>
      <w:r w:rsidRPr="0001653D" w:rsidR="00DD0330">
        <w:rPr>
          <w:lang w:val="en-US"/>
        </w:rPr>
        <w:t>, ngư</w:t>
      </w:r>
      <w:r w:rsidRPr="0001653D" w:rsidR="00DD0330">
        <w:t>ời sử dụng lao động v</w:t>
      </w:r>
      <w:r w:rsidRPr="0001653D" w:rsidR="00DD0330">
        <w:rPr>
          <w:lang w:val="en-US"/>
        </w:rPr>
        <w:t>à ngư</w:t>
      </w:r>
      <w:r w:rsidRPr="0001653D" w:rsidR="00DD0330">
        <w:t>ời lao động tiếp tục đ</w:t>
      </w:r>
      <w:r w:rsidRPr="0001653D" w:rsidR="00DD0330">
        <w:rPr>
          <w:lang w:val="en-US"/>
        </w:rPr>
        <w:t>óng b</w:t>
      </w:r>
      <w:r w:rsidRPr="0001653D" w:rsidR="00DD0330">
        <w:t>ảo hiểm x</w:t>
      </w:r>
      <w:r w:rsidRPr="0001653D" w:rsidR="00DD0330">
        <w:rPr>
          <w:lang w:val="en-US"/>
        </w:rPr>
        <w:t>ã h</w:t>
      </w:r>
      <w:r w:rsidRPr="0001653D" w:rsidR="00DD0330">
        <w:t>ội bắt buộc v</w:t>
      </w:r>
      <w:r w:rsidRPr="0001653D" w:rsidR="00DD0330">
        <w:rPr>
          <w:lang w:val="en-US"/>
        </w:rPr>
        <w:t>à đóng bù cho th</w:t>
      </w:r>
      <w:r w:rsidRPr="0001653D" w:rsidR="00DD0330">
        <w:t>ời gian tạm dừng đ</w:t>
      </w:r>
      <w:r w:rsidRPr="0001653D" w:rsidR="00DD0330">
        <w:rPr>
          <w:lang w:val="en-US"/>
        </w:rPr>
        <w:t>óng. Th</w:t>
      </w:r>
      <w:r w:rsidRPr="0001653D" w:rsidR="00DD0330">
        <w:t>ời hạn đ</w:t>
      </w:r>
      <w:r w:rsidRPr="0001653D" w:rsidR="00DD0330">
        <w:rPr>
          <w:lang w:val="en-US"/>
        </w:rPr>
        <w:t>óng bù ch</w:t>
      </w:r>
      <w:r w:rsidRPr="0001653D" w:rsidR="00DD0330">
        <w:t>ậm nhất l</w:t>
      </w:r>
      <w:r w:rsidRPr="0001653D" w:rsidR="00DD0330">
        <w:rPr>
          <w:lang w:val="en-US"/>
        </w:rPr>
        <w:t>à ngày cu</w:t>
      </w:r>
      <w:r w:rsidRPr="0001653D" w:rsidR="00DD0330">
        <w:t>ối c</w:t>
      </w:r>
      <w:r w:rsidRPr="0001653D" w:rsidR="00DD0330">
        <w:rPr>
          <w:lang w:val="en-US"/>
        </w:rPr>
        <w:t>ùng c</w:t>
      </w:r>
      <w:r w:rsidRPr="0001653D" w:rsidR="00DD0330">
        <w:t>ủa th</w:t>
      </w:r>
      <w:r w:rsidRPr="0001653D" w:rsidR="00DD0330">
        <w:rPr>
          <w:lang w:val="en-US"/>
        </w:rPr>
        <w:t>áng ti</w:t>
      </w:r>
      <w:r w:rsidRPr="0001653D" w:rsidR="00DD0330">
        <w:t>ếp theo th</w:t>
      </w:r>
      <w:r w:rsidRPr="0001653D" w:rsidR="00DD0330">
        <w:rPr>
          <w:lang w:val="en-US"/>
        </w:rPr>
        <w:t>áng k</w:t>
      </w:r>
      <w:r w:rsidRPr="0001653D" w:rsidR="00DD0330">
        <w:t>ết th</w:t>
      </w:r>
      <w:r w:rsidRPr="0001653D" w:rsidR="00DD0330">
        <w:rPr>
          <w:lang w:val="en-US"/>
        </w:rPr>
        <w:t>úc vi</w:t>
      </w:r>
      <w:r w:rsidRPr="0001653D" w:rsidR="00DD0330">
        <w:t>ệc tạm dừng đ</w:t>
      </w:r>
      <w:r w:rsidRPr="0001653D" w:rsidR="00DD0330">
        <w:rPr>
          <w:lang w:val="en-US"/>
        </w:rPr>
        <w:t>óng, s</w:t>
      </w:r>
      <w:r w:rsidRPr="0001653D" w:rsidR="00DD0330">
        <w:t>ố tiền đ</w:t>
      </w:r>
      <w:r w:rsidRPr="0001653D" w:rsidR="00DD0330">
        <w:rPr>
          <w:lang w:val="en-US"/>
        </w:rPr>
        <w:t>óng bù c</w:t>
      </w:r>
      <w:r w:rsidRPr="0001653D" w:rsidR="00DD0330">
        <w:t>ủa những th</w:t>
      </w:r>
      <w:r w:rsidRPr="0001653D" w:rsidR="00DD0330">
        <w:rPr>
          <w:lang w:val="en-US"/>
        </w:rPr>
        <w:t>áng t</w:t>
      </w:r>
      <w:r w:rsidRPr="0001653D" w:rsidR="00DD0330">
        <w:t>ạm dừng đ</w:t>
      </w:r>
      <w:r w:rsidRPr="0001653D" w:rsidR="00DD0330">
        <w:rPr>
          <w:lang w:val="en-US"/>
        </w:rPr>
        <w:t>óng b</w:t>
      </w:r>
      <w:r w:rsidRPr="0001653D" w:rsidR="00DD0330">
        <w:t>ằng số tiền phải đ</w:t>
      </w:r>
      <w:r w:rsidRPr="0001653D" w:rsidR="00DD0330">
        <w:rPr>
          <w:lang w:val="en-US"/>
        </w:rPr>
        <w:t>óng b</w:t>
      </w:r>
      <w:r w:rsidRPr="0001653D" w:rsidR="00DD0330">
        <w:t>ảo hiểm x</w:t>
      </w:r>
      <w:r w:rsidRPr="0001653D" w:rsidR="00DD0330">
        <w:rPr>
          <w:lang w:val="en-US"/>
        </w:rPr>
        <w:t>ã h</w:t>
      </w:r>
      <w:r w:rsidRPr="0001653D" w:rsidR="00DD0330">
        <w:t xml:space="preserve">ội bắt buộc theo quy định </w:t>
      </w:r>
      <w:r w:rsidRPr="0001653D">
        <w:t xml:space="preserve">tại </w:t>
      </w:r>
      <w:bookmarkStart w:id="110" w:name="dc_45"/>
      <w:r w:rsidRPr="0001653D">
        <w:t>Điều 33 và Điều 34 của Luật Bảo hiểm xã hội</w:t>
      </w:r>
      <w:bookmarkEnd w:id="110"/>
      <w:r w:rsidRPr="0001653D">
        <w:t>.</w:t>
      </w:r>
    </w:p>
    <w:p w:rsidR="00DD0330" w:rsidRPr="0001653D" w:rsidP="00810F90">
      <w:pPr>
        <w:autoSpaceDE w:val="0"/>
        <w:autoSpaceDN w:val="0"/>
        <w:adjustRightInd w:val="0"/>
        <w:spacing w:before="120"/>
      </w:pPr>
      <w:r w:rsidRPr="0001653D" w:rsidR="00810F90">
        <w:t xml:space="preserve">Trường hợp sau thời hạn đóng bù chậm nhất, người sử dụng lao động và người lao động mới đóng bù cho những tháng tạm dừng đóng thì thực hiện theo quy định tại </w:t>
      </w:r>
      <w:bookmarkStart w:id="111" w:name="dc_46"/>
      <w:r w:rsidRPr="0001653D" w:rsidR="00810F90">
        <w:t>Điều 40 và Điều 41 của Luật Bảo hiểm xã hội</w:t>
      </w:r>
      <w:bookmarkEnd w:id="111"/>
      <w:r w:rsidRPr="0001653D">
        <w:t>.</w:t>
      </w:r>
    </w:p>
    <w:p w:rsidR="00DD0330" w:rsidRPr="0001653D" w:rsidP="00193E92">
      <w:pPr>
        <w:autoSpaceDE w:val="0"/>
        <w:autoSpaceDN w:val="0"/>
        <w:adjustRightInd w:val="0"/>
        <w:spacing w:before="120"/>
      </w:pPr>
      <w:r w:rsidRPr="0001653D">
        <w:t>4. Th</w:t>
      </w:r>
      <w:r w:rsidRPr="0001653D">
        <w:t>ẩm quyền, tr</w:t>
      </w:r>
      <w:r w:rsidRPr="0001653D">
        <w:rPr>
          <w:lang w:val="en-US"/>
        </w:rPr>
        <w:t>ình t</w:t>
      </w:r>
      <w:r w:rsidRPr="0001653D">
        <w:t>ự, thủ tụ</w:t>
      </w:r>
      <w:r w:rsidRPr="0001653D">
        <w:t>c x</w:t>
      </w:r>
      <w:r w:rsidRPr="0001653D">
        <w:rPr>
          <w:lang w:val="en-US"/>
        </w:rPr>
        <w:t>ác đ</w:t>
      </w:r>
      <w:r w:rsidRPr="0001653D">
        <w:t>ịnh số lao động thuộc đối tượng tham gia bảo hiểm x</w:t>
      </w:r>
      <w:r w:rsidRPr="0001653D">
        <w:rPr>
          <w:lang w:val="en-US"/>
        </w:rPr>
        <w:t>ã h</w:t>
      </w:r>
      <w:r w:rsidRPr="0001653D">
        <w:t>ội bắt buộc tạm thời nghỉ việc, gi</w:t>
      </w:r>
      <w:r w:rsidRPr="0001653D">
        <w:rPr>
          <w:lang w:val="en-US"/>
        </w:rPr>
        <w:t>á tr</w:t>
      </w:r>
      <w:r w:rsidRPr="0001653D">
        <w:t>ị t</w:t>
      </w:r>
      <w:r w:rsidRPr="0001653D">
        <w:rPr>
          <w:lang w:val="en-US"/>
        </w:rPr>
        <w:t>ài s</w:t>
      </w:r>
      <w:r w:rsidRPr="0001653D">
        <w:t xml:space="preserve">ản bị thiệt hại quy định tại </w:t>
      </w:r>
      <w:r w:rsidRPr="0001653D" w:rsidR="00C00939">
        <w:t>khoản</w:t>
      </w:r>
      <w:r w:rsidRPr="0001653D">
        <w:t xml:space="preserve"> 2 </w:t>
      </w:r>
      <w:r w:rsidRPr="0001653D" w:rsidR="00C00939">
        <w:t>Điều</w:t>
      </w:r>
      <w:r w:rsidRPr="0001653D">
        <w:t xml:space="preserve"> </w:t>
      </w:r>
      <w:r w:rsidRPr="0001653D" w:rsidR="005F6510">
        <w:t>này</w:t>
      </w:r>
      <w:r w:rsidRPr="0001653D">
        <w:rPr>
          <w:lang w:val="en-US"/>
        </w:rPr>
        <w:t xml:space="preserve"> đư</w:t>
      </w:r>
      <w:r w:rsidRPr="0001653D">
        <w:t>ợc quy định như sau:</w:t>
      </w:r>
    </w:p>
    <w:p w:rsidR="00DD0330" w:rsidRPr="0001653D" w:rsidP="00193E92">
      <w:pPr>
        <w:autoSpaceDE w:val="0"/>
        <w:autoSpaceDN w:val="0"/>
        <w:adjustRightInd w:val="0"/>
        <w:spacing w:before="120"/>
        <w:rPr>
          <w:lang w:val="en-US"/>
        </w:rPr>
      </w:pPr>
      <w:r w:rsidRPr="0001653D">
        <w:t>a) Th</w:t>
      </w:r>
      <w:r w:rsidRPr="0001653D">
        <w:t>ẩm quyền x</w:t>
      </w:r>
      <w:r w:rsidRPr="0001653D">
        <w:rPr>
          <w:lang w:val="en-US"/>
        </w:rPr>
        <w:t>ác đ</w:t>
      </w:r>
      <w:r w:rsidRPr="0001653D">
        <w:t>ịnh số lao động thuộc đối tượng tham gia bảo hiểm x</w:t>
      </w:r>
      <w:r w:rsidRPr="0001653D">
        <w:rPr>
          <w:lang w:val="en-US"/>
        </w:rPr>
        <w:t>ã h</w:t>
      </w:r>
      <w:r w:rsidRPr="0001653D">
        <w:t>ội bắt buộc tạm thời nghỉ việc đối với cơ quan, đơn vị, tổ chức, doanh nghiệp thuộc Ủy ban nh</w:t>
      </w:r>
      <w:r w:rsidRPr="0001653D">
        <w:rPr>
          <w:lang w:val="en-US"/>
        </w:rPr>
        <w:t>ân dân đ</w:t>
      </w:r>
      <w:r w:rsidRPr="0001653D">
        <w:t>ịa phương quản l</w:t>
      </w:r>
      <w:r w:rsidRPr="0001653D">
        <w:rPr>
          <w:lang w:val="en-US"/>
        </w:rPr>
        <w:t>ý do cơ quan n</w:t>
      </w:r>
      <w:r w:rsidRPr="0001653D">
        <w:t>ội vụ địa phương x</w:t>
      </w:r>
      <w:r w:rsidRPr="0001653D">
        <w:rPr>
          <w:lang w:val="en-US"/>
        </w:rPr>
        <w:t>ác đ</w:t>
      </w:r>
      <w:r w:rsidRPr="0001653D">
        <w:t>ịnh; đối với cơ quan, đơn vị, tổ chức, doanh nghiệp thuộc bộ, ng</w:t>
      </w:r>
      <w:r w:rsidRPr="0001653D">
        <w:rPr>
          <w:lang w:val="en-US"/>
        </w:rPr>
        <w:t>ành trung ương qu</w:t>
      </w:r>
      <w:r w:rsidRPr="0001653D">
        <w:t>ản l</w:t>
      </w:r>
      <w:r w:rsidRPr="0001653D">
        <w:rPr>
          <w:lang w:val="en-US"/>
        </w:rPr>
        <w:t>ý do b</w:t>
      </w:r>
      <w:r w:rsidRPr="0001653D">
        <w:t>ộ, ng</w:t>
      </w:r>
      <w:r w:rsidRPr="0001653D">
        <w:rPr>
          <w:lang w:val="en-US"/>
        </w:rPr>
        <w:t>ành xác đ</w:t>
      </w:r>
      <w:r w:rsidRPr="0001653D">
        <w:t>ịnh, số lao động thuộc đối tượng tham gia bảo hiểm x</w:t>
      </w:r>
      <w:r w:rsidRPr="0001653D">
        <w:rPr>
          <w:lang w:val="en-US"/>
        </w:rPr>
        <w:t>ã h</w:t>
      </w:r>
      <w:r w:rsidRPr="0001653D">
        <w:t>ội bắt buộc tạm thời nghỉ việc được t</w:t>
      </w:r>
      <w:r w:rsidRPr="0001653D">
        <w:rPr>
          <w:lang w:val="en-US"/>
        </w:rPr>
        <w:t>ính so v</w:t>
      </w:r>
      <w:r w:rsidRPr="0001653D">
        <w:t>ới tổng số lao động c</w:t>
      </w:r>
      <w:r w:rsidRPr="0001653D">
        <w:rPr>
          <w:lang w:val="en-US"/>
        </w:rPr>
        <w:t>ó m</w:t>
      </w:r>
      <w:r w:rsidRPr="0001653D">
        <w:t>ặt trước khi tạm dừng sản xuất, kinh doanh hoặc trước khi thi</w:t>
      </w:r>
      <w:r w:rsidRPr="0001653D">
        <w:rPr>
          <w:lang w:val="en-US"/>
        </w:rPr>
        <w:t>ên tai, h</w:t>
      </w:r>
      <w:r w:rsidRPr="0001653D">
        <w:t>ỏa hoạn, dịch bệnh, mất m</w:t>
      </w:r>
      <w:r w:rsidRPr="0001653D">
        <w:rPr>
          <w:lang w:val="en-US"/>
        </w:rPr>
        <w:t>ùa.</w:t>
      </w:r>
    </w:p>
    <w:p w:rsidR="00DD0330" w:rsidRPr="0001653D" w:rsidP="00193E92">
      <w:pPr>
        <w:autoSpaceDE w:val="0"/>
        <w:autoSpaceDN w:val="0"/>
        <w:adjustRightInd w:val="0"/>
        <w:spacing w:before="120"/>
      </w:pPr>
      <w:r w:rsidRPr="0001653D">
        <w:t>Th</w:t>
      </w:r>
      <w:r w:rsidRPr="0001653D">
        <w:t>ẩm quyền x</w:t>
      </w:r>
      <w:r w:rsidRPr="0001653D">
        <w:rPr>
          <w:lang w:val="en-US"/>
        </w:rPr>
        <w:t>ác đ</w:t>
      </w:r>
      <w:r w:rsidRPr="0001653D">
        <w:t>ịnh gi</w:t>
      </w:r>
      <w:r w:rsidRPr="0001653D">
        <w:rPr>
          <w:lang w:val="en-US"/>
        </w:rPr>
        <w:t>á tr</w:t>
      </w:r>
      <w:r w:rsidRPr="0001653D">
        <w:t>ị t</w:t>
      </w:r>
      <w:r w:rsidRPr="0001653D">
        <w:rPr>
          <w:lang w:val="en-US"/>
        </w:rPr>
        <w:t>ài s</w:t>
      </w:r>
      <w:r w:rsidRPr="0001653D">
        <w:t>ản bị thiệt hại đối với cơ quan, đơn vị, tổ chức, doanh nghiệp thuộc Ủy ban nh</w:t>
      </w:r>
      <w:r w:rsidRPr="0001653D">
        <w:rPr>
          <w:lang w:val="en-US"/>
        </w:rPr>
        <w:t>ân dân đ</w:t>
      </w:r>
      <w:r w:rsidRPr="0001653D">
        <w:t>ịa phương quản l</w:t>
      </w:r>
      <w:r w:rsidRPr="0001653D">
        <w:rPr>
          <w:lang w:val="en-US"/>
        </w:rPr>
        <w:t>ý do cơ quan tài chính đ</w:t>
      </w:r>
      <w:r w:rsidRPr="0001653D">
        <w:t>ịa phương x</w:t>
      </w:r>
      <w:r w:rsidRPr="0001653D">
        <w:rPr>
          <w:lang w:val="en-US"/>
        </w:rPr>
        <w:t>ác đ</w:t>
      </w:r>
      <w:r w:rsidRPr="0001653D">
        <w:t>ịnh; đối với cơ quan, đơn vị, tổ chức, doanh nghiệp thuộc bộ, ng</w:t>
      </w:r>
      <w:r w:rsidRPr="0001653D">
        <w:rPr>
          <w:lang w:val="en-US"/>
        </w:rPr>
        <w:t>ành trung ương qu</w:t>
      </w:r>
      <w:r w:rsidRPr="0001653D">
        <w:t>ản l</w:t>
      </w:r>
      <w:r w:rsidRPr="0001653D">
        <w:rPr>
          <w:lang w:val="en-US"/>
        </w:rPr>
        <w:t>ý do cơ quan tài chính c</w:t>
      </w:r>
      <w:r w:rsidRPr="0001653D">
        <w:t>ủa bộ, ng</w:t>
      </w:r>
      <w:r w:rsidRPr="0001653D">
        <w:rPr>
          <w:lang w:val="en-US"/>
        </w:rPr>
        <w:t>ành xác đ</w:t>
      </w:r>
      <w:r w:rsidRPr="0001653D">
        <w:t>ịnh. Gi</w:t>
      </w:r>
      <w:r w:rsidRPr="0001653D">
        <w:rPr>
          <w:lang w:val="en-US"/>
        </w:rPr>
        <w:t>á tr</w:t>
      </w:r>
      <w:r w:rsidRPr="0001653D">
        <w:t>ị t</w:t>
      </w:r>
      <w:r w:rsidRPr="0001653D">
        <w:rPr>
          <w:lang w:val="en-US"/>
        </w:rPr>
        <w:t>ài s</w:t>
      </w:r>
      <w:r w:rsidRPr="0001653D">
        <w:t>ản bị thiệt hại được t</w:t>
      </w:r>
      <w:r w:rsidRPr="0001653D">
        <w:rPr>
          <w:lang w:val="en-US"/>
        </w:rPr>
        <w:t>ính so v</w:t>
      </w:r>
      <w:r w:rsidRPr="0001653D">
        <w:t>ới gi</w:t>
      </w:r>
      <w:r w:rsidRPr="0001653D">
        <w:rPr>
          <w:lang w:val="en-US"/>
        </w:rPr>
        <w:t>á tr</w:t>
      </w:r>
      <w:r w:rsidRPr="0001653D">
        <w:t>ị t</w:t>
      </w:r>
      <w:r w:rsidRPr="0001653D">
        <w:rPr>
          <w:lang w:val="en-US"/>
        </w:rPr>
        <w:t>ài s</w:t>
      </w:r>
      <w:r w:rsidRPr="0001653D">
        <w:t>ản theo b</w:t>
      </w:r>
      <w:r w:rsidRPr="0001653D">
        <w:rPr>
          <w:lang w:val="en-US"/>
        </w:rPr>
        <w:t>áo cáo ki</w:t>
      </w:r>
      <w:r w:rsidRPr="0001653D">
        <w:t>ểm k</w:t>
      </w:r>
      <w:r w:rsidRPr="0001653D">
        <w:rPr>
          <w:lang w:val="en-US"/>
        </w:rPr>
        <w:t>ê tài s</w:t>
      </w:r>
      <w:r w:rsidRPr="0001653D">
        <w:t xml:space="preserve">ản gần nhất trước thời </w:t>
      </w:r>
      <w:r w:rsidRPr="0001653D" w:rsidR="00C00939">
        <w:t>điểm</w:t>
      </w:r>
      <w:r w:rsidRPr="0001653D">
        <w:t xml:space="preserve"> bị thiệt hại;</w:t>
      </w:r>
    </w:p>
    <w:p w:rsidR="00DD0330" w:rsidRPr="0001653D" w:rsidP="00193E92">
      <w:pPr>
        <w:autoSpaceDE w:val="0"/>
        <w:autoSpaceDN w:val="0"/>
        <w:adjustRightInd w:val="0"/>
        <w:spacing w:before="120"/>
      </w:pPr>
      <w:r w:rsidRPr="0001653D">
        <w:t>b) Ngư</w:t>
      </w:r>
      <w:r w:rsidRPr="0001653D">
        <w:t xml:space="preserve">ời sử dụng lao động thuộc đối tượng quy định tại </w:t>
      </w:r>
      <w:r w:rsidRPr="0001653D" w:rsidR="00C00939">
        <w:t>điểm</w:t>
      </w:r>
      <w:r w:rsidRPr="0001653D">
        <w:t xml:space="preserve"> a </w:t>
      </w:r>
      <w:r w:rsidRPr="0001653D" w:rsidR="00C00939">
        <w:t>khoản</w:t>
      </w:r>
      <w:r w:rsidRPr="0001653D">
        <w:t xml:space="preserve"> 2 </w:t>
      </w:r>
      <w:r w:rsidRPr="0001653D" w:rsidR="00C00939">
        <w:t>Điều</w:t>
      </w:r>
      <w:r w:rsidRPr="0001653D">
        <w:t xml:space="preserve"> </w:t>
      </w:r>
      <w:r w:rsidRPr="0001653D" w:rsidR="005F6510">
        <w:t>này</w:t>
      </w:r>
      <w:r w:rsidRPr="0001653D">
        <w:rPr>
          <w:lang w:val="en-US"/>
        </w:rPr>
        <w:t>, làm văn b</w:t>
      </w:r>
      <w:r w:rsidRPr="0001653D">
        <w:t>ản đề nghị k</w:t>
      </w:r>
      <w:r w:rsidRPr="0001653D">
        <w:rPr>
          <w:lang w:val="en-US"/>
        </w:rPr>
        <w:t>èm theo danh sách lao đ</w:t>
      </w:r>
      <w:r w:rsidRPr="0001653D">
        <w:t xml:space="preserve">ộng tại thời </w:t>
      </w:r>
      <w:r w:rsidRPr="0001653D" w:rsidR="00C00939">
        <w:t>điểm</w:t>
      </w:r>
      <w:r w:rsidRPr="0001653D">
        <w:t xml:space="preserve"> trước khi tạm dừng sản xuất, kinh doanh v</w:t>
      </w:r>
      <w:r w:rsidRPr="0001653D">
        <w:rPr>
          <w:lang w:val="en-US"/>
        </w:rPr>
        <w:t>à t</w:t>
      </w:r>
      <w:r w:rsidRPr="0001653D">
        <w:t xml:space="preserve">ại thời </w:t>
      </w:r>
      <w:r w:rsidRPr="0001653D" w:rsidR="00C00939">
        <w:t>điểm</w:t>
      </w:r>
      <w:r w:rsidRPr="0001653D">
        <w:t xml:space="preserve"> đề nghị; danh s</w:t>
      </w:r>
      <w:r w:rsidRPr="0001653D">
        <w:rPr>
          <w:lang w:val="en-US"/>
        </w:rPr>
        <w:t>ách lao đ</w:t>
      </w:r>
      <w:r w:rsidRPr="0001653D">
        <w:t>ộng thuộc đối tượng tham gia bảo hiểm x</w:t>
      </w:r>
      <w:r w:rsidRPr="0001653D">
        <w:rPr>
          <w:lang w:val="en-US"/>
        </w:rPr>
        <w:t>ã h</w:t>
      </w:r>
      <w:r w:rsidRPr="0001653D">
        <w:t>ội bắt buộc phải tạm thời nghỉ việc.</w:t>
      </w:r>
    </w:p>
    <w:p w:rsidR="00DD0330" w:rsidRPr="0001653D" w:rsidP="00193E92">
      <w:pPr>
        <w:autoSpaceDE w:val="0"/>
        <w:autoSpaceDN w:val="0"/>
        <w:adjustRightInd w:val="0"/>
        <w:spacing w:before="120"/>
      </w:pPr>
      <w:r w:rsidRPr="0001653D">
        <w:t>Ngư</w:t>
      </w:r>
      <w:r w:rsidRPr="0001653D">
        <w:t xml:space="preserve">ời sử dụng lao động thuộc đối tượng quy định tại </w:t>
      </w:r>
      <w:r w:rsidRPr="0001653D" w:rsidR="00C00939">
        <w:t>điểm</w:t>
      </w:r>
      <w:r w:rsidRPr="0001653D">
        <w:t xml:space="preserve"> b </w:t>
      </w:r>
      <w:r w:rsidRPr="0001653D" w:rsidR="00C00939">
        <w:t>khoản</w:t>
      </w:r>
      <w:r w:rsidRPr="0001653D">
        <w:t xml:space="preserve"> 2 </w:t>
      </w:r>
      <w:r w:rsidRPr="0001653D" w:rsidR="00C00939">
        <w:t>Điều</w:t>
      </w:r>
      <w:r w:rsidRPr="0001653D">
        <w:t xml:space="preserve"> </w:t>
      </w:r>
      <w:r w:rsidRPr="0001653D" w:rsidR="005F6510">
        <w:t>này</w:t>
      </w:r>
      <w:r w:rsidRPr="0001653D">
        <w:rPr>
          <w:lang w:val="en-US"/>
        </w:rPr>
        <w:t xml:space="preserve"> b</w:t>
      </w:r>
      <w:r w:rsidRPr="0001653D">
        <w:t>ị thiệt hại tr</w:t>
      </w:r>
      <w:r w:rsidRPr="0001653D">
        <w:rPr>
          <w:lang w:val="en-US"/>
        </w:rPr>
        <w:t>ên 50% t</w:t>
      </w:r>
      <w:r w:rsidRPr="0001653D">
        <w:t>ổng gi</w:t>
      </w:r>
      <w:r w:rsidRPr="0001653D">
        <w:rPr>
          <w:lang w:val="en-US"/>
        </w:rPr>
        <w:t>á tr</w:t>
      </w:r>
      <w:r w:rsidRPr="0001653D">
        <w:t>ị t</w:t>
      </w:r>
      <w:r w:rsidRPr="0001653D">
        <w:rPr>
          <w:lang w:val="en-US"/>
        </w:rPr>
        <w:t>ài s</w:t>
      </w:r>
      <w:r w:rsidRPr="0001653D">
        <w:t>ản, l</w:t>
      </w:r>
      <w:r w:rsidRPr="0001653D">
        <w:rPr>
          <w:lang w:val="en-US"/>
        </w:rPr>
        <w:t>àm văn b</w:t>
      </w:r>
      <w:r w:rsidRPr="0001653D">
        <w:t>ản đề nghị k</w:t>
      </w:r>
      <w:r w:rsidRPr="0001653D">
        <w:rPr>
          <w:lang w:val="en-US"/>
        </w:rPr>
        <w:t>èm theo Báo cáo ki</w:t>
      </w:r>
      <w:r w:rsidRPr="0001653D">
        <w:t>ểm k</w:t>
      </w:r>
      <w:r w:rsidRPr="0001653D">
        <w:rPr>
          <w:lang w:val="en-US"/>
        </w:rPr>
        <w:t>ê tài s</w:t>
      </w:r>
      <w:r w:rsidRPr="0001653D">
        <w:t xml:space="preserve">ản gần nhất trước thời </w:t>
      </w:r>
      <w:r w:rsidRPr="0001653D" w:rsidR="00C00939">
        <w:t>điểm</w:t>
      </w:r>
      <w:r w:rsidRPr="0001653D">
        <w:t xml:space="preserve"> bị thiệt hại; Bi</w:t>
      </w:r>
      <w:r w:rsidRPr="0001653D">
        <w:rPr>
          <w:lang w:val="en-US"/>
        </w:rPr>
        <w:t>ên b</w:t>
      </w:r>
      <w:r w:rsidRPr="0001653D">
        <w:t>ản kiểm k</w:t>
      </w:r>
      <w:r w:rsidRPr="0001653D">
        <w:rPr>
          <w:lang w:val="en-US"/>
        </w:rPr>
        <w:t>ê tài s</w:t>
      </w:r>
      <w:r w:rsidRPr="0001653D">
        <w:t>ản bị thiệt hại do thi</w:t>
      </w:r>
      <w:r w:rsidRPr="0001653D">
        <w:rPr>
          <w:lang w:val="en-US"/>
        </w:rPr>
        <w:t>ên tai, ho</w:t>
      </w:r>
      <w:r w:rsidRPr="0001653D">
        <w:t>ả hoạn, dịch bệnh, mất m</w:t>
      </w:r>
      <w:r w:rsidRPr="0001653D">
        <w:rPr>
          <w:lang w:val="en-US"/>
        </w:rPr>
        <w:t>ùa. Trư</w:t>
      </w:r>
      <w:r w:rsidRPr="0001653D">
        <w:t>ờng hợp kh</w:t>
      </w:r>
      <w:r w:rsidRPr="0001653D">
        <w:rPr>
          <w:lang w:val="en-US"/>
        </w:rPr>
        <w:t>ông b</w:t>
      </w:r>
      <w:r w:rsidRPr="0001653D">
        <w:t>ố tr</w:t>
      </w:r>
      <w:r w:rsidRPr="0001653D">
        <w:rPr>
          <w:lang w:val="en-US"/>
        </w:rPr>
        <w:t>í đư</w:t>
      </w:r>
      <w:r w:rsidRPr="0001653D">
        <w:t>ợc việc l</w:t>
      </w:r>
      <w:r w:rsidRPr="0001653D">
        <w:rPr>
          <w:lang w:val="en-US"/>
        </w:rPr>
        <w:t>àm cho ngư</w:t>
      </w:r>
      <w:r w:rsidRPr="0001653D">
        <w:t>ời lao động, trong đ</w:t>
      </w:r>
      <w:r w:rsidRPr="0001653D">
        <w:rPr>
          <w:lang w:val="en-US"/>
        </w:rPr>
        <w:t>ó s</w:t>
      </w:r>
      <w:r w:rsidRPr="0001653D">
        <w:t>ố lao động thuộc đối tượng tham gia bảo hiểm x</w:t>
      </w:r>
      <w:r w:rsidRPr="0001653D">
        <w:rPr>
          <w:lang w:val="en-US"/>
        </w:rPr>
        <w:t>ã h</w:t>
      </w:r>
      <w:r w:rsidRPr="0001653D">
        <w:t>ội bắt buộc phải tạm thời nghỉ việc từ 50% trở l</w:t>
      </w:r>
      <w:r w:rsidRPr="0001653D">
        <w:rPr>
          <w:lang w:val="en-US"/>
        </w:rPr>
        <w:t>ên so v</w:t>
      </w:r>
      <w:r w:rsidRPr="0001653D">
        <w:t>ới tổng số lao động c</w:t>
      </w:r>
      <w:r w:rsidRPr="0001653D">
        <w:rPr>
          <w:lang w:val="en-US"/>
        </w:rPr>
        <w:t>ó m</w:t>
      </w:r>
      <w:r w:rsidRPr="0001653D">
        <w:t>ặt trước khi thi</w:t>
      </w:r>
      <w:r w:rsidRPr="0001653D">
        <w:rPr>
          <w:lang w:val="en-US"/>
        </w:rPr>
        <w:t>ên tai, h</w:t>
      </w:r>
      <w:r w:rsidRPr="0001653D">
        <w:t>ỏa hoạn, dịch bệnh, mất m</w:t>
      </w:r>
      <w:r w:rsidRPr="0001653D">
        <w:rPr>
          <w:lang w:val="en-US"/>
        </w:rPr>
        <w:t>ùa thì làm văn b</w:t>
      </w:r>
      <w:r w:rsidRPr="0001653D">
        <w:t>ản đề nghị k</w:t>
      </w:r>
      <w:r w:rsidRPr="0001653D">
        <w:rPr>
          <w:lang w:val="en-US"/>
        </w:rPr>
        <w:t>èm theo danh sách lao đ</w:t>
      </w:r>
      <w:r w:rsidRPr="0001653D">
        <w:t xml:space="preserve">ộng tại thời </w:t>
      </w:r>
      <w:r w:rsidRPr="0001653D" w:rsidR="00C00939">
        <w:t>điểm</w:t>
      </w:r>
      <w:r w:rsidRPr="0001653D">
        <w:t xml:space="preserve"> trước khi thi</w:t>
      </w:r>
      <w:r w:rsidRPr="0001653D">
        <w:rPr>
          <w:lang w:val="en-US"/>
        </w:rPr>
        <w:t>ên tai, h</w:t>
      </w:r>
      <w:r w:rsidRPr="0001653D">
        <w:t>ỏa hoạn, dịch bệnh, mất m</w:t>
      </w:r>
      <w:r w:rsidRPr="0001653D">
        <w:rPr>
          <w:lang w:val="en-US"/>
        </w:rPr>
        <w:t>ùa và t</w:t>
      </w:r>
      <w:r w:rsidRPr="0001653D">
        <w:t xml:space="preserve">ại thời </w:t>
      </w:r>
      <w:r w:rsidRPr="0001653D" w:rsidR="00C00939">
        <w:t>điểm</w:t>
      </w:r>
      <w:r w:rsidRPr="0001653D">
        <w:t xml:space="preserve"> đề nghị; danh s</w:t>
      </w:r>
      <w:r w:rsidRPr="0001653D">
        <w:rPr>
          <w:lang w:val="en-US"/>
        </w:rPr>
        <w:t>ách lao đ</w:t>
      </w:r>
      <w:r w:rsidRPr="0001653D">
        <w:t>ộng thuộc đối tượng tham gia bảo hiểm x</w:t>
      </w:r>
      <w:r w:rsidRPr="0001653D">
        <w:rPr>
          <w:lang w:val="en-US"/>
        </w:rPr>
        <w:t>ã h</w:t>
      </w:r>
      <w:r w:rsidRPr="0001653D">
        <w:t>ội bắt buộc phải tạm thời nghỉ việc;</w:t>
      </w:r>
    </w:p>
    <w:p w:rsidR="00DD0330" w:rsidRPr="0001653D" w:rsidP="00193E92">
      <w:pPr>
        <w:autoSpaceDE w:val="0"/>
        <w:autoSpaceDN w:val="0"/>
        <w:adjustRightInd w:val="0"/>
        <w:spacing w:before="120"/>
      </w:pPr>
      <w:r w:rsidRPr="0001653D">
        <w:t>c) Trong th</w:t>
      </w:r>
      <w:r w:rsidRPr="0001653D">
        <w:t>ời hạn 15 ng</w:t>
      </w:r>
      <w:r w:rsidRPr="0001653D">
        <w:rPr>
          <w:lang w:val="en-US"/>
        </w:rPr>
        <w:t>ày làm vi</w:t>
      </w:r>
      <w:r w:rsidRPr="0001653D">
        <w:t>ệc kể từ ng</w:t>
      </w:r>
      <w:r w:rsidRPr="0001653D">
        <w:rPr>
          <w:lang w:val="en-US"/>
        </w:rPr>
        <w:t>ày nh</w:t>
      </w:r>
      <w:r w:rsidRPr="0001653D">
        <w:t xml:space="preserve">ận được đề nghị của người sử dụng lao động, cơ quan quy định tại </w:t>
      </w:r>
      <w:r w:rsidRPr="0001653D" w:rsidR="00C00939">
        <w:t>điểm</w:t>
      </w:r>
      <w:r w:rsidRPr="0001653D">
        <w:t xml:space="preserve"> a </w:t>
      </w:r>
      <w:r w:rsidRPr="0001653D" w:rsidR="00C00939">
        <w:t>khoản</w:t>
      </w:r>
      <w:r w:rsidRPr="0001653D">
        <w:t xml:space="preserve"> </w:t>
      </w:r>
      <w:r w:rsidRPr="0001653D" w:rsidR="005F6510">
        <w:t>này</w:t>
      </w:r>
      <w:r w:rsidRPr="0001653D">
        <w:rPr>
          <w:lang w:val="en-US"/>
        </w:rPr>
        <w:t xml:space="preserve"> có trách nhi</w:t>
      </w:r>
      <w:r w:rsidRPr="0001653D">
        <w:t>ệm xem x</w:t>
      </w:r>
      <w:r w:rsidRPr="0001653D">
        <w:rPr>
          <w:lang w:val="en-US"/>
        </w:rPr>
        <w:t>ét, xác đ</w:t>
      </w:r>
      <w:r w:rsidRPr="0001653D">
        <w:t>ịnh v</w:t>
      </w:r>
      <w:r w:rsidRPr="0001653D">
        <w:rPr>
          <w:lang w:val="en-US"/>
        </w:rPr>
        <w:t>à có văn b</w:t>
      </w:r>
      <w:r w:rsidRPr="0001653D">
        <w:t>ản trả lời người sử dụng lao động.</w:t>
      </w:r>
    </w:p>
    <w:p w:rsidR="00DD0330" w:rsidRPr="0001653D" w:rsidP="00193E92">
      <w:pPr>
        <w:autoSpaceDE w:val="0"/>
        <w:autoSpaceDN w:val="0"/>
        <w:adjustRightInd w:val="0"/>
        <w:spacing w:before="120"/>
      </w:pPr>
      <w:r w:rsidRPr="0001653D">
        <w:t>5. Ngư</w:t>
      </w:r>
      <w:r w:rsidRPr="0001653D">
        <w:t xml:space="preserve">ời sử dụng lao động đảm bảo </w:t>
      </w:r>
      <w:r w:rsidRPr="0001653D" w:rsidR="00C00939">
        <w:t>điều</w:t>
      </w:r>
      <w:r w:rsidRPr="0001653D">
        <w:t xml:space="preserve"> kiện quy định tại c</w:t>
      </w:r>
      <w:r w:rsidRPr="0001653D">
        <w:rPr>
          <w:lang w:val="en-US"/>
        </w:rPr>
        <w:t xml:space="preserve">ác </w:t>
      </w:r>
      <w:r w:rsidRPr="0001653D" w:rsidR="00C00939">
        <w:rPr>
          <w:lang w:val="en-US"/>
        </w:rPr>
        <w:t>khoản</w:t>
      </w:r>
      <w:r w:rsidRPr="0001653D">
        <w:t xml:space="preserve"> 1, 2 v</w:t>
      </w:r>
      <w:r w:rsidRPr="0001653D">
        <w:rPr>
          <w:lang w:val="en-US"/>
        </w:rPr>
        <w:t xml:space="preserve">à 3 </w:t>
      </w:r>
      <w:r w:rsidRPr="0001653D" w:rsidR="00C00939">
        <w:rPr>
          <w:lang w:val="en-US"/>
        </w:rPr>
        <w:t>Điều</w:t>
      </w:r>
      <w:r w:rsidRPr="0001653D">
        <w:t xml:space="preserve"> </w:t>
      </w:r>
      <w:r w:rsidRPr="0001653D" w:rsidR="005F6510">
        <w:t>này</w:t>
      </w:r>
      <w:r w:rsidRPr="0001653D">
        <w:rPr>
          <w:lang w:val="en-US"/>
        </w:rPr>
        <w:t xml:space="preserve"> có văn b</w:t>
      </w:r>
      <w:r w:rsidRPr="0001653D">
        <w:t>ản đề nghị tạm dừng đ</w:t>
      </w:r>
      <w:r w:rsidRPr="0001653D">
        <w:rPr>
          <w:lang w:val="en-US"/>
        </w:rPr>
        <w:t>óng vào qu</w:t>
      </w:r>
      <w:r w:rsidRPr="0001653D">
        <w:t>ỹ hưu tr</w:t>
      </w:r>
      <w:r w:rsidRPr="0001653D">
        <w:rPr>
          <w:lang w:val="en-US"/>
        </w:rPr>
        <w:t>í và t</w:t>
      </w:r>
      <w:r w:rsidRPr="0001653D">
        <w:t>ử tuất, k</w:t>
      </w:r>
      <w:r w:rsidRPr="0001653D">
        <w:rPr>
          <w:lang w:val="en-US"/>
        </w:rPr>
        <w:t>èm theo văn b</w:t>
      </w:r>
      <w:r w:rsidRPr="0001653D">
        <w:t>ản x</w:t>
      </w:r>
      <w:r w:rsidRPr="0001653D">
        <w:rPr>
          <w:lang w:val="en-US"/>
        </w:rPr>
        <w:t>ác đ</w:t>
      </w:r>
      <w:r w:rsidRPr="0001653D">
        <w:t>ịnh số lao động thuộc đối tượng tham gia bảo hiểm x</w:t>
      </w:r>
      <w:r w:rsidRPr="0001653D">
        <w:rPr>
          <w:lang w:val="en-US"/>
        </w:rPr>
        <w:t>ã h</w:t>
      </w:r>
      <w:r w:rsidRPr="0001653D">
        <w:t>ội bắt buộc tạm thời nghỉ việc hoặc văn bản x</w:t>
      </w:r>
      <w:r w:rsidRPr="0001653D">
        <w:rPr>
          <w:lang w:val="en-US"/>
        </w:rPr>
        <w:t>ác đ</w:t>
      </w:r>
      <w:r w:rsidRPr="0001653D">
        <w:t>ịnh gi</w:t>
      </w:r>
      <w:r w:rsidRPr="0001653D">
        <w:rPr>
          <w:lang w:val="en-US"/>
        </w:rPr>
        <w:t>á tr</w:t>
      </w:r>
      <w:r w:rsidRPr="0001653D">
        <w:t>ị t</w:t>
      </w:r>
      <w:r w:rsidRPr="0001653D">
        <w:rPr>
          <w:lang w:val="en-US"/>
        </w:rPr>
        <w:t>ài s</w:t>
      </w:r>
      <w:r w:rsidRPr="0001653D">
        <w:t>ản bị thiệt hại gửi cơ quan bảo hiểm x</w:t>
      </w:r>
      <w:r w:rsidRPr="0001653D">
        <w:rPr>
          <w:lang w:val="en-US"/>
        </w:rPr>
        <w:t>ã h</w:t>
      </w:r>
      <w:r w:rsidRPr="0001653D">
        <w:t>ội.</w:t>
      </w:r>
    </w:p>
    <w:p w:rsidR="00DD0330" w:rsidRPr="0001653D" w:rsidP="00193E92">
      <w:pPr>
        <w:autoSpaceDE w:val="0"/>
        <w:autoSpaceDN w:val="0"/>
        <w:adjustRightInd w:val="0"/>
        <w:spacing w:before="120"/>
        <w:rPr>
          <w:lang w:val="en-US"/>
        </w:rPr>
      </w:pPr>
      <w:r w:rsidRPr="0001653D">
        <w:t>6. Trong th</w:t>
      </w:r>
      <w:r w:rsidRPr="0001653D">
        <w:t>ời hạn 10 ng</w:t>
      </w:r>
      <w:r w:rsidRPr="0001653D">
        <w:rPr>
          <w:lang w:val="en-US"/>
        </w:rPr>
        <w:t>ày l</w:t>
      </w:r>
      <w:r w:rsidRPr="0001653D">
        <w:rPr>
          <w:lang w:val="en-US"/>
        </w:rPr>
        <w:t>àm vi</w:t>
      </w:r>
      <w:r w:rsidRPr="0001653D">
        <w:t>ệc kể từ ng</w:t>
      </w:r>
      <w:r w:rsidRPr="0001653D">
        <w:rPr>
          <w:lang w:val="en-US"/>
        </w:rPr>
        <w:t>ày nh</w:t>
      </w:r>
      <w:r w:rsidRPr="0001653D">
        <w:t>ận được hồ sơ đề nghị của người sử dụng lao động, cơ quan bảo hiểm x</w:t>
      </w:r>
      <w:r w:rsidRPr="0001653D">
        <w:rPr>
          <w:lang w:val="en-US"/>
        </w:rPr>
        <w:t>ã h</w:t>
      </w:r>
      <w:r w:rsidRPr="0001653D">
        <w:t>ội c</w:t>
      </w:r>
      <w:r w:rsidRPr="0001653D">
        <w:rPr>
          <w:lang w:val="en-US"/>
        </w:rPr>
        <w:t>ó trách nhi</w:t>
      </w:r>
      <w:r w:rsidRPr="0001653D">
        <w:t>ệm giải quyết tạm dừng đ</w:t>
      </w:r>
      <w:r w:rsidRPr="0001653D">
        <w:rPr>
          <w:lang w:val="en-US"/>
        </w:rPr>
        <w:t>óng vào qu</w:t>
      </w:r>
      <w:r w:rsidRPr="0001653D">
        <w:t>ỹ hưu tr</w:t>
      </w:r>
      <w:r w:rsidRPr="0001653D">
        <w:rPr>
          <w:lang w:val="en-US"/>
        </w:rPr>
        <w:t>í và t</w:t>
      </w:r>
      <w:r w:rsidRPr="0001653D">
        <w:t>ử tuất; trường hợp kh</w:t>
      </w:r>
      <w:r w:rsidRPr="0001653D">
        <w:rPr>
          <w:lang w:val="en-US"/>
        </w:rPr>
        <w:t>ông gi</w:t>
      </w:r>
      <w:r w:rsidRPr="0001653D">
        <w:t>ải quyết th</w:t>
      </w:r>
      <w:r w:rsidRPr="0001653D">
        <w:rPr>
          <w:lang w:val="en-US"/>
        </w:rPr>
        <w:t>ì ph</w:t>
      </w:r>
      <w:r w:rsidRPr="0001653D">
        <w:t>ải trả lời bằng văn bản v</w:t>
      </w:r>
      <w:r w:rsidRPr="0001653D">
        <w:rPr>
          <w:lang w:val="en-US"/>
        </w:rPr>
        <w:t>à nêu rõ lý do.</w:t>
      </w:r>
    </w:p>
    <w:p w:rsidR="00DD0330" w:rsidRPr="0001653D" w:rsidP="00193E92">
      <w:pPr>
        <w:autoSpaceDE w:val="0"/>
        <w:autoSpaceDN w:val="0"/>
        <w:adjustRightInd w:val="0"/>
        <w:spacing w:before="120"/>
        <w:rPr>
          <w:b/>
          <w:bCs/>
        </w:rPr>
      </w:pPr>
      <w:bookmarkStart w:id="112" w:name="dieu_11"/>
      <w:r w:rsidRPr="0001653D" w:rsidR="00C00939">
        <w:rPr>
          <w:b/>
          <w:bCs/>
        </w:rPr>
        <w:t>Điều</w:t>
      </w:r>
      <w:r w:rsidRPr="0001653D" w:rsidR="00436B8D">
        <w:rPr>
          <w:b/>
          <w:bCs/>
        </w:rPr>
        <w:t xml:space="preserve"> 11. Tạm dừng đóng bảo hiểm xã hội bắt buộc theo quy định tại</w:t>
      </w:r>
      <w:bookmarkEnd w:id="112"/>
      <w:r w:rsidRPr="0001653D" w:rsidR="00436B8D">
        <w:rPr>
          <w:b/>
          <w:bCs/>
        </w:rPr>
        <w:t xml:space="preserve"> </w:t>
      </w:r>
      <w:bookmarkStart w:id="113" w:name="dc_47"/>
      <w:r w:rsidRPr="0001653D" w:rsidR="00C00939">
        <w:rPr>
          <w:b/>
          <w:bCs/>
        </w:rPr>
        <w:t>khoản</w:t>
      </w:r>
      <w:r w:rsidRPr="0001653D" w:rsidR="00436B8D">
        <w:rPr>
          <w:b/>
          <w:bCs/>
        </w:rPr>
        <w:t xml:space="preserve"> 2 và 3 </w:t>
      </w:r>
      <w:r w:rsidRPr="0001653D" w:rsidR="00C00939">
        <w:rPr>
          <w:b/>
          <w:bCs/>
        </w:rPr>
        <w:t>Điều</w:t>
      </w:r>
      <w:r w:rsidRPr="0001653D" w:rsidR="00436B8D">
        <w:rPr>
          <w:b/>
          <w:bCs/>
        </w:rPr>
        <w:t xml:space="preserve"> 37 của </w:t>
      </w:r>
      <w:r w:rsidRPr="0001653D" w:rsidR="003D06B0">
        <w:rPr>
          <w:b/>
          <w:bCs/>
        </w:rPr>
        <w:t>Luật</w:t>
      </w:r>
      <w:r w:rsidRPr="0001653D" w:rsidR="00436B8D">
        <w:rPr>
          <w:b/>
          <w:bCs/>
        </w:rPr>
        <w:t xml:space="preserve"> Bảo hiểm xã hội</w:t>
      </w:r>
      <w:bookmarkEnd w:id="113"/>
    </w:p>
    <w:p w:rsidR="00DD0330" w:rsidRPr="0001653D" w:rsidP="00193E92">
      <w:pPr>
        <w:autoSpaceDE w:val="0"/>
        <w:autoSpaceDN w:val="0"/>
        <w:adjustRightInd w:val="0"/>
        <w:spacing w:before="120"/>
      </w:pPr>
      <w:r w:rsidRPr="0001653D">
        <w:t>1. Cán b</w:t>
      </w:r>
      <w:r w:rsidRPr="0001653D">
        <w:t>ộ, c</w:t>
      </w:r>
      <w:r w:rsidRPr="0001653D">
        <w:rPr>
          <w:lang w:val="en-US"/>
        </w:rPr>
        <w:t>ông ch</w:t>
      </w:r>
      <w:r w:rsidRPr="0001653D">
        <w:t>ức, vi</w:t>
      </w:r>
      <w:r w:rsidRPr="0001653D">
        <w:rPr>
          <w:lang w:val="en-US"/>
        </w:rPr>
        <w:t>ên ch</w:t>
      </w:r>
      <w:r w:rsidRPr="0001653D">
        <w:t>ức đang tham gia bảo hiểm x</w:t>
      </w:r>
      <w:r w:rsidRPr="0001653D">
        <w:rPr>
          <w:lang w:val="en-US"/>
        </w:rPr>
        <w:t>ã h</w:t>
      </w:r>
      <w:r w:rsidRPr="0001653D">
        <w:t>ội bắt buộc m</w:t>
      </w:r>
      <w:r w:rsidRPr="0001653D">
        <w:rPr>
          <w:lang w:val="en-US"/>
        </w:rPr>
        <w:t>à b</w:t>
      </w:r>
      <w:r w:rsidRPr="0001653D">
        <w:t>ị tạm giam, tạm đ</w:t>
      </w:r>
      <w:r w:rsidRPr="0001653D">
        <w:rPr>
          <w:lang w:val="en-US"/>
        </w:rPr>
        <w:t>ình ch</w:t>
      </w:r>
      <w:r w:rsidRPr="0001653D">
        <w:t>ỉ c</w:t>
      </w:r>
      <w:r w:rsidRPr="0001653D">
        <w:rPr>
          <w:lang w:val="en-US"/>
        </w:rPr>
        <w:t>ông tác t</w:t>
      </w:r>
      <w:r w:rsidRPr="0001653D">
        <w:t>ừ 14 ng</w:t>
      </w:r>
      <w:r w:rsidRPr="0001653D">
        <w:rPr>
          <w:lang w:val="en-US"/>
        </w:rPr>
        <w:t>ày làm vi</w:t>
      </w:r>
      <w:r w:rsidRPr="0001653D">
        <w:t>ệc trở l</w:t>
      </w:r>
      <w:r w:rsidRPr="0001653D">
        <w:rPr>
          <w:lang w:val="en-US"/>
        </w:rPr>
        <w:t>ên trong tháng thì vi</w:t>
      </w:r>
      <w:r w:rsidRPr="0001653D">
        <w:t>ệc tạm dừng đ</w:t>
      </w:r>
      <w:r w:rsidRPr="0001653D">
        <w:rPr>
          <w:lang w:val="en-US"/>
        </w:rPr>
        <w:t>óng b</w:t>
      </w:r>
      <w:r w:rsidRPr="0001653D">
        <w:t>ảo hiểm x</w:t>
      </w:r>
      <w:r w:rsidRPr="0001653D">
        <w:rPr>
          <w:lang w:val="en-US"/>
        </w:rPr>
        <w:t>ã h</w:t>
      </w:r>
      <w:r w:rsidRPr="0001653D">
        <w:t>ội bắt buộc được thực hiện như sau:</w:t>
      </w:r>
    </w:p>
    <w:p w:rsidR="00DD0330" w:rsidRPr="0001653D" w:rsidP="00193E92">
      <w:pPr>
        <w:autoSpaceDE w:val="0"/>
        <w:autoSpaceDN w:val="0"/>
        <w:adjustRightInd w:val="0"/>
        <w:spacing w:before="120"/>
      </w:pPr>
      <w:r w:rsidRPr="0001653D">
        <w:t>a) Trong th</w:t>
      </w:r>
      <w:r w:rsidRPr="0001653D">
        <w:t>ời gian bị tạm giam, tạm đ</w:t>
      </w:r>
      <w:r w:rsidRPr="0001653D">
        <w:rPr>
          <w:lang w:val="en-US"/>
        </w:rPr>
        <w:t>ình ch</w:t>
      </w:r>
      <w:r w:rsidRPr="0001653D">
        <w:t>ỉ c</w:t>
      </w:r>
      <w:r w:rsidRPr="0001653D">
        <w:rPr>
          <w:lang w:val="en-US"/>
        </w:rPr>
        <w:t>ông tác t</w:t>
      </w:r>
      <w:r w:rsidRPr="0001653D">
        <w:t>ừ 14 ng</w:t>
      </w:r>
      <w:r w:rsidRPr="0001653D">
        <w:rPr>
          <w:lang w:val="en-US"/>
        </w:rPr>
        <w:t>ày làm vi</w:t>
      </w:r>
      <w:r w:rsidRPr="0001653D">
        <w:t>ệc trở l</w:t>
      </w:r>
      <w:r w:rsidRPr="0001653D">
        <w:rPr>
          <w:lang w:val="en-US"/>
        </w:rPr>
        <w:t>ên trong tháng thì cán b</w:t>
      </w:r>
      <w:r w:rsidRPr="0001653D">
        <w:t>ộ, c</w:t>
      </w:r>
      <w:r w:rsidRPr="0001653D">
        <w:rPr>
          <w:lang w:val="en-US"/>
        </w:rPr>
        <w:t>ông ch</w:t>
      </w:r>
      <w:r w:rsidRPr="0001653D">
        <w:t>ức, vi</w:t>
      </w:r>
      <w:r w:rsidRPr="0001653D">
        <w:rPr>
          <w:lang w:val="en-US"/>
        </w:rPr>
        <w:t>ên ch</w:t>
      </w:r>
      <w:r w:rsidRPr="0001653D">
        <w:t>ức v</w:t>
      </w:r>
      <w:r w:rsidRPr="0001653D">
        <w:rPr>
          <w:lang w:val="en-US"/>
        </w:rPr>
        <w:t>à ngư</w:t>
      </w:r>
      <w:r w:rsidRPr="0001653D">
        <w:t>ời sử dụng lao động tạm dừng đ</w:t>
      </w:r>
      <w:r w:rsidRPr="0001653D">
        <w:rPr>
          <w:lang w:val="en-US"/>
        </w:rPr>
        <w:t>óng b</w:t>
      </w:r>
      <w:r w:rsidRPr="0001653D">
        <w:t>ảo hiểm x</w:t>
      </w:r>
      <w:r w:rsidRPr="0001653D">
        <w:rPr>
          <w:lang w:val="en-US"/>
        </w:rPr>
        <w:t>ã h</w:t>
      </w:r>
      <w:r w:rsidRPr="0001653D">
        <w:t>ội bắt buộc;</w:t>
      </w:r>
    </w:p>
    <w:p w:rsidR="00221F46" w:rsidRPr="0001653D" w:rsidP="00221F46">
      <w:pPr>
        <w:autoSpaceDE w:val="0"/>
        <w:autoSpaceDN w:val="0"/>
        <w:adjustRightInd w:val="0"/>
        <w:spacing w:before="120"/>
      </w:pPr>
      <w:r w:rsidRPr="0001653D" w:rsidR="00DD0330">
        <w:t>b) S</w:t>
      </w:r>
      <w:r w:rsidRPr="0001653D" w:rsidR="00DD0330">
        <w:t>au th</w:t>
      </w:r>
      <w:r w:rsidRPr="0001653D" w:rsidR="00DD0330">
        <w:t>ời gian tạm giam, tạm đ</w:t>
      </w:r>
      <w:r w:rsidRPr="0001653D" w:rsidR="00DD0330">
        <w:rPr>
          <w:lang w:val="en-US"/>
        </w:rPr>
        <w:t>ình ch</w:t>
      </w:r>
      <w:r w:rsidRPr="0001653D" w:rsidR="00DD0330">
        <w:t>ỉ c</w:t>
      </w:r>
      <w:r w:rsidRPr="0001653D" w:rsidR="00DD0330">
        <w:rPr>
          <w:lang w:val="en-US"/>
        </w:rPr>
        <w:t>ông tác t</w:t>
      </w:r>
      <w:r w:rsidRPr="0001653D" w:rsidR="00DD0330">
        <w:t>ừ 14 ng</w:t>
      </w:r>
      <w:r w:rsidRPr="0001653D" w:rsidR="00DD0330">
        <w:rPr>
          <w:lang w:val="en-US"/>
        </w:rPr>
        <w:t>ày làm vi</w:t>
      </w:r>
      <w:r w:rsidRPr="0001653D" w:rsidR="00DD0330">
        <w:t>ệc trở l</w:t>
      </w:r>
      <w:r w:rsidRPr="0001653D" w:rsidR="00DD0330">
        <w:rPr>
          <w:lang w:val="en-US"/>
        </w:rPr>
        <w:t>ên trong tháng n</w:t>
      </w:r>
      <w:r w:rsidRPr="0001653D" w:rsidR="00DD0330">
        <w:t>ếu c</w:t>
      </w:r>
      <w:r w:rsidRPr="0001653D" w:rsidR="00DD0330">
        <w:rPr>
          <w:lang w:val="en-US"/>
        </w:rPr>
        <w:t>án b</w:t>
      </w:r>
      <w:r w:rsidRPr="0001653D" w:rsidR="00DD0330">
        <w:t>ộ, c</w:t>
      </w:r>
      <w:r w:rsidRPr="0001653D" w:rsidR="00DD0330">
        <w:rPr>
          <w:lang w:val="en-US"/>
        </w:rPr>
        <w:t>ông ch</w:t>
      </w:r>
      <w:r w:rsidRPr="0001653D" w:rsidR="00DD0330">
        <w:t>ức, vi</w:t>
      </w:r>
      <w:r w:rsidRPr="0001653D" w:rsidR="00DD0330">
        <w:rPr>
          <w:lang w:val="en-US"/>
        </w:rPr>
        <w:t>ên ch</w:t>
      </w:r>
      <w:r w:rsidRPr="0001653D" w:rsidR="00DD0330">
        <w:t>ức được truy lĩnh hưởng đầy đủ 100% tiền lương trong thời gian bị tạm giam, tạm đ</w:t>
      </w:r>
      <w:r w:rsidRPr="0001653D" w:rsidR="00DD0330">
        <w:rPr>
          <w:lang w:val="en-US"/>
        </w:rPr>
        <w:t>ình ch</w:t>
      </w:r>
      <w:r w:rsidRPr="0001653D" w:rsidR="00DD0330">
        <w:t>ỉ c</w:t>
      </w:r>
      <w:r w:rsidRPr="0001653D" w:rsidR="00DD0330">
        <w:rPr>
          <w:lang w:val="en-US"/>
        </w:rPr>
        <w:t>ông tác thì th</w:t>
      </w:r>
      <w:r w:rsidRPr="0001653D" w:rsidR="00DD0330">
        <w:t>ực hiện việc đ</w:t>
      </w:r>
      <w:r w:rsidRPr="0001653D" w:rsidR="00DD0330">
        <w:rPr>
          <w:lang w:val="en-US"/>
        </w:rPr>
        <w:t>óng bù b</w:t>
      </w:r>
      <w:r w:rsidRPr="0001653D" w:rsidR="00DD0330">
        <w:t>ảo hiểm x</w:t>
      </w:r>
      <w:r w:rsidRPr="0001653D" w:rsidR="00DD0330">
        <w:rPr>
          <w:lang w:val="en-US"/>
        </w:rPr>
        <w:t>ã h</w:t>
      </w:r>
      <w:r w:rsidRPr="0001653D" w:rsidR="00DD0330">
        <w:t>ội bắt buộc cho thời gian bị tạm giam, tạm đ</w:t>
      </w:r>
      <w:r w:rsidRPr="0001653D" w:rsidR="00DD0330">
        <w:rPr>
          <w:lang w:val="en-US"/>
        </w:rPr>
        <w:t>ình ch</w:t>
      </w:r>
      <w:r w:rsidRPr="0001653D" w:rsidR="00DD0330">
        <w:t>ỉ c</w:t>
      </w:r>
      <w:r w:rsidRPr="0001653D" w:rsidR="00DD0330">
        <w:rPr>
          <w:lang w:val="en-US"/>
        </w:rPr>
        <w:t>ông tác. Th</w:t>
      </w:r>
      <w:r w:rsidRPr="0001653D" w:rsidR="00DD0330">
        <w:t>ời hạn đ</w:t>
      </w:r>
      <w:r w:rsidRPr="0001653D" w:rsidR="00DD0330">
        <w:rPr>
          <w:lang w:val="en-US"/>
        </w:rPr>
        <w:t>óng bù ch</w:t>
      </w:r>
      <w:r w:rsidRPr="0001653D" w:rsidR="00DD0330">
        <w:t>ậm nhất l</w:t>
      </w:r>
      <w:r w:rsidRPr="0001653D" w:rsidR="00DD0330">
        <w:rPr>
          <w:lang w:val="en-US"/>
        </w:rPr>
        <w:t>à ngày cu</w:t>
      </w:r>
      <w:r w:rsidRPr="0001653D" w:rsidR="00DD0330">
        <w:t>ối c</w:t>
      </w:r>
      <w:r w:rsidRPr="0001653D" w:rsidR="00DD0330">
        <w:rPr>
          <w:lang w:val="en-US"/>
        </w:rPr>
        <w:t>ùng c</w:t>
      </w:r>
      <w:r w:rsidRPr="0001653D" w:rsidR="00DD0330">
        <w:t>ủa th</w:t>
      </w:r>
      <w:r w:rsidRPr="0001653D" w:rsidR="00DD0330">
        <w:rPr>
          <w:lang w:val="en-US"/>
        </w:rPr>
        <w:t>áng ti</w:t>
      </w:r>
      <w:r w:rsidRPr="0001653D" w:rsidR="00DD0330">
        <w:t>ếp theo th</w:t>
      </w:r>
      <w:r w:rsidRPr="0001653D" w:rsidR="00DD0330">
        <w:rPr>
          <w:lang w:val="en-US"/>
        </w:rPr>
        <w:t>áng k</w:t>
      </w:r>
      <w:r w:rsidRPr="0001653D" w:rsidR="00DD0330">
        <w:t>ết th</w:t>
      </w:r>
      <w:r w:rsidRPr="0001653D" w:rsidR="00DD0330">
        <w:rPr>
          <w:lang w:val="en-US"/>
        </w:rPr>
        <w:t>úc vi</w:t>
      </w:r>
      <w:r w:rsidRPr="0001653D" w:rsidR="00DD0330">
        <w:t>ệc tạm dừng đ</w:t>
      </w:r>
      <w:r w:rsidRPr="0001653D" w:rsidR="00DD0330">
        <w:rPr>
          <w:lang w:val="en-US"/>
        </w:rPr>
        <w:t>óng. S</w:t>
      </w:r>
      <w:r w:rsidRPr="0001653D" w:rsidR="00DD0330">
        <w:t>ố tiền đ</w:t>
      </w:r>
      <w:r w:rsidRPr="0001653D" w:rsidR="00DD0330">
        <w:rPr>
          <w:lang w:val="en-US"/>
        </w:rPr>
        <w:t>óng bù c</w:t>
      </w:r>
      <w:r w:rsidRPr="0001653D" w:rsidR="00DD0330">
        <w:t>ủa những th</w:t>
      </w:r>
      <w:r w:rsidRPr="0001653D" w:rsidR="00DD0330">
        <w:rPr>
          <w:lang w:val="en-US"/>
        </w:rPr>
        <w:t>áng t</w:t>
      </w:r>
      <w:r w:rsidRPr="0001653D" w:rsidR="00DD0330">
        <w:t>ạm dừng đ</w:t>
      </w:r>
      <w:r w:rsidRPr="0001653D" w:rsidR="00DD0330">
        <w:rPr>
          <w:lang w:val="en-US"/>
        </w:rPr>
        <w:t>óng b</w:t>
      </w:r>
      <w:r w:rsidRPr="0001653D" w:rsidR="00DD0330">
        <w:t>ằng số tiền phải đ</w:t>
      </w:r>
      <w:r w:rsidRPr="0001653D" w:rsidR="00DD0330">
        <w:rPr>
          <w:lang w:val="en-US"/>
        </w:rPr>
        <w:t>óng b</w:t>
      </w:r>
      <w:r w:rsidRPr="0001653D" w:rsidR="00DD0330">
        <w:t>ảo hiểm x</w:t>
      </w:r>
      <w:r w:rsidRPr="0001653D" w:rsidR="00DD0330">
        <w:rPr>
          <w:lang w:val="en-US"/>
        </w:rPr>
        <w:t>ã h</w:t>
      </w:r>
      <w:r w:rsidRPr="0001653D" w:rsidR="00DD0330">
        <w:t xml:space="preserve">ội bắt buộc theo quy định tại </w:t>
      </w:r>
      <w:bookmarkStart w:id="114" w:name="dc_48"/>
      <w:r w:rsidRPr="0001653D">
        <w:t>Điều 33 và Điều 34 của Luật Bảo hiểm xã hội</w:t>
      </w:r>
      <w:bookmarkEnd w:id="114"/>
      <w:r w:rsidRPr="0001653D">
        <w:t>.</w:t>
      </w:r>
    </w:p>
    <w:p w:rsidR="00DD0330" w:rsidRPr="0001653D" w:rsidP="00221F46">
      <w:pPr>
        <w:autoSpaceDE w:val="0"/>
        <w:autoSpaceDN w:val="0"/>
        <w:adjustRightInd w:val="0"/>
        <w:spacing w:before="120"/>
      </w:pPr>
      <w:r w:rsidRPr="0001653D" w:rsidR="00221F46">
        <w:t xml:space="preserve">Trường hợp sau thời hạn đóng bù chậm nhất, người sử dụng lao động và cán bộ, công chức, viên chức mới đóng bù cho những tháng tạm dừng đóng thì thực hiện theo quy định tại </w:t>
      </w:r>
      <w:bookmarkStart w:id="115" w:name="dc_49"/>
      <w:r w:rsidRPr="0001653D" w:rsidR="00221F46">
        <w:t>Điều 40 và Điều 41 của Luật Bảo hiểm xã hội</w:t>
      </w:r>
      <w:bookmarkEnd w:id="115"/>
      <w:r w:rsidRPr="0001653D">
        <w:t>;</w:t>
      </w:r>
    </w:p>
    <w:p w:rsidR="00DD0330" w:rsidRPr="0001653D" w:rsidP="00193E92">
      <w:pPr>
        <w:autoSpaceDE w:val="0"/>
        <w:autoSpaceDN w:val="0"/>
        <w:adjustRightInd w:val="0"/>
        <w:spacing w:before="120"/>
        <w:rPr>
          <w:lang w:val="en-US"/>
        </w:rPr>
      </w:pPr>
      <w:r w:rsidRPr="0001653D">
        <w:t>c) Trư</w:t>
      </w:r>
      <w:r w:rsidRPr="0001653D">
        <w:t>ờng hợp sau thời gian tạm giam, tạm đ</w:t>
      </w:r>
      <w:r w:rsidRPr="0001653D">
        <w:rPr>
          <w:lang w:val="en-US"/>
        </w:rPr>
        <w:t>ình ch</w:t>
      </w:r>
      <w:r w:rsidRPr="0001653D">
        <w:t>ỉ c</w:t>
      </w:r>
      <w:r w:rsidRPr="0001653D">
        <w:rPr>
          <w:lang w:val="en-US"/>
        </w:rPr>
        <w:t>ông tác t</w:t>
      </w:r>
      <w:r w:rsidRPr="0001653D">
        <w:t>ừ 14 ng</w:t>
      </w:r>
      <w:r w:rsidRPr="0001653D">
        <w:rPr>
          <w:lang w:val="en-US"/>
        </w:rPr>
        <w:t>ày làm vi</w:t>
      </w:r>
      <w:r w:rsidRPr="0001653D">
        <w:t>ệc trở l</w:t>
      </w:r>
      <w:r w:rsidRPr="0001653D">
        <w:rPr>
          <w:lang w:val="en-US"/>
        </w:rPr>
        <w:t>ên trong tháng n</w:t>
      </w:r>
      <w:r w:rsidRPr="0001653D">
        <w:t>ếu c</w:t>
      </w:r>
      <w:r w:rsidRPr="0001653D">
        <w:rPr>
          <w:lang w:val="en-US"/>
        </w:rPr>
        <w:t>án b</w:t>
      </w:r>
      <w:r w:rsidRPr="0001653D">
        <w:t>ộ, c</w:t>
      </w:r>
      <w:r w:rsidRPr="0001653D">
        <w:rPr>
          <w:lang w:val="en-US"/>
        </w:rPr>
        <w:t>ông ch</w:t>
      </w:r>
      <w:r w:rsidRPr="0001653D">
        <w:t>ức, vi</w:t>
      </w:r>
      <w:r w:rsidRPr="0001653D">
        <w:rPr>
          <w:lang w:val="en-US"/>
        </w:rPr>
        <w:t>ên ch</w:t>
      </w:r>
      <w:r w:rsidRPr="0001653D">
        <w:t>ức kh</w:t>
      </w:r>
      <w:r w:rsidRPr="0001653D">
        <w:rPr>
          <w:lang w:val="en-US"/>
        </w:rPr>
        <w:t>ông đư</w:t>
      </w:r>
      <w:r w:rsidRPr="0001653D">
        <w:t>ợc hưởng đầy đủ 100% tiền lương trong thời gian bị tạm giam, tạm đ</w:t>
      </w:r>
      <w:r w:rsidRPr="0001653D">
        <w:rPr>
          <w:lang w:val="en-US"/>
        </w:rPr>
        <w:t>ình ch</w:t>
      </w:r>
      <w:r w:rsidRPr="0001653D">
        <w:t>ỉ c</w:t>
      </w:r>
      <w:r w:rsidRPr="0001653D">
        <w:rPr>
          <w:lang w:val="en-US"/>
        </w:rPr>
        <w:t>ông tác thì không t</w:t>
      </w:r>
      <w:r w:rsidRPr="0001653D">
        <w:rPr>
          <w:lang w:val="en-US"/>
        </w:rPr>
        <w:t>h</w:t>
      </w:r>
      <w:r w:rsidRPr="0001653D">
        <w:t>ực hiện việc đ</w:t>
      </w:r>
      <w:r w:rsidRPr="0001653D">
        <w:rPr>
          <w:lang w:val="en-US"/>
        </w:rPr>
        <w:t>óng bù b</w:t>
      </w:r>
      <w:r w:rsidRPr="0001653D">
        <w:t>ảo hiểm x</w:t>
      </w:r>
      <w:r w:rsidRPr="0001653D">
        <w:rPr>
          <w:lang w:val="en-US"/>
        </w:rPr>
        <w:t>ã h</w:t>
      </w:r>
      <w:r w:rsidRPr="0001653D">
        <w:t>ội bắt buộc cho thời gian bị tạm giam, tạm đ</w:t>
      </w:r>
      <w:r w:rsidRPr="0001653D">
        <w:rPr>
          <w:lang w:val="en-US"/>
        </w:rPr>
        <w:t>ình ch</w:t>
      </w:r>
      <w:r w:rsidRPr="0001653D">
        <w:t>ỉ c</w:t>
      </w:r>
      <w:r w:rsidRPr="0001653D">
        <w:rPr>
          <w:lang w:val="en-US"/>
        </w:rPr>
        <w:t>ông tác.</w:t>
      </w:r>
    </w:p>
    <w:p w:rsidR="00DD0330" w:rsidRPr="0001653D" w:rsidP="00193E92">
      <w:pPr>
        <w:autoSpaceDE w:val="0"/>
        <w:autoSpaceDN w:val="0"/>
        <w:adjustRightInd w:val="0"/>
        <w:spacing w:before="120"/>
      </w:pPr>
      <w:r w:rsidRPr="0001653D">
        <w:t>2. Ngư</w:t>
      </w:r>
      <w:r w:rsidRPr="0001653D">
        <w:t>ời lao động kh</w:t>
      </w:r>
      <w:r w:rsidRPr="0001653D">
        <w:rPr>
          <w:lang w:val="en-US"/>
        </w:rPr>
        <w:t>ông thu</w:t>
      </w:r>
      <w:r w:rsidRPr="0001653D">
        <w:t xml:space="preserve">ộc đối tượng quy định tại </w:t>
      </w:r>
      <w:r w:rsidRPr="0001653D" w:rsidR="00C00939">
        <w:t>khoản</w:t>
      </w:r>
      <w:r w:rsidRPr="0001653D">
        <w:t xml:space="preserve"> 1 </w:t>
      </w:r>
      <w:r w:rsidRPr="0001653D" w:rsidR="00C00939">
        <w:t>Điều</w:t>
      </w:r>
      <w:r w:rsidRPr="0001653D">
        <w:t xml:space="preserve"> </w:t>
      </w:r>
      <w:r w:rsidRPr="0001653D" w:rsidR="005F6510">
        <w:t>này</w:t>
      </w:r>
      <w:r w:rsidRPr="0001653D">
        <w:rPr>
          <w:lang w:val="en-US"/>
        </w:rPr>
        <w:t xml:space="preserve"> mà b</w:t>
      </w:r>
      <w:r w:rsidRPr="0001653D">
        <w:t>ị tạm đ</w:t>
      </w:r>
      <w:r w:rsidRPr="0001653D">
        <w:rPr>
          <w:lang w:val="en-US"/>
        </w:rPr>
        <w:t>ình ch</w:t>
      </w:r>
      <w:r w:rsidRPr="0001653D">
        <w:t>ỉ c</w:t>
      </w:r>
      <w:r w:rsidRPr="0001653D">
        <w:rPr>
          <w:lang w:val="en-US"/>
        </w:rPr>
        <w:t>ông vi</w:t>
      </w:r>
      <w:r w:rsidRPr="0001653D">
        <w:t>ệc từ 14 ng</w:t>
      </w:r>
      <w:r w:rsidRPr="0001653D">
        <w:rPr>
          <w:lang w:val="en-US"/>
        </w:rPr>
        <w:t>ày làm vi</w:t>
      </w:r>
      <w:r w:rsidRPr="0001653D">
        <w:t>ệc trở l</w:t>
      </w:r>
      <w:r w:rsidRPr="0001653D">
        <w:rPr>
          <w:lang w:val="en-US"/>
        </w:rPr>
        <w:t>ên trong tháng thì vi</w:t>
      </w:r>
      <w:r w:rsidRPr="0001653D">
        <w:t>ệc tạm dừng đ</w:t>
      </w:r>
      <w:r w:rsidRPr="0001653D">
        <w:rPr>
          <w:lang w:val="en-US"/>
        </w:rPr>
        <w:t>ó</w:t>
      </w:r>
      <w:r w:rsidRPr="0001653D">
        <w:rPr>
          <w:lang w:val="en-US"/>
        </w:rPr>
        <w:t>ng b</w:t>
      </w:r>
      <w:r w:rsidRPr="0001653D">
        <w:t>ảo hiểm x</w:t>
      </w:r>
      <w:r w:rsidRPr="0001653D">
        <w:rPr>
          <w:lang w:val="en-US"/>
        </w:rPr>
        <w:t>ã h</w:t>
      </w:r>
      <w:r w:rsidRPr="0001653D">
        <w:t>ội bắt buộc được thực hiện như sau:</w:t>
      </w:r>
    </w:p>
    <w:p w:rsidR="00DD0330" w:rsidRPr="0001653D" w:rsidP="00193E92">
      <w:pPr>
        <w:autoSpaceDE w:val="0"/>
        <w:autoSpaceDN w:val="0"/>
        <w:adjustRightInd w:val="0"/>
        <w:spacing w:before="120"/>
      </w:pPr>
      <w:r w:rsidRPr="0001653D">
        <w:t>a) Trong th</w:t>
      </w:r>
      <w:r w:rsidRPr="0001653D">
        <w:t>ời gian bị tạm đ</w:t>
      </w:r>
      <w:r w:rsidRPr="0001653D">
        <w:rPr>
          <w:lang w:val="en-US"/>
        </w:rPr>
        <w:t>ình ch</w:t>
      </w:r>
      <w:r w:rsidRPr="0001653D">
        <w:t>ỉ c</w:t>
      </w:r>
      <w:r w:rsidRPr="0001653D">
        <w:rPr>
          <w:lang w:val="en-US"/>
        </w:rPr>
        <w:t>ông vi</w:t>
      </w:r>
      <w:r w:rsidRPr="0001653D">
        <w:t>ệc từ 14 ng</w:t>
      </w:r>
      <w:r w:rsidRPr="0001653D">
        <w:rPr>
          <w:lang w:val="en-US"/>
        </w:rPr>
        <w:t>ày làm vi</w:t>
      </w:r>
      <w:r w:rsidRPr="0001653D">
        <w:t>ệc trở l</w:t>
      </w:r>
      <w:r w:rsidRPr="0001653D">
        <w:rPr>
          <w:lang w:val="en-US"/>
        </w:rPr>
        <w:t>ên trong tháng thì ngư</w:t>
      </w:r>
      <w:r w:rsidRPr="0001653D">
        <w:t>ời lao động v</w:t>
      </w:r>
      <w:r w:rsidRPr="0001653D">
        <w:rPr>
          <w:lang w:val="en-US"/>
        </w:rPr>
        <w:t>à ngư</w:t>
      </w:r>
      <w:r w:rsidRPr="0001653D">
        <w:t>ời sử dụng lao động tạm dừng đ</w:t>
      </w:r>
      <w:r w:rsidRPr="0001653D">
        <w:rPr>
          <w:lang w:val="en-US"/>
        </w:rPr>
        <w:t>óng b</w:t>
      </w:r>
      <w:r w:rsidRPr="0001653D">
        <w:t>ảo hiểm x</w:t>
      </w:r>
      <w:r w:rsidRPr="0001653D">
        <w:rPr>
          <w:lang w:val="en-US"/>
        </w:rPr>
        <w:t>ã h</w:t>
      </w:r>
      <w:r w:rsidRPr="0001653D">
        <w:t>ội bắt buộc;</w:t>
      </w:r>
    </w:p>
    <w:p w:rsidR="00221F46" w:rsidRPr="0001653D" w:rsidP="00221F46">
      <w:pPr>
        <w:autoSpaceDE w:val="0"/>
        <w:autoSpaceDN w:val="0"/>
        <w:adjustRightInd w:val="0"/>
        <w:spacing w:before="120"/>
      </w:pPr>
      <w:r w:rsidRPr="0001653D" w:rsidR="00DD0330">
        <w:t>b) Trư</w:t>
      </w:r>
      <w:r w:rsidRPr="0001653D" w:rsidR="00DD0330">
        <w:t>ờng hợp sau thời gian tạm đ</w:t>
      </w:r>
      <w:r w:rsidRPr="0001653D" w:rsidR="00DD0330">
        <w:rPr>
          <w:lang w:val="en-US"/>
        </w:rPr>
        <w:t>ì</w:t>
      </w:r>
      <w:r w:rsidRPr="0001653D" w:rsidR="00DD0330">
        <w:rPr>
          <w:lang w:val="en-US"/>
        </w:rPr>
        <w:t>nh ch</w:t>
      </w:r>
      <w:r w:rsidRPr="0001653D" w:rsidR="00DD0330">
        <w:t>ỉ c</w:t>
      </w:r>
      <w:r w:rsidRPr="0001653D" w:rsidR="00DD0330">
        <w:rPr>
          <w:lang w:val="en-US"/>
        </w:rPr>
        <w:t>ông vi</w:t>
      </w:r>
      <w:r w:rsidRPr="0001653D" w:rsidR="00DD0330">
        <w:t>ệc từ 14 ng</w:t>
      </w:r>
      <w:r w:rsidRPr="0001653D" w:rsidR="00DD0330">
        <w:rPr>
          <w:lang w:val="en-US"/>
        </w:rPr>
        <w:t>ày làm vi</w:t>
      </w:r>
      <w:r w:rsidRPr="0001653D" w:rsidR="00DD0330">
        <w:t>ệc trở l</w:t>
      </w:r>
      <w:r w:rsidRPr="0001653D" w:rsidR="00DD0330">
        <w:rPr>
          <w:lang w:val="en-US"/>
        </w:rPr>
        <w:t>ên trong tháng mà ngư</w:t>
      </w:r>
      <w:r w:rsidRPr="0001653D" w:rsidR="00DD0330">
        <w:t>ời lao động được người sử dụng lao động trả đủ tiền lương cho thời gian bị tạm đ</w:t>
      </w:r>
      <w:r w:rsidRPr="0001653D" w:rsidR="00DD0330">
        <w:rPr>
          <w:lang w:val="en-US"/>
        </w:rPr>
        <w:t>ình ch</w:t>
      </w:r>
      <w:r w:rsidRPr="0001653D" w:rsidR="00DD0330">
        <w:t>ỉ c</w:t>
      </w:r>
      <w:r w:rsidRPr="0001653D" w:rsidR="00DD0330">
        <w:rPr>
          <w:lang w:val="en-US"/>
        </w:rPr>
        <w:t>ông vi</w:t>
      </w:r>
      <w:r w:rsidRPr="0001653D" w:rsidR="00DD0330">
        <w:t>ệc th</w:t>
      </w:r>
      <w:r w:rsidRPr="0001653D" w:rsidR="00DD0330">
        <w:rPr>
          <w:lang w:val="en-US"/>
        </w:rPr>
        <w:t>ì th</w:t>
      </w:r>
      <w:r w:rsidRPr="0001653D" w:rsidR="00DD0330">
        <w:t>ực hiện việc đ</w:t>
      </w:r>
      <w:r w:rsidRPr="0001653D" w:rsidR="00DD0330">
        <w:rPr>
          <w:lang w:val="en-US"/>
        </w:rPr>
        <w:t>óng bù b</w:t>
      </w:r>
      <w:r w:rsidRPr="0001653D" w:rsidR="00DD0330">
        <w:t>ảo hiểm x</w:t>
      </w:r>
      <w:r w:rsidRPr="0001653D" w:rsidR="00DD0330">
        <w:rPr>
          <w:lang w:val="en-US"/>
        </w:rPr>
        <w:t>ã h</w:t>
      </w:r>
      <w:r w:rsidRPr="0001653D" w:rsidR="00DD0330">
        <w:t>ội bắt buộc cho thời gian bị tạm đ</w:t>
      </w:r>
      <w:r w:rsidRPr="0001653D" w:rsidR="00DD0330">
        <w:rPr>
          <w:lang w:val="en-US"/>
        </w:rPr>
        <w:t>ình ch</w:t>
      </w:r>
      <w:r w:rsidRPr="0001653D" w:rsidR="00DD0330">
        <w:t>ỉ c</w:t>
      </w:r>
      <w:r w:rsidRPr="0001653D" w:rsidR="00DD0330">
        <w:rPr>
          <w:lang w:val="en-US"/>
        </w:rPr>
        <w:t>ông vi</w:t>
      </w:r>
      <w:r w:rsidRPr="0001653D" w:rsidR="00DD0330">
        <w:t>ệc. Thời hạn đ</w:t>
      </w:r>
      <w:r w:rsidRPr="0001653D" w:rsidR="00DD0330">
        <w:rPr>
          <w:lang w:val="en-US"/>
        </w:rPr>
        <w:t>óng bù ch</w:t>
      </w:r>
      <w:r w:rsidRPr="0001653D" w:rsidR="00DD0330">
        <w:t>ậm nhất l</w:t>
      </w:r>
      <w:r w:rsidRPr="0001653D" w:rsidR="00DD0330">
        <w:rPr>
          <w:lang w:val="en-US"/>
        </w:rPr>
        <w:t>à ngày cu</w:t>
      </w:r>
      <w:r w:rsidRPr="0001653D" w:rsidR="00DD0330">
        <w:t>ối c</w:t>
      </w:r>
      <w:r w:rsidRPr="0001653D" w:rsidR="00DD0330">
        <w:rPr>
          <w:lang w:val="en-US"/>
        </w:rPr>
        <w:t>ùng c</w:t>
      </w:r>
      <w:r w:rsidRPr="0001653D" w:rsidR="00DD0330">
        <w:t>ủa th</w:t>
      </w:r>
      <w:r w:rsidRPr="0001653D" w:rsidR="00DD0330">
        <w:rPr>
          <w:lang w:val="en-US"/>
        </w:rPr>
        <w:t>áng ti</w:t>
      </w:r>
      <w:r w:rsidRPr="0001653D" w:rsidR="00DD0330">
        <w:t>ếp theo th</w:t>
      </w:r>
      <w:r w:rsidRPr="0001653D" w:rsidR="00DD0330">
        <w:rPr>
          <w:lang w:val="en-US"/>
        </w:rPr>
        <w:t>áng k</w:t>
      </w:r>
      <w:r w:rsidRPr="0001653D" w:rsidR="00DD0330">
        <w:t>ết th</w:t>
      </w:r>
      <w:r w:rsidRPr="0001653D" w:rsidR="00DD0330">
        <w:rPr>
          <w:lang w:val="en-US"/>
        </w:rPr>
        <w:t>úc vi</w:t>
      </w:r>
      <w:r w:rsidRPr="0001653D" w:rsidR="00DD0330">
        <w:t>ệc tạm dừng đ</w:t>
      </w:r>
      <w:r w:rsidRPr="0001653D" w:rsidR="00DD0330">
        <w:rPr>
          <w:lang w:val="en-US"/>
        </w:rPr>
        <w:t>óng. S</w:t>
      </w:r>
      <w:r w:rsidRPr="0001653D" w:rsidR="00DD0330">
        <w:t>ố tiền đ</w:t>
      </w:r>
      <w:r w:rsidRPr="0001653D" w:rsidR="00DD0330">
        <w:rPr>
          <w:lang w:val="en-US"/>
        </w:rPr>
        <w:t>óng bù c</w:t>
      </w:r>
      <w:r w:rsidRPr="0001653D" w:rsidR="00DD0330">
        <w:t>ủa những th</w:t>
      </w:r>
      <w:r w:rsidRPr="0001653D" w:rsidR="00DD0330">
        <w:rPr>
          <w:lang w:val="en-US"/>
        </w:rPr>
        <w:t>áng t</w:t>
      </w:r>
      <w:r w:rsidRPr="0001653D" w:rsidR="00DD0330">
        <w:t>ạm dừng đ</w:t>
      </w:r>
      <w:r w:rsidRPr="0001653D" w:rsidR="00DD0330">
        <w:rPr>
          <w:lang w:val="en-US"/>
        </w:rPr>
        <w:t>óng b</w:t>
      </w:r>
      <w:r w:rsidRPr="0001653D" w:rsidR="00DD0330">
        <w:t>ằng số tiền phải đ</w:t>
      </w:r>
      <w:r w:rsidRPr="0001653D" w:rsidR="00DD0330">
        <w:rPr>
          <w:lang w:val="en-US"/>
        </w:rPr>
        <w:t>óng b</w:t>
      </w:r>
      <w:r w:rsidRPr="0001653D" w:rsidR="00DD0330">
        <w:t>ảo hiểm x</w:t>
      </w:r>
      <w:r w:rsidRPr="0001653D" w:rsidR="00DD0330">
        <w:rPr>
          <w:lang w:val="en-US"/>
        </w:rPr>
        <w:t>ã h</w:t>
      </w:r>
      <w:r w:rsidRPr="0001653D" w:rsidR="00DD0330">
        <w:t xml:space="preserve">ội bắt buộc theo quy định tại </w:t>
      </w:r>
      <w:bookmarkStart w:id="116" w:name="dc_50"/>
      <w:r w:rsidRPr="0001653D">
        <w:t>Điều 33 và Điều 34 của Luật Bảo hiểm xã hội</w:t>
      </w:r>
      <w:bookmarkEnd w:id="116"/>
      <w:r w:rsidRPr="0001653D">
        <w:t>.</w:t>
      </w:r>
    </w:p>
    <w:p w:rsidR="00221F46" w:rsidRPr="0001653D" w:rsidP="00221F46">
      <w:pPr>
        <w:autoSpaceDE w:val="0"/>
        <w:autoSpaceDN w:val="0"/>
        <w:adjustRightInd w:val="0"/>
        <w:spacing w:before="120"/>
      </w:pPr>
      <w:r w:rsidRPr="0001653D">
        <w:t xml:space="preserve">Trường hợp sau thời hạn đóng bù chậm nhất, người sử dụng lao động và người lao động mới đóng bù cho những tháng tạm dừng đóng thì thực hiện theo quy định tại </w:t>
      </w:r>
      <w:bookmarkStart w:id="117" w:name="dc_51"/>
      <w:r w:rsidRPr="0001653D">
        <w:t>Điều 40 và Điều 41 của Luật Bảo hiểm xã hội</w:t>
      </w:r>
      <w:bookmarkEnd w:id="117"/>
      <w:r w:rsidRPr="0001653D">
        <w:t>;</w:t>
      </w:r>
    </w:p>
    <w:p w:rsidR="00221F46" w:rsidRPr="0001653D" w:rsidP="00221F46">
      <w:pPr>
        <w:autoSpaceDE w:val="0"/>
        <w:autoSpaceDN w:val="0"/>
        <w:adjustRightInd w:val="0"/>
        <w:spacing w:before="120"/>
      </w:pPr>
      <w:r w:rsidRPr="0001653D">
        <w:t>c) Trường hợp sau thời gian tạm đình chỉ công việc từ 14 ngày làm việc trở lên trong tháng mà người lao động không được người sử dụng lao động trả đủ tiền lương cho thời gian bị tạm đình chỉ công việc thì không thực hiện việc đóng bù bảo hiểm xã hội bắt buộc cho thời gian bị tạm đình chỉ công việc.</w:t>
      </w:r>
    </w:p>
    <w:p w:rsidR="00DD0330" w:rsidRPr="0001653D" w:rsidP="00221F46">
      <w:pPr>
        <w:autoSpaceDE w:val="0"/>
        <w:autoSpaceDN w:val="0"/>
        <w:adjustRightInd w:val="0"/>
        <w:spacing w:before="120"/>
      </w:pPr>
      <w:r w:rsidRPr="0001653D" w:rsidR="00221F46">
        <w:t xml:space="preserve">3. Người lao động quy định tại </w:t>
      </w:r>
      <w:bookmarkStart w:id="118" w:name="dc_52"/>
      <w:r w:rsidRPr="0001653D" w:rsidR="00221F46">
        <w:t>điểm g khoản 1 Điều 2 của Luật Bảo hiểm xã hội</w:t>
      </w:r>
      <w:bookmarkEnd w:id="118"/>
      <w:r w:rsidRPr="0001653D">
        <w:t>, khi tạm thời bị mất việc l</w:t>
      </w:r>
      <w:r w:rsidRPr="0001653D">
        <w:rPr>
          <w:lang w:val="en-US"/>
        </w:rPr>
        <w:t>àm trong th</w:t>
      </w:r>
      <w:r w:rsidRPr="0001653D">
        <w:t>ời gian thực hiện hợp đồng m</w:t>
      </w:r>
      <w:r w:rsidRPr="0001653D">
        <w:rPr>
          <w:lang w:val="en-US"/>
        </w:rPr>
        <w:t>à đư</w:t>
      </w:r>
      <w:r w:rsidRPr="0001653D">
        <w:t>ợc cơ quan, tổ chức, doanh nghiệp l</w:t>
      </w:r>
      <w:r w:rsidRPr="0001653D">
        <w:rPr>
          <w:lang w:val="en-US"/>
        </w:rPr>
        <w:t>àm d</w:t>
      </w:r>
      <w:r w:rsidRPr="0001653D">
        <w:t>ịch vụ đưa người lao động đi l</w:t>
      </w:r>
      <w:r w:rsidRPr="0001653D">
        <w:rPr>
          <w:lang w:val="en-US"/>
        </w:rPr>
        <w:t>àm vi</w:t>
      </w:r>
      <w:r w:rsidRPr="0001653D">
        <w:t>ệc ở nước ngo</w:t>
      </w:r>
      <w:r w:rsidRPr="0001653D">
        <w:rPr>
          <w:lang w:val="en-US"/>
        </w:rPr>
        <w:t>ài xác nh</w:t>
      </w:r>
      <w:r w:rsidRPr="0001653D">
        <w:t>ận th</w:t>
      </w:r>
      <w:r w:rsidRPr="0001653D">
        <w:rPr>
          <w:lang w:val="en-US"/>
        </w:rPr>
        <w:t>ì th</w:t>
      </w:r>
      <w:r w:rsidRPr="0001653D">
        <w:t xml:space="preserve">ời gian </w:t>
      </w:r>
      <w:r w:rsidRPr="0001653D" w:rsidR="005F6510">
        <w:t>này</w:t>
      </w:r>
      <w:r w:rsidRPr="0001653D">
        <w:rPr>
          <w:lang w:val="en-US"/>
        </w:rPr>
        <w:t xml:space="preserve"> đư</w:t>
      </w:r>
      <w:r w:rsidRPr="0001653D">
        <w:t>ợc tạm dừng đ</w:t>
      </w:r>
      <w:r w:rsidRPr="0001653D">
        <w:rPr>
          <w:lang w:val="en-US"/>
        </w:rPr>
        <w:t>óng b</w:t>
      </w:r>
      <w:r w:rsidRPr="0001653D">
        <w:t>ảo hiểm x</w:t>
      </w:r>
      <w:r w:rsidRPr="0001653D">
        <w:rPr>
          <w:lang w:val="en-US"/>
        </w:rPr>
        <w:t>ã h</w:t>
      </w:r>
      <w:r w:rsidRPr="0001653D">
        <w:t>ội bắt buộc.</w:t>
      </w:r>
    </w:p>
    <w:p w:rsidR="00DD0330" w:rsidRPr="0001653D" w:rsidP="00193E92">
      <w:pPr>
        <w:autoSpaceDE w:val="0"/>
        <w:autoSpaceDN w:val="0"/>
        <w:adjustRightInd w:val="0"/>
        <w:spacing w:before="120"/>
      </w:pPr>
      <w:r w:rsidRPr="0001653D">
        <w:t>Sau th</w:t>
      </w:r>
      <w:r w:rsidRPr="0001653D">
        <w:t>ời gian tạm thời mất việc l</w:t>
      </w:r>
      <w:r w:rsidRPr="0001653D">
        <w:rPr>
          <w:lang w:val="en-US"/>
        </w:rPr>
        <w:t>àm n</w:t>
      </w:r>
      <w:r w:rsidRPr="0001653D">
        <w:t>ếu người lao động trở lại l</w:t>
      </w:r>
      <w:r w:rsidRPr="0001653D">
        <w:rPr>
          <w:lang w:val="en-US"/>
        </w:rPr>
        <w:t>àm vi</w:t>
      </w:r>
      <w:r w:rsidRPr="0001653D">
        <w:t>ệc th</w:t>
      </w:r>
      <w:r w:rsidRPr="0001653D">
        <w:rPr>
          <w:lang w:val="en-US"/>
        </w:rPr>
        <w:t>ì ti</w:t>
      </w:r>
      <w:r w:rsidRPr="0001653D">
        <w:t>ếp tục đ</w:t>
      </w:r>
      <w:r w:rsidRPr="0001653D">
        <w:rPr>
          <w:lang w:val="en-US"/>
        </w:rPr>
        <w:t>óng b</w:t>
      </w:r>
      <w:r w:rsidRPr="0001653D">
        <w:t>ảo hiểm x</w:t>
      </w:r>
      <w:r w:rsidRPr="0001653D">
        <w:rPr>
          <w:lang w:val="en-US"/>
        </w:rPr>
        <w:t>ã h</w:t>
      </w:r>
      <w:r w:rsidRPr="0001653D">
        <w:t>ội bắt buộc theo quy định, kh</w:t>
      </w:r>
      <w:r w:rsidRPr="0001653D">
        <w:rPr>
          <w:lang w:val="en-US"/>
        </w:rPr>
        <w:t>ông th</w:t>
      </w:r>
      <w:r w:rsidRPr="0001653D">
        <w:t>ực hiện việc đ</w:t>
      </w:r>
      <w:r w:rsidRPr="0001653D">
        <w:rPr>
          <w:lang w:val="en-US"/>
        </w:rPr>
        <w:t>óng bù b</w:t>
      </w:r>
      <w:r w:rsidRPr="0001653D">
        <w:t>ảo hiểm x</w:t>
      </w:r>
      <w:r w:rsidRPr="0001653D">
        <w:rPr>
          <w:lang w:val="en-US"/>
        </w:rPr>
        <w:t>ã h</w:t>
      </w:r>
      <w:r w:rsidRPr="0001653D">
        <w:t>ội bắt buộc cho thời gian bị mất việc l</w:t>
      </w:r>
      <w:r w:rsidRPr="0001653D">
        <w:rPr>
          <w:lang w:val="en-US"/>
        </w:rPr>
        <w:t>à</w:t>
      </w:r>
      <w:r w:rsidRPr="0001653D">
        <w:rPr>
          <w:lang w:val="en-US"/>
        </w:rPr>
        <w:t>m t</w:t>
      </w:r>
      <w:r w:rsidRPr="0001653D">
        <w:t>ạm thời.</w:t>
      </w:r>
    </w:p>
    <w:p w:rsidR="00DD0330" w:rsidRPr="0001653D" w:rsidP="00193E92">
      <w:pPr>
        <w:autoSpaceDE w:val="0"/>
        <w:autoSpaceDN w:val="0"/>
        <w:adjustRightInd w:val="0"/>
        <w:spacing w:before="120"/>
      </w:pPr>
      <w:bookmarkStart w:id="119" w:name="chuong_3"/>
      <w:r w:rsidRPr="0001653D" w:rsidR="00C00939">
        <w:rPr>
          <w:b/>
          <w:bCs/>
        </w:rPr>
        <w:t>Chương</w:t>
      </w:r>
      <w:r w:rsidRPr="0001653D" w:rsidR="00436B8D">
        <w:rPr>
          <w:b/>
          <w:bCs/>
        </w:rPr>
        <w:t xml:space="preserve"> III</w:t>
      </w:r>
      <w:bookmarkEnd w:id="119"/>
    </w:p>
    <w:p w:rsidR="00DD0330" w:rsidRPr="0001653D" w:rsidP="00193E92">
      <w:pPr>
        <w:autoSpaceDE w:val="0"/>
        <w:autoSpaceDN w:val="0"/>
        <w:adjustRightInd w:val="0"/>
        <w:spacing w:before="120"/>
        <w:jc w:val="center"/>
        <w:rPr>
          <w:b/>
          <w:bCs/>
          <w:sz w:val="24"/>
        </w:rPr>
      </w:pPr>
      <w:bookmarkStart w:id="120" w:name="chuong_3_name"/>
      <w:r w:rsidRPr="0001653D" w:rsidR="00436B8D">
        <w:rPr>
          <w:b/>
          <w:bCs/>
          <w:sz w:val="24"/>
        </w:rPr>
        <w:t>CHẾ ĐỘ BẢO HIỂM XÃ HỘI BẮT BUỘC</w:t>
      </w:r>
      <w:bookmarkEnd w:id="120"/>
    </w:p>
    <w:p w:rsidR="00DD0330" w:rsidRPr="0001653D" w:rsidP="00193E92">
      <w:pPr>
        <w:autoSpaceDE w:val="0"/>
        <w:autoSpaceDN w:val="0"/>
        <w:adjustRightInd w:val="0"/>
        <w:spacing w:before="120"/>
      </w:pPr>
      <w:bookmarkStart w:id="121" w:name="muc_1_3"/>
      <w:r w:rsidRPr="0001653D" w:rsidR="00C00939">
        <w:rPr>
          <w:b/>
          <w:bCs/>
        </w:rPr>
        <w:t>Mục</w:t>
      </w:r>
      <w:r w:rsidRPr="0001653D" w:rsidR="00436B8D">
        <w:rPr>
          <w:b/>
          <w:bCs/>
        </w:rPr>
        <w:t xml:space="preserve"> 1. CHẾ ĐỘ HƯU TRÍ</w:t>
      </w:r>
      <w:bookmarkEnd w:id="121"/>
    </w:p>
    <w:p w:rsidR="00DD0330" w:rsidRPr="0001653D" w:rsidP="00193E92">
      <w:pPr>
        <w:autoSpaceDE w:val="0"/>
        <w:autoSpaceDN w:val="0"/>
        <w:adjustRightInd w:val="0"/>
        <w:spacing w:before="120"/>
      </w:pPr>
      <w:bookmarkStart w:id="122" w:name="dieu_12"/>
      <w:r w:rsidRPr="0001653D" w:rsidR="00C00939">
        <w:rPr>
          <w:b/>
          <w:bCs/>
        </w:rPr>
        <w:t>Điều</w:t>
      </w:r>
      <w:r w:rsidRPr="0001653D" w:rsidR="00436B8D">
        <w:rPr>
          <w:b/>
          <w:bCs/>
        </w:rPr>
        <w:t xml:space="preserve"> 12. </w:t>
      </w:r>
      <w:r w:rsidRPr="0001653D" w:rsidR="00C00939">
        <w:rPr>
          <w:b/>
          <w:bCs/>
        </w:rPr>
        <w:t>Điều</w:t>
      </w:r>
      <w:r w:rsidRPr="0001653D" w:rsidR="00436B8D">
        <w:rPr>
          <w:b/>
          <w:bCs/>
        </w:rPr>
        <w:t xml:space="preserve"> kiện hưởng lương hưu</w:t>
      </w:r>
      <w:bookmarkEnd w:id="122"/>
    </w:p>
    <w:p w:rsidR="00DD0330" w:rsidRPr="0001653D" w:rsidP="00193E92">
      <w:pPr>
        <w:autoSpaceDE w:val="0"/>
        <w:autoSpaceDN w:val="0"/>
        <w:adjustRightInd w:val="0"/>
        <w:spacing w:before="120"/>
      </w:pPr>
      <w:r w:rsidRPr="0001653D" w:rsidR="00C00939">
        <w:t>Điều</w:t>
      </w:r>
      <w:r w:rsidRPr="0001653D">
        <w:t xml:space="preserve"> kiện hưởng lương hưu thực hiện theo quy định tại </w:t>
      </w:r>
      <w:bookmarkStart w:id="123" w:name="dc_53"/>
      <w:r w:rsidRPr="0001653D" w:rsidR="00221F46">
        <w:t>Điều 64 và Điều 65 của Luật Bảo hiểm xã hội</w:t>
      </w:r>
      <w:bookmarkEnd w:id="123"/>
      <w:r w:rsidRPr="0001653D">
        <w:t xml:space="preserve"> v</w:t>
      </w:r>
      <w:r w:rsidRPr="0001653D">
        <w:rPr>
          <w:lang w:val="en-US"/>
        </w:rPr>
        <w:t>à đư</w:t>
      </w:r>
      <w:r w:rsidRPr="0001653D">
        <w:t>ợc quy định chi tiết như sau:</w:t>
      </w:r>
    </w:p>
    <w:p w:rsidR="00DD0330" w:rsidRPr="0001653D" w:rsidP="00193E92">
      <w:pPr>
        <w:autoSpaceDE w:val="0"/>
        <w:autoSpaceDN w:val="0"/>
        <w:adjustRightInd w:val="0"/>
        <w:spacing w:before="120"/>
        <w:rPr>
          <w:lang w:val="en-US"/>
        </w:rPr>
      </w:pPr>
      <w:bookmarkStart w:id="124" w:name="khoan_1_12"/>
      <w:r w:rsidRPr="0001653D" w:rsidR="007E1AA1">
        <w:t>1. Công việc khai thác than trong hầm lò theo</w:t>
      </w:r>
      <w:bookmarkEnd w:id="124"/>
      <w:r w:rsidRPr="0001653D" w:rsidR="007E1AA1">
        <w:t xml:space="preserve"> </w:t>
      </w:r>
      <w:bookmarkStart w:id="125" w:name="bieumau_pl_01"/>
      <w:r w:rsidRPr="0001653D" w:rsidR="0001653D">
        <w:t>Phụ lục</w:t>
      </w:r>
      <w:r w:rsidRPr="0001653D" w:rsidR="007E1AA1">
        <w:t xml:space="preserve"> I</w:t>
      </w:r>
      <w:bookmarkEnd w:id="125"/>
      <w:r w:rsidRPr="0001653D" w:rsidR="007E1AA1">
        <w:t xml:space="preserve"> ban hành kèm theo Nghị định này.</w:t>
      </w:r>
    </w:p>
    <w:p w:rsidR="00DD0330" w:rsidRPr="0001653D" w:rsidP="00193E92">
      <w:pPr>
        <w:autoSpaceDE w:val="0"/>
        <w:autoSpaceDN w:val="0"/>
        <w:adjustRightInd w:val="0"/>
        <w:spacing w:before="120"/>
      </w:pPr>
      <w:bookmarkStart w:id="126" w:name="khoan_2_12"/>
      <w:r w:rsidRPr="0001653D" w:rsidR="00891736">
        <w:t>2. Khi xác định điều kiện hưởng lương hưu đối với trường hợp hồ sơ của người lao động không xác định được ngày, tháng sinh mà chỉ có năm sinh thì lấy ngày 01 tháng 01 của năm sinh để làm căn cứ xác định tuổi của người lao động. Trường hợp không xác định được ngày sinh mà chỉ có tháng, năm sinh thì lấy ngày 01 của tháng, năm sinh để làm căn cứ xác định tuổi của người lao động.</w:t>
      </w:r>
      <w:bookmarkEnd w:id="126"/>
    </w:p>
    <w:p w:rsidR="00DD0330" w:rsidRPr="0001653D" w:rsidP="00193E92">
      <w:pPr>
        <w:autoSpaceDE w:val="0"/>
        <w:autoSpaceDN w:val="0"/>
        <w:adjustRightInd w:val="0"/>
        <w:spacing w:before="120"/>
      </w:pPr>
      <w:bookmarkStart w:id="127" w:name="khoan_3_12"/>
      <w:r w:rsidRPr="0001653D" w:rsidR="00891736">
        <w:t>3. Khi xác định thời gian làm việc ở nơi có phụ cấp khu vực hệ số 0,7 trở lên đối với thời gian làm việc trước ngày 01 tháng 01 năm 1995 để làm căn cứ xét điều kiện hưởng lương hưu thì căn cứ theo quy định của pháp luật về phụ cấp khu vực tại thời điểm giải quyết. Đối với địa bàn mà pháp luật về phụ cấp khu vực tại thời điểm giải quyết không quy định hoặc quy định hệ số phụ cấp khu vực thấp hơn 0,7 nhưng người lao động đã có thời gian thực tế làm việc ở nơi có phụ cấp khu vực hệ số 0,7 trở lên theo quy định tại các văn bản quy định về phụ cấp khu vực trước đây thì căn cứ quy định tại các văn bản đó để xác định thời gian làm việc ở nơi có phụ cấp khu vực hệ số 0,7 trở lên làm căn cứ xét điều kiện hưởng lương hưu.</w:t>
      </w:r>
      <w:bookmarkEnd w:id="127"/>
    </w:p>
    <w:p w:rsidR="00DD0330" w:rsidRPr="0001653D" w:rsidP="00193E92">
      <w:pPr>
        <w:autoSpaceDE w:val="0"/>
        <w:autoSpaceDN w:val="0"/>
        <w:adjustRightInd w:val="0"/>
        <w:spacing w:before="120"/>
      </w:pPr>
      <w:r w:rsidRPr="0001653D">
        <w:t>Trư</w:t>
      </w:r>
      <w:r w:rsidRPr="0001653D">
        <w:t>ờng hợp người lao động c</w:t>
      </w:r>
      <w:r w:rsidRPr="0001653D">
        <w:rPr>
          <w:lang w:val="en-US"/>
        </w:rPr>
        <w:t>ó th</w:t>
      </w:r>
      <w:r w:rsidRPr="0001653D">
        <w:t>ời gian c</w:t>
      </w:r>
      <w:r w:rsidRPr="0001653D">
        <w:rPr>
          <w:lang w:val="en-US"/>
        </w:rPr>
        <w:t>ông tác t</w:t>
      </w:r>
      <w:r w:rsidRPr="0001653D">
        <w:t>ại c</w:t>
      </w:r>
      <w:r w:rsidRPr="0001653D">
        <w:rPr>
          <w:lang w:val="en-US"/>
        </w:rPr>
        <w:t>ác chi</w:t>
      </w:r>
      <w:r w:rsidRPr="0001653D">
        <w:t>ến trường B, C trước ng</w:t>
      </w:r>
      <w:r w:rsidRPr="0001653D">
        <w:rPr>
          <w:lang w:val="en-US"/>
        </w:rPr>
        <w:t>ày 30 tháng 4 năm 1</w:t>
      </w:r>
      <w:r w:rsidRPr="0001653D">
        <w:rPr>
          <w:lang w:val="en-US"/>
        </w:rPr>
        <w:t>975 và chi</w:t>
      </w:r>
      <w:r w:rsidRPr="0001653D">
        <w:t>ến trường K trước ng</w:t>
      </w:r>
      <w:r w:rsidRPr="0001653D">
        <w:rPr>
          <w:lang w:val="en-US"/>
        </w:rPr>
        <w:t>ày 31 tháng 8 năm 1989 đư</w:t>
      </w:r>
      <w:r w:rsidRPr="0001653D">
        <w:t>ợc t</w:t>
      </w:r>
      <w:r w:rsidRPr="0001653D">
        <w:rPr>
          <w:lang w:val="en-US"/>
        </w:rPr>
        <w:t>ính là th</w:t>
      </w:r>
      <w:r w:rsidRPr="0001653D">
        <w:t>ời gian đ</w:t>
      </w:r>
      <w:r w:rsidRPr="0001653D">
        <w:rPr>
          <w:lang w:val="en-US"/>
        </w:rPr>
        <w:t>óng b</w:t>
      </w:r>
      <w:r w:rsidRPr="0001653D">
        <w:t>ảo hiểm x</w:t>
      </w:r>
      <w:r w:rsidRPr="0001653D">
        <w:rPr>
          <w:lang w:val="en-US"/>
        </w:rPr>
        <w:t>ã h</w:t>
      </w:r>
      <w:r w:rsidRPr="0001653D">
        <w:t>ội th</w:t>
      </w:r>
      <w:r w:rsidRPr="0001653D">
        <w:rPr>
          <w:lang w:val="en-US"/>
        </w:rPr>
        <w:t>ì th</w:t>
      </w:r>
      <w:r w:rsidRPr="0001653D">
        <w:t xml:space="preserve">ời gian </w:t>
      </w:r>
      <w:r w:rsidRPr="0001653D" w:rsidR="005F6510">
        <w:t>này</w:t>
      </w:r>
      <w:r w:rsidRPr="0001653D">
        <w:rPr>
          <w:lang w:val="en-US"/>
        </w:rPr>
        <w:t xml:space="preserve"> đư</w:t>
      </w:r>
      <w:r w:rsidRPr="0001653D">
        <w:t>ợc t</w:t>
      </w:r>
      <w:r w:rsidRPr="0001653D">
        <w:rPr>
          <w:lang w:val="en-US"/>
        </w:rPr>
        <w:t>ính là th</w:t>
      </w:r>
      <w:r w:rsidRPr="0001653D">
        <w:t>ời gian l</w:t>
      </w:r>
      <w:r w:rsidRPr="0001653D">
        <w:rPr>
          <w:lang w:val="en-US"/>
        </w:rPr>
        <w:t>àm vi</w:t>
      </w:r>
      <w:r w:rsidRPr="0001653D">
        <w:t>ệc ở nơi c</w:t>
      </w:r>
      <w:r w:rsidRPr="0001653D">
        <w:rPr>
          <w:lang w:val="en-US"/>
        </w:rPr>
        <w:t>ó ph</w:t>
      </w:r>
      <w:r w:rsidRPr="0001653D">
        <w:t>ụ cấp khu vực hệ số 0,7 để l</w:t>
      </w:r>
      <w:r w:rsidRPr="0001653D">
        <w:rPr>
          <w:lang w:val="en-US"/>
        </w:rPr>
        <w:t>àm căn c</w:t>
      </w:r>
      <w:r w:rsidRPr="0001653D">
        <w:t>ứ x</w:t>
      </w:r>
      <w:r w:rsidRPr="0001653D">
        <w:rPr>
          <w:lang w:val="en-US"/>
        </w:rPr>
        <w:t xml:space="preserve">ét </w:t>
      </w:r>
      <w:r w:rsidRPr="0001653D" w:rsidR="00C00939">
        <w:rPr>
          <w:lang w:val="en-US"/>
        </w:rPr>
        <w:t>điều</w:t>
      </w:r>
      <w:r w:rsidRPr="0001653D">
        <w:t xml:space="preserve"> kiện hưởng lương hưu.</w:t>
      </w:r>
    </w:p>
    <w:p w:rsidR="00DD0330" w:rsidRPr="0001653D" w:rsidP="00193E92">
      <w:pPr>
        <w:autoSpaceDE w:val="0"/>
        <w:autoSpaceDN w:val="0"/>
        <w:adjustRightInd w:val="0"/>
        <w:spacing w:before="120"/>
      </w:pPr>
      <w:bookmarkStart w:id="128" w:name="khoan_4_12"/>
      <w:r w:rsidRPr="0001653D">
        <w:t>4. Đ</w:t>
      </w:r>
      <w:r w:rsidRPr="0001653D">
        <w:t>ối tượng quy định tại</w:t>
      </w:r>
      <w:bookmarkEnd w:id="128"/>
      <w:r w:rsidRPr="0001653D">
        <w:t xml:space="preserve"> </w:t>
      </w:r>
      <w:bookmarkStart w:id="129" w:name="dc_54"/>
      <w:r w:rsidRPr="0001653D" w:rsidR="00221F46">
        <w:t>điểm d và điểm đ khoản 1 Điều 2 của Luật Bảo hiểm xã hội</w:t>
      </w:r>
      <w:bookmarkEnd w:id="129"/>
      <w:r w:rsidRPr="0001653D" w:rsidR="00221F46">
        <w:t xml:space="preserve"> </w:t>
      </w:r>
      <w:bookmarkStart w:id="130" w:name="khoan_4_12_name"/>
      <w:r w:rsidRPr="0001653D" w:rsidR="00221F46">
        <w:t>bị tước danh hiệu quân nhân hoặc tước danh hiệu công an nhân dân thì điều kiện hưởng lương hưu thực hiện theo quy định tại</w:t>
      </w:r>
      <w:bookmarkEnd w:id="130"/>
      <w:r w:rsidRPr="0001653D" w:rsidR="00221F46">
        <w:t xml:space="preserve"> </w:t>
      </w:r>
      <w:bookmarkStart w:id="131" w:name="dc_55"/>
      <w:r w:rsidRPr="0001653D" w:rsidR="00221F46">
        <w:t>khoản 1 Điều 64 và khoản 1 Điều 65 của Luật Bảo hiểm xã hội</w:t>
      </w:r>
      <w:bookmarkEnd w:id="131"/>
      <w:r w:rsidRPr="0001653D">
        <w:t>.</w:t>
      </w:r>
    </w:p>
    <w:p w:rsidR="00DD0330" w:rsidRPr="0001653D" w:rsidP="00193E92">
      <w:pPr>
        <w:autoSpaceDE w:val="0"/>
        <w:autoSpaceDN w:val="0"/>
        <w:adjustRightInd w:val="0"/>
        <w:spacing w:before="120"/>
        <w:rPr>
          <w:lang w:val="en-US"/>
        </w:rPr>
      </w:pPr>
      <w:bookmarkStart w:id="132" w:name="dieu_13"/>
      <w:r w:rsidRPr="0001653D" w:rsidR="00C00939">
        <w:rPr>
          <w:b/>
          <w:bCs/>
        </w:rPr>
        <w:t>Điều</w:t>
      </w:r>
      <w:r w:rsidRPr="0001653D" w:rsidR="00436B8D">
        <w:rPr>
          <w:b/>
          <w:bCs/>
        </w:rPr>
        <w:t xml:space="preserve"> 13. Mức lương hưu hằng tháng</w:t>
      </w:r>
      <w:bookmarkEnd w:id="132"/>
    </w:p>
    <w:p w:rsidR="00221F46" w:rsidRPr="0001653D" w:rsidP="00221F46">
      <w:pPr>
        <w:autoSpaceDE w:val="0"/>
        <w:autoSpaceDN w:val="0"/>
        <w:adjustRightInd w:val="0"/>
        <w:spacing w:before="120"/>
      </w:pPr>
      <w:r w:rsidRPr="0001653D">
        <w:t xml:space="preserve">Mức lương hưu hằng tháng thực hiện theo quy định tại </w:t>
      </w:r>
      <w:bookmarkStart w:id="133" w:name="dc_56"/>
      <w:r w:rsidRPr="0001653D">
        <w:t>Điều 66 của Luật Bảo hiểm xã hội</w:t>
      </w:r>
      <w:bookmarkEnd w:id="133"/>
      <w:r w:rsidRPr="0001653D">
        <w:t xml:space="preserve"> và được quy định chi tiết như sau:</w:t>
      </w:r>
    </w:p>
    <w:p w:rsidR="00221F46" w:rsidRPr="0001653D" w:rsidP="00221F46">
      <w:pPr>
        <w:autoSpaceDE w:val="0"/>
        <w:autoSpaceDN w:val="0"/>
        <w:adjustRightInd w:val="0"/>
        <w:spacing w:before="120"/>
      </w:pPr>
      <w:r w:rsidRPr="0001653D">
        <w:t xml:space="preserve">1. Mức lương hưu hằng tháng của người lao động được tính bằng tỷ lệ hưởng lương hưu hằng tháng nhân với mức bình quân tiền lương làm căn cứ đóng bảo hiểm xã hội quy định tại </w:t>
      </w:r>
      <w:bookmarkStart w:id="134" w:name="dc_57"/>
      <w:r w:rsidRPr="0001653D">
        <w:t>Điều 72 của Luật Bảo hiểm xã hội</w:t>
      </w:r>
      <w:bookmarkEnd w:id="134"/>
      <w:r w:rsidRPr="0001653D">
        <w:t>.</w:t>
      </w:r>
    </w:p>
    <w:p w:rsidR="00221F46" w:rsidRPr="0001653D" w:rsidP="00221F46">
      <w:pPr>
        <w:autoSpaceDE w:val="0"/>
        <w:autoSpaceDN w:val="0"/>
        <w:adjustRightInd w:val="0"/>
        <w:spacing w:before="120"/>
      </w:pPr>
      <w:r w:rsidRPr="0001653D">
        <w:t xml:space="preserve">Đối tượng quy định tại </w:t>
      </w:r>
      <w:bookmarkStart w:id="135" w:name="dc_58"/>
      <w:r w:rsidRPr="0001653D">
        <w:t>điểm a, b, c, d, đ, g và i khoản 1 Điều 2 của Luật Bảo hiểm xã hội</w:t>
      </w:r>
      <w:bookmarkEnd w:id="135"/>
      <w:r w:rsidRPr="0001653D">
        <w:t xml:space="preserve"> đã tham gia bảo hiểm xã hội trước ngày 01 tháng 7 năm 2025 mà có thời gian đóng bảo hiểm xã hội bắt buộc theo các đối tượng này từ đủ 20 năm trở lên khi tính mức lương hưu hằng tháng thấp hơn mức tham chiếu thì được tính bằng mức tham chiếu.</w:t>
      </w:r>
    </w:p>
    <w:p w:rsidR="00221F46" w:rsidRPr="0001653D" w:rsidP="00221F46">
      <w:pPr>
        <w:autoSpaceDE w:val="0"/>
        <w:autoSpaceDN w:val="0"/>
        <w:adjustRightInd w:val="0"/>
        <w:spacing w:before="120"/>
      </w:pPr>
      <w:r w:rsidRPr="0001653D">
        <w:t xml:space="preserve">2. Mốc tuổi để tính số năm nghỉ hưu trước tuổi quy định làm cơ sở tính giảm tỷ lệ hưởng lương hưu quy định tại </w:t>
      </w:r>
      <w:bookmarkStart w:id="136" w:name="dc_59"/>
      <w:r w:rsidRPr="0001653D">
        <w:t>khoản 3 Điều 66 của Luật Bảo hiểm xã hội</w:t>
      </w:r>
      <w:bookmarkEnd w:id="136"/>
      <w:r w:rsidRPr="0001653D">
        <w:t xml:space="preserve"> được xác định như sau:</w:t>
      </w:r>
    </w:p>
    <w:p w:rsidR="00221F46" w:rsidRPr="0001653D" w:rsidP="00221F46">
      <w:pPr>
        <w:autoSpaceDE w:val="0"/>
        <w:autoSpaceDN w:val="0"/>
        <w:adjustRightInd w:val="0"/>
        <w:spacing w:before="120"/>
      </w:pPr>
      <w:r w:rsidRPr="0001653D">
        <w:t xml:space="preserve">a) Người lao động trong điều kiện lao động bình thường thì lấy mốc tuổi theo </w:t>
      </w:r>
      <w:bookmarkStart w:id="137" w:name="dc_60"/>
      <w:r w:rsidRPr="0001653D">
        <w:t>điểm a khoản 1 Điều 64 của Luật Bảo hiểm xã hội</w:t>
      </w:r>
      <w:bookmarkEnd w:id="137"/>
      <w:r w:rsidRPr="0001653D">
        <w:t>;</w:t>
      </w:r>
    </w:p>
    <w:p w:rsidR="00221F46" w:rsidRPr="0001653D" w:rsidP="00221F46">
      <w:pPr>
        <w:autoSpaceDE w:val="0"/>
        <w:autoSpaceDN w:val="0"/>
        <w:adjustRightInd w:val="0"/>
        <w:spacing w:before="120"/>
      </w:pPr>
      <w:r w:rsidRPr="0001653D">
        <w:t xml:space="preserve">b) Người lao động có tổng thời gian đóng bảo hiểm xã hội bắt buộc từ đủ 15 năm trở lên khi làm nghề, công việc nặng nhọc, độc hại, nguy hiểm hoặc đặc biệt nặng nhọc, độc hại, nguy hiểm thuộc danh mục nghề, công việc nặng nhọc, độc hại, nguy hiểm hoặc đặc biệt nặng nhọc, độc hại, nguy hiểm hoặc làm việc ở vùng có điều kiện kinh tế - xã hội đặc biệt khó khăn bao gồm cả thời gian làm việc ở nơi có phụ cấp khu vực hệ số 0,7 trở lên trước ngày 01 tháng 01 năm 2021 thì lấy mốc tuổi theo </w:t>
      </w:r>
      <w:bookmarkStart w:id="138" w:name="dc_61"/>
      <w:r w:rsidRPr="0001653D">
        <w:t>điểm b khoản 1 Điều 64 của Luật Bảo hiểm xã hội</w:t>
      </w:r>
      <w:bookmarkEnd w:id="138"/>
      <w:r w:rsidRPr="0001653D">
        <w:t>;</w:t>
      </w:r>
    </w:p>
    <w:p w:rsidR="00DD0330" w:rsidRPr="0001653D" w:rsidP="00221F46">
      <w:pPr>
        <w:autoSpaceDE w:val="0"/>
        <w:autoSpaceDN w:val="0"/>
        <w:adjustRightInd w:val="0"/>
        <w:spacing w:before="120"/>
      </w:pPr>
      <w:r w:rsidRPr="0001653D" w:rsidR="00221F46">
        <w:t xml:space="preserve">c) Người lao động có từ đủ 15 năm trở lên làm công việc khai thác than trong hầm lò thì lấy mốc tuổi theo </w:t>
      </w:r>
      <w:bookmarkStart w:id="139" w:name="dc_62"/>
      <w:r w:rsidRPr="0001653D" w:rsidR="00221F46">
        <w:t>điểm c khoản 1 Điều 64 của Luật Bảo hiểm xã hội</w:t>
      </w:r>
      <w:bookmarkEnd w:id="139"/>
      <w:r w:rsidRPr="0001653D">
        <w:t>.</w:t>
      </w:r>
    </w:p>
    <w:p w:rsidR="00DD0330" w:rsidRPr="0001653D" w:rsidP="00193E92">
      <w:pPr>
        <w:autoSpaceDE w:val="0"/>
        <w:autoSpaceDN w:val="0"/>
        <w:adjustRightInd w:val="0"/>
        <w:spacing w:before="120"/>
        <w:rPr>
          <w:b/>
          <w:bCs/>
        </w:rPr>
      </w:pPr>
      <w:bookmarkStart w:id="140" w:name="dieu_14"/>
      <w:r w:rsidRPr="0001653D" w:rsidR="00C00939">
        <w:rPr>
          <w:b/>
          <w:bCs/>
        </w:rPr>
        <w:t>Điều</w:t>
      </w:r>
      <w:r w:rsidRPr="0001653D" w:rsidR="00436B8D">
        <w:rPr>
          <w:b/>
          <w:bCs/>
        </w:rPr>
        <w:t xml:space="preserve"> 14. Hưởng bảo hiểm xã hội một lần</w:t>
      </w:r>
      <w:bookmarkEnd w:id="140"/>
    </w:p>
    <w:p w:rsidR="00221F46" w:rsidRPr="0001653D" w:rsidP="00221F46">
      <w:pPr>
        <w:autoSpaceDE w:val="0"/>
        <w:autoSpaceDN w:val="0"/>
        <w:adjustRightInd w:val="0"/>
        <w:spacing w:before="120"/>
      </w:pPr>
      <w:r w:rsidRPr="0001653D" w:rsidR="00DD0330">
        <w:t>Hư</w:t>
      </w:r>
      <w:r w:rsidRPr="0001653D" w:rsidR="00DD0330">
        <w:t>ởng bảo hiểm x</w:t>
      </w:r>
      <w:r w:rsidRPr="0001653D" w:rsidR="00DD0330">
        <w:rPr>
          <w:lang w:val="en-US"/>
        </w:rPr>
        <w:t>ã h</w:t>
      </w:r>
      <w:r w:rsidRPr="0001653D" w:rsidR="00DD0330">
        <w:t xml:space="preserve">ội một lần thực hiện theo quy định tại </w:t>
      </w:r>
      <w:bookmarkStart w:id="141" w:name="dc_63"/>
      <w:r w:rsidRPr="0001653D">
        <w:t>Điều 70 của Luật Bảo hiểm xã hội</w:t>
      </w:r>
      <w:bookmarkEnd w:id="141"/>
      <w:r w:rsidRPr="0001653D">
        <w:t xml:space="preserve"> và được quy định chi tiết như sau:</w:t>
      </w:r>
    </w:p>
    <w:p w:rsidR="00DD0330" w:rsidRPr="0001653D" w:rsidP="00221F46">
      <w:pPr>
        <w:autoSpaceDE w:val="0"/>
        <w:autoSpaceDN w:val="0"/>
        <w:adjustRightInd w:val="0"/>
        <w:spacing w:before="120"/>
      </w:pPr>
      <w:bookmarkStart w:id="142" w:name="khoan_1_14"/>
      <w:r w:rsidRPr="0001653D" w:rsidR="00894088">
        <w:t>1. Người lao động hưởng bảo hiểm xã hội một lần trong trường hợp quy định tại</w:t>
      </w:r>
      <w:bookmarkEnd w:id="142"/>
      <w:r w:rsidRPr="0001653D" w:rsidR="00221F46">
        <w:t xml:space="preserve"> </w:t>
      </w:r>
      <w:bookmarkStart w:id="143" w:name="dc_64"/>
      <w:r w:rsidRPr="0001653D" w:rsidR="00221F46">
        <w:t>điểm đ khoản 1 Điều 70 của Luật Bảo hiểm xã hội</w:t>
      </w:r>
      <w:bookmarkEnd w:id="143"/>
      <w:r w:rsidRPr="0001653D" w:rsidR="00221F46">
        <w:t xml:space="preserve"> </w:t>
      </w:r>
      <w:bookmarkStart w:id="144" w:name="khoan_1_14_name"/>
      <w:r w:rsidRPr="0001653D" w:rsidR="00221F46">
        <w:t>được quy định chi tiết như sau</w:t>
      </w:r>
      <w:r w:rsidRPr="0001653D">
        <w:t>:</w:t>
      </w:r>
      <w:bookmarkEnd w:id="144"/>
    </w:p>
    <w:p w:rsidR="00DD0330" w:rsidRPr="0001653D" w:rsidP="00193E92">
      <w:pPr>
        <w:autoSpaceDE w:val="0"/>
        <w:autoSpaceDN w:val="0"/>
        <w:adjustRightInd w:val="0"/>
        <w:spacing w:before="120"/>
      </w:pPr>
      <w:r w:rsidRPr="0001653D">
        <w:t>a) Ngư</w:t>
      </w:r>
      <w:r w:rsidRPr="0001653D">
        <w:t>ời lao động c</w:t>
      </w:r>
      <w:r w:rsidRPr="0001653D">
        <w:rPr>
          <w:lang w:val="en-US"/>
        </w:rPr>
        <w:t>ó th</w:t>
      </w:r>
      <w:r w:rsidRPr="0001653D">
        <w:t>ời gian đ</w:t>
      </w:r>
      <w:r w:rsidRPr="0001653D">
        <w:rPr>
          <w:lang w:val="en-US"/>
        </w:rPr>
        <w:t>óng b</w:t>
      </w:r>
      <w:r w:rsidRPr="0001653D">
        <w:t>ảo hiểm x</w:t>
      </w:r>
      <w:r w:rsidRPr="0001653D">
        <w:rPr>
          <w:lang w:val="en-US"/>
        </w:rPr>
        <w:t>ã h</w:t>
      </w:r>
      <w:r w:rsidRPr="0001653D">
        <w:t>ội trước</w:t>
      </w:r>
      <w:r w:rsidRPr="0001653D">
        <w:t xml:space="preserve"> ng</w:t>
      </w:r>
      <w:r w:rsidRPr="0001653D">
        <w:rPr>
          <w:lang w:val="en-US"/>
        </w:rPr>
        <w:t>ày 01 tháng 7 năm 2025 (trư</w:t>
      </w:r>
      <w:r w:rsidRPr="0001653D">
        <w:t>ớc ng</w:t>
      </w:r>
      <w:r w:rsidRPr="0001653D">
        <w:rPr>
          <w:lang w:val="en-US"/>
        </w:rPr>
        <w:t xml:space="preserve">ày </w:t>
      </w:r>
      <w:bookmarkStart w:id="145" w:name="tvpllink_yfljpzdlyt_7"/>
      <w:r w:rsidRPr="00E54B56" w:rsidR="00E54B56">
        <w:rPr>
          <w:lang w:val="en-US"/>
        </w:rPr>
        <w:t>Luật Bảo hiểm xã hội</w:t>
      </w:r>
      <w:bookmarkEnd w:id="145"/>
      <w:r w:rsidRPr="0001653D">
        <w:t xml:space="preserve"> c</w:t>
      </w:r>
      <w:r w:rsidRPr="0001653D">
        <w:rPr>
          <w:lang w:val="en-US"/>
        </w:rPr>
        <w:t>ó hi</w:t>
      </w:r>
      <w:r w:rsidRPr="0001653D">
        <w:t>ệu lực thi h</w:t>
      </w:r>
      <w:r w:rsidRPr="0001653D">
        <w:rPr>
          <w:lang w:val="en-US"/>
        </w:rPr>
        <w:t>ành) là ngư</w:t>
      </w:r>
      <w:r w:rsidRPr="0001653D">
        <w:t>ời lao động m</w:t>
      </w:r>
      <w:r w:rsidRPr="0001653D">
        <w:rPr>
          <w:lang w:val="en-US"/>
        </w:rPr>
        <w:t>à t</w:t>
      </w:r>
      <w:r w:rsidRPr="0001653D">
        <w:t xml:space="preserve">ại thời </w:t>
      </w:r>
      <w:r w:rsidRPr="0001653D" w:rsidR="00C00939">
        <w:t>điểm</w:t>
      </w:r>
      <w:r w:rsidRPr="0001653D">
        <w:t xml:space="preserve"> giải quyết hưởng bảo hiểm x</w:t>
      </w:r>
      <w:r w:rsidRPr="0001653D">
        <w:rPr>
          <w:lang w:val="en-US"/>
        </w:rPr>
        <w:t>ã h</w:t>
      </w:r>
      <w:r w:rsidRPr="0001653D">
        <w:t>ội một lần c</w:t>
      </w:r>
      <w:r w:rsidRPr="0001653D">
        <w:rPr>
          <w:lang w:val="en-US"/>
        </w:rPr>
        <w:t>òn th</w:t>
      </w:r>
      <w:r w:rsidRPr="0001653D">
        <w:t>ời gian đ</w:t>
      </w:r>
      <w:r w:rsidRPr="0001653D">
        <w:rPr>
          <w:lang w:val="en-US"/>
        </w:rPr>
        <w:t>óng b</w:t>
      </w:r>
      <w:r w:rsidRPr="0001653D">
        <w:t>ảo hiểm x</w:t>
      </w:r>
      <w:r w:rsidRPr="0001653D">
        <w:rPr>
          <w:lang w:val="en-US"/>
        </w:rPr>
        <w:t>ã h</w:t>
      </w:r>
      <w:r w:rsidRPr="0001653D">
        <w:t>ội trước ng</w:t>
      </w:r>
      <w:r w:rsidRPr="0001653D">
        <w:rPr>
          <w:lang w:val="en-US"/>
        </w:rPr>
        <w:t>ày 01 tháng 7 năm 2025 đ</w:t>
      </w:r>
      <w:r w:rsidRPr="0001653D">
        <w:t>ể t</w:t>
      </w:r>
      <w:r w:rsidRPr="0001653D">
        <w:rPr>
          <w:lang w:val="en-US"/>
        </w:rPr>
        <w:t>ính hư</w:t>
      </w:r>
      <w:r w:rsidRPr="0001653D">
        <w:t>ởng bảo hiểm x</w:t>
      </w:r>
      <w:r w:rsidRPr="0001653D">
        <w:rPr>
          <w:lang w:val="en-US"/>
        </w:rPr>
        <w:t>ã h</w:t>
      </w:r>
      <w:r w:rsidRPr="0001653D">
        <w:t>ội;</w:t>
      </w:r>
    </w:p>
    <w:p w:rsidR="00221F46" w:rsidRPr="0001653D" w:rsidP="00221F46">
      <w:pPr>
        <w:autoSpaceDE w:val="0"/>
        <w:autoSpaceDN w:val="0"/>
        <w:adjustRightInd w:val="0"/>
        <w:spacing w:before="120"/>
      </w:pPr>
      <w:r w:rsidRPr="0001653D">
        <w:t xml:space="preserve">b) Việc xác định 12 tháng không thuộc đối tượng tham gia bảo hiểm xã hội bắt buộc là 12 tháng không đóng bảo hiểm xã hội được tính liên tục đến tháng liền kề trước tháng cơ quan bảo hiểm xã hội tiếp nhận đề nghị giải quyết hưởng bảo hiểm xã hội một lần, không bao gồm những tháng không phải đóng bảo hiểm xã hội bắt buộc theo quy định tại </w:t>
      </w:r>
      <w:bookmarkStart w:id="146" w:name="dc_65"/>
      <w:r w:rsidRPr="0001653D">
        <w:t>khoản 5 Điều 33 và khoản 3 Điều 34 của Luật Bảo hiểm xã hội</w:t>
      </w:r>
      <w:bookmarkEnd w:id="146"/>
      <w:r w:rsidRPr="0001653D">
        <w:t>.</w:t>
      </w:r>
    </w:p>
    <w:p w:rsidR="00221F46" w:rsidRPr="0001653D" w:rsidP="00221F46">
      <w:pPr>
        <w:autoSpaceDE w:val="0"/>
        <w:autoSpaceDN w:val="0"/>
        <w:adjustRightInd w:val="0"/>
        <w:spacing w:before="120"/>
      </w:pPr>
      <w:r w:rsidRPr="0001653D">
        <w:t>Tại thời điểm người lao động nộp hồ sơ đề nghị hưởng bảo hiểm xã hội một lần phải đang không thuộc đối tượng tham gia bảo hiểm xã hội bắt buộc và đang không tham gia bảo hiểm xã hội tự nguyện.</w:t>
      </w:r>
    </w:p>
    <w:p w:rsidR="00DD0330" w:rsidRPr="0001653D" w:rsidP="00221F46">
      <w:pPr>
        <w:autoSpaceDE w:val="0"/>
        <w:autoSpaceDN w:val="0"/>
        <w:adjustRightInd w:val="0"/>
        <w:spacing w:before="120"/>
      </w:pPr>
      <w:r w:rsidRPr="0001653D" w:rsidR="00221F46">
        <w:t xml:space="preserve">2. Trường hợp người lao động vừa đủ điều kiện hưởng bảo hiểm xã hội một lần theo quy định tại </w:t>
      </w:r>
      <w:bookmarkStart w:id="147" w:name="dc_66"/>
      <w:r w:rsidRPr="0001653D" w:rsidR="00221F46">
        <w:t>điểm đ khoản 1 Điều 70 của Luật Bảo hiểm xã hội</w:t>
      </w:r>
      <w:bookmarkEnd w:id="147"/>
      <w:r w:rsidRPr="0001653D" w:rsidR="00221F46">
        <w:t xml:space="preserve">, vừa đủ điều kiện hưởng lương hưu theo </w:t>
      </w:r>
      <w:bookmarkStart w:id="148" w:name="dc_67"/>
      <w:r w:rsidRPr="0001653D" w:rsidR="00221F46">
        <w:t>khoản 1 Điều 64 của Luật Bảo hiểm xã hội</w:t>
      </w:r>
      <w:bookmarkEnd w:id="148"/>
      <w:r w:rsidRPr="0001653D" w:rsidR="00221F46">
        <w:t xml:space="preserve"> thì giải quyết theo văn bản đề nghị của người lao động</w:t>
      </w:r>
      <w:r w:rsidRPr="0001653D">
        <w:t>.</w:t>
      </w:r>
    </w:p>
    <w:p w:rsidR="00DD0330" w:rsidRPr="0001653D" w:rsidP="00193E92">
      <w:pPr>
        <w:autoSpaceDE w:val="0"/>
        <w:autoSpaceDN w:val="0"/>
        <w:adjustRightInd w:val="0"/>
        <w:spacing w:before="120"/>
        <w:rPr>
          <w:b/>
          <w:bCs/>
        </w:rPr>
      </w:pPr>
      <w:bookmarkStart w:id="149" w:name="dieu_15"/>
      <w:r w:rsidRPr="0001653D" w:rsidR="00C00939">
        <w:rPr>
          <w:b/>
          <w:bCs/>
        </w:rPr>
        <w:t>Điều</w:t>
      </w:r>
      <w:r w:rsidRPr="0001653D" w:rsidR="00436B8D">
        <w:rPr>
          <w:b/>
          <w:bCs/>
        </w:rPr>
        <w:t xml:space="preserve"> 15. Mức bình quân tiền lương làm căn cứ đóng bảo hiểm xã hội để tính lương hưu, trợ cấp một lần</w:t>
      </w:r>
      <w:bookmarkEnd w:id="149"/>
    </w:p>
    <w:p w:rsidR="00221F46" w:rsidRPr="0001653D" w:rsidP="00221F46">
      <w:pPr>
        <w:autoSpaceDE w:val="0"/>
        <w:autoSpaceDN w:val="0"/>
        <w:adjustRightInd w:val="0"/>
        <w:spacing w:before="120"/>
      </w:pPr>
      <w:r w:rsidRPr="0001653D">
        <w:t xml:space="preserve">Mức bình quân tiền lương làm căn cứ đóng bảo hiểm xã hội để tính lương hưu, trợ cấp một lần thực hiện theo quy định tại </w:t>
      </w:r>
      <w:bookmarkStart w:id="150" w:name="dc_68"/>
      <w:r w:rsidRPr="0001653D">
        <w:t>Điều 72 của Luật Bảo hiểm xã hội</w:t>
      </w:r>
      <w:bookmarkEnd w:id="150"/>
      <w:r w:rsidRPr="0001653D">
        <w:t xml:space="preserve"> và được quy định chi tiết như sau:</w:t>
      </w:r>
    </w:p>
    <w:p w:rsidR="00DD0330" w:rsidRPr="0001653D" w:rsidP="00221F46">
      <w:pPr>
        <w:autoSpaceDE w:val="0"/>
        <w:autoSpaceDN w:val="0"/>
        <w:adjustRightInd w:val="0"/>
        <w:spacing w:before="120"/>
      </w:pPr>
      <w:bookmarkStart w:id="151" w:name="khoan_1_15"/>
      <w:r w:rsidRPr="0001653D" w:rsidR="00F14E0E">
        <w:t>1. Người lao động thuộc đối tượng thực hiện chế độ tiền lương do Nhà nước quy định có toàn bộ thời gian đóng bảo hiểm xã hội theo chế độ tiền lương này thì mức bình quân tiền lương làm căn cứ đóng bảo hiểm xã hội để tính lương hưu, trợ cấp một lần được thực hiện theo quy định tại</w:t>
      </w:r>
      <w:bookmarkEnd w:id="151"/>
      <w:r w:rsidRPr="0001653D" w:rsidR="00221F46">
        <w:t xml:space="preserve"> </w:t>
      </w:r>
      <w:bookmarkStart w:id="152" w:name="dc_69"/>
      <w:r w:rsidRPr="0001653D" w:rsidR="00221F46">
        <w:t>khoản 1 Điều 72 của Luật Bảo hiểm xã hội</w:t>
      </w:r>
      <w:bookmarkEnd w:id="152"/>
      <w:r w:rsidRPr="0001653D">
        <w:t>.</w:t>
      </w:r>
    </w:p>
    <w:p w:rsidR="00DD0330" w:rsidRPr="0001653D" w:rsidP="00193E92">
      <w:pPr>
        <w:autoSpaceDE w:val="0"/>
        <w:autoSpaceDN w:val="0"/>
        <w:adjustRightInd w:val="0"/>
        <w:spacing w:before="120"/>
      </w:pPr>
      <w:r w:rsidRPr="0001653D">
        <w:t>a) Trư</w:t>
      </w:r>
      <w:r w:rsidRPr="0001653D">
        <w:t>ờng hợp người lao động c</w:t>
      </w:r>
      <w:r w:rsidRPr="0001653D">
        <w:rPr>
          <w:lang w:val="en-US"/>
        </w:rPr>
        <w:t>ó th</w:t>
      </w:r>
      <w:r w:rsidRPr="0001653D">
        <w:t>ời gian đ</w:t>
      </w:r>
      <w:r w:rsidRPr="0001653D">
        <w:rPr>
          <w:lang w:val="en-US"/>
        </w:rPr>
        <w:t>óng b</w:t>
      </w:r>
      <w:r w:rsidRPr="0001653D">
        <w:t>ảo hiểm</w:t>
      </w:r>
      <w:r w:rsidRPr="0001653D">
        <w:t xml:space="preserve"> x</w:t>
      </w:r>
      <w:r w:rsidRPr="0001653D">
        <w:rPr>
          <w:lang w:val="en-US"/>
        </w:rPr>
        <w:t>ã h</w:t>
      </w:r>
      <w:r w:rsidRPr="0001653D">
        <w:t>ội trước ng</w:t>
      </w:r>
      <w:r w:rsidRPr="0001653D">
        <w:rPr>
          <w:lang w:val="en-US"/>
        </w:rPr>
        <w:t>ày 01 tháng 10 năm 2004 thu</w:t>
      </w:r>
      <w:r w:rsidRPr="0001653D">
        <w:t>ộc đối tượng thực hiện chế độ tiền lương do Nh</w:t>
      </w:r>
      <w:r w:rsidRPr="0001653D">
        <w:rPr>
          <w:lang w:val="en-US"/>
        </w:rPr>
        <w:t>à nư</w:t>
      </w:r>
      <w:r w:rsidRPr="0001653D">
        <w:t>ớc quy định m</w:t>
      </w:r>
      <w:r w:rsidRPr="0001653D">
        <w:rPr>
          <w:lang w:val="en-US"/>
        </w:rPr>
        <w:t>à hư</w:t>
      </w:r>
      <w:r w:rsidRPr="0001653D">
        <w:t>ởng bảo hiểm x</w:t>
      </w:r>
      <w:r w:rsidRPr="0001653D">
        <w:rPr>
          <w:lang w:val="en-US"/>
        </w:rPr>
        <w:t>ã h</w:t>
      </w:r>
      <w:r w:rsidRPr="0001653D">
        <w:t>ội từ ng</w:t>
      </w:r>
      <w:r w:rsidRPr="0001653D">
        <w:rPr>
          <w:lang w:val="en-US"/>
        </w:rPr>
        <w:t>ày 01 tháng 7 năm 2025 tr</w:t>
      </w:r>
      <w:r w:rsidRPr="0001653D">
        <w:t>ở đi th</w:t>
      </w:r>
      <w:r w:rsidRPr="0001653D">
        <w:rPr>
          <w:lang w:val="en-US"/>
        </w:rPr>
        <w:t>ì ti</w:t>
      </w:r>
      <w:r w:rsidRPr="0001653D">
        <w:t>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ội trước ng</w:t>
      </w:r>
      <w:r w:rsidRPr="0001653D">
        <w:rPr>
          <w:lang w:val="en-US"/>
        </w:rPr>
        <w:t>ày 01 tháng 10 năm 2004 đư</w:t>
      </w:r>
      <w:r w:rsidRPr="0001653D">
        <w:t xml:space="preserve">ợc chuyển đổi theo chế độ tiền lương quy định tại thời </w:t>
      </w:r>
      <w:r w:rsidRPr="0001653D" w:rsidR="00C00939">
        <w:t>điểm</w:t>
      </w:r>
      <w:r w:rsidRPr="0001653D">
        <w:t xml:space="preserve"> hưởng chế độ bảo hiểm x</w:t>
      </w:r>
      <w:r w:rsidRPr="0001653D">
        <w:rPr>
          <w:lang w:val="en-US"/>
        </w:rPr>
        <w:t>ã h</w:t>
      </w:r>
      <w:r w:rsidRPr="0001653D">
        <w:t>ội để t</w:t>
      </w:r>
      <w:r w:rsidRPr="0001653D">
        <w:rPr>
          <w:lang w:val="en-US"/>
        </w:rPr>
        <w:t>ính m</w:t>
      </w:r>
      <w:r w:rsidRPr="0001653D">
        <w:t>ức b</w:t>
      </w:r>
      <w:r w:rsidRPr="0001653D">
        <w:rPr>
          <w:lang w:val="en-US"/>
        </w:rPr>
        <w:t>ình quân ti</w:t>
      </w:r>
      <w:r w:rsidRPr="0001653D">
        <w:t>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ội. Ri</w:t>
      </w:r>
      <w:r w:rsidRPr="0001653D">
        <w:rPr>
          <w:lang w:val="en-US"/>
        </w:rPr>
        <w:t>êng đ</w:t>
      </w:r>
      <w:r w:rsidRPr="0001653D">
        <w:t>ối với người lao động c</w:t>
      </w:r>
      <w:r w:rsidRPr="0001653D">
        <w:rPr>
          <w:lang w:val="en-US"/>
        </w:rPr>
        <w:t>ó th</w:t>
      </w:r>
      <w:r w:rsidRPr="0001653D">
        <w:t>ời gian l</w:t>
      </w:r>
      <w:r w:rsidRPr="0001653D">
        <w:rPr>
          <w:lang w:val="en-US"/>
        </w:rPr>
        <w:t>àm vi</w:t>
      </w:r>
      <w:r w:rsidRPr="0001653D">
        <w:t>ệc trong c</w:t>
      </w:r>
      <w:r w:rsidRPr="0001653D">
        <w:rPr>
          <w:lang w:val="en-US"/>
        </w:rPr>
        <w:t>ác doanh nghi</w:t>
      </w:r>
      <w:r w:rsidRPr="0001653D">
        <w:t>ệp đ</w:t>
      </w:r>
      <w:r w:rsidRPr="0001653D">
        <w:rPr>
          <w:lang w:val="en-US"/>
        </w:rPr>
        <w:t>óng b</w:t>
      </w:r>
      <w:r w:rsidRPr="0001653D">
        <w:t>ảo hiểm x</w:t>
      </w:r>
      <w:r w:rsidRPr="0001653D">
        <w:rPr>
          <w:lang w:val="en-US"/>
        </w:rPr>
        <w:t>ã h</w:t>
      </w:r>
      <w:r w:rsidRPr="0001653D">
        <w:t>ội theo chế độ tiền lương do Nh</w:t>
      </w:r>
      <w:r w:rsidRPr="0001653D">
        <w:rPr>
          <w:lang w:val="en-US"/>
        </w:rPr>
        <w:t>à nư</w:t>
      </w:r>
      <w:r w:rsidRPr="0001653D">
        <w:t>ớc quy định trước ng</w:t>
      </w:r>
      <w:r w:rsidRPr="0001653D">
        <w:rPr>
          <w:lang w:val="en-US"/>
        </w:rPr>
        <w:t>ày 01 tháng 10 năm 2004 mà hư</w:t>
      </w:r>
      <w:r w:rsidRPr="0001653D">
        <w:t>ởng bảo hiểm x</w:t>
      </w:r>
      <w:r w:rsidRPr="0001653D">
        <w:rPr>
          <w:lang w:val="en-US"/>
        </w:rPr>
        <w:t>ã h</w:t>
      </w:r>
      <w:r w:rsidRPr="0001653D">
        <w:t>ội từ ng</w:t>
      </w:r>
      <w:r w:rsidRPr="0001653D">
        <w:rPr>
          <w:lang w:val="en-US"/>
        </w:rPr>
        <w:t>ày 01 tháng 7 năm 2025 tr</w:t>
      </w:r>
      <w:r w:rsidRPr="0001653D">
        <w:t>ở đi th</w:t>
      </w:r>
      <w:r w:rsidRPr="0001653D">
        <w:rPr>
          <w:lang w:val="en-US"/>
        </w:rPr>
        <w:t>ì ti</w:t>
      </w:r>
      <w:r w:rsidRPr="0001653D">
        <w:t>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ội trước ng</w:t>
      </w:r>
      <w:r w:rsidRPr="0001653D">
        <w:rPr>
          <w:lang w:val="en-US"/>
        </w:rPr>
        <w:t>ày 01 tháng 10 năm 2004 đư</w:t>
      </w:r>
      <w:r w:rsidRPr="0001653D">
        <w:t>ợc chuyển đổi theo tiền lương quy định tại Nghị định số</w:t>
      </w:r>
      <w:r w:rsidRPr="0001653D">
        <w:t xml:space="preserve"> </w:t>
      </w:r>
      <w:bookmarkStart w:id="153" w:name="tvpllink_xtablvhycv"/>
      <w:r w:rsidRPr="0001653D">
        <w:t>205</w:t>
      </w:r>
      <w:r w:rsidRPr="0001653D" w:rsidR="003D06B0">
        <w:t>/</w:t>
      </w:r>
      <w:r w:rsidRPr="0001653D">
        <w:t>2004</w:t>
      </w:r>
      <w:r w:rsidRPr="0001653D" w:rsidR="003D06B0">
        <w:t>/</w:t>
      </w:r>
      <w:r w:rsidRPr="0001653D">
        <w:t>NĐ-CP</w:t>
      </w:r>
      <w:bookmarkEnd w:id="153"/>
      <w:r w:rsidRPr="0001653D">
        <w:t xml:space="preserve"> ng</w:t>
      </w:r>
      <w:r w:rsidRPr="0001653D">
        <w:rPr>
          <w:lang w:val="en-US"/>
        </w:rPr>
        <w:t>ày 14 tháng 12 năm 2004 c</w:t>
      </w:r>
      <w:r w:rsidRPr="0001653D">
        <w:t>ủa Ch</w:t>
      </w:r>
      <w:r w:rsidRPr="0001653D">
        <w:rPr>
          <w:lang w:val="en-US"/>
        </w:rPr>
        <w:t>ính ph</w:t>
      </w:r>
      <w:r w:rsidRPr="0001653D">
        <w:t>ủ để t</w:t>
      </w:r>
      <w:r w:rsidRPr="0001653D">
        <w:rPr>
          <w:lang w:val="en-US"/>
        </w:rPr>
        <w:t>ính m</w:t>
      </w:r>
      <w:r w:rsidRPr="0001653D">
        <w:t>ức b</w:t>
      </w:r>
      <w:r w:rsidRPr="0001653D">
        <w:rPr>
          <w:lang w:val="en-US"/>
        </w:rPr>
        <w:t>ình quân ti</w:t>
      </w:r>
      <w:r w:rsidRPr="0001653D">
        <w:t>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ội;</w:t>
      </w:r>
    </w:p>
    <w:p w:rsidR="00221F46" w:rsidRPr="0001653D" w:rsidP="00221F46">
      <w:pPr>
        <w:autoSpaceDE w:val="0"/>
        <w:autoSpaceDN w:val="0"/>
        <w:adjustRightInd w:val="0"/>
        <w:spacing w:before="120"/>
      </w:pPr>
      <w:r w:rsidRPr="0001653D" w:rsidR="00DD0330">
        <w:t>b) Trư</w:t>
      </w:r>
      <w:r w:rsidRPr="0001653D" w:rsidR="00DD0330">
        <w:t>ờng hợp người lao động chưa đủ số năm đ</w:t>
      </w:r>
      <w:r w:rsidRPr="0001653D" w:rsidR="00DD0330">
        <w:rPr>
          <w:lang w:val="en-US"/>
        </w:rPr>
        <w:t>óng b</w:t>
      </w:r>
      <w:r w:rsidRPr="0001653D" w:rsidR="00DD0330">
        <w:t>ảo hiểm x</w:t>
      </w:r>
      <w:r w:rsidRPr="0001653D" w:rsidR="00DD0330">
        <w:rPr>
          <w:lang w:val="en-US"/>
        </w:rPr>
        <w:t>ã h</w:t>
      </w:r>
      <w:r w:rsidRPr="0001653D" w:rsidR="00DD0330">
        <w:t xml:space="preserve">ội quy định tại </w:t>
      </w:r>
      <w:bookmarkStart w:id="154" w:name="dc_70"/>
      <w:r w:rsidRPr="0001653D">
        <w:t>khoản 1 Điều 72 của Luật Bảo hiểm xã hội</w:t>
      </w:r>
      <w:bookmarkEnd w:id="154"/>
      <w:r w:rsidRPr="0001653D">
        <w:t xml:space="preserve"> thì tính bình quân tiền lương làm căn cứ đóng bảo hiểm xã hội của các tháng đã đóng.</w:t>
      </w:r>
    </w:p>
    <w:p w:rsidR="00221F46" w:rsidRPr="0001653D" w:rsidP="00221F46">
      <w:pPr>
        <w:autoSpaceDE w:val="0"/>
        <w:autoSpaceDN w:val="0"/>
        <w:adjustRightInd w:val="0"/>
        <w:spacing w:before="120"/>
      </w:pPr>
      <w:bookmarkStart w:id="155" w:name="khoan_2_15"/>
      <w:r w:rsidRPr="0001653D" w:rsidR="00F14E0E">
        <w:t>2. Mức bình quân tiền lương làm căn cứ đóng bảo hiểm xã hội đối với người lao động thực hiện chế độ tiền lương do Nhà nước quy định trong một số trường hợp đặc biệt được quy định như sau</w:t>
      </w:r>
      <w:r w:rsidRPr="0001653D" w:rsidR="00F14E0E">
        <w:t>:</w:t>
      </w:r>
      <w:bookmarkEnd w:id="155"/>
    </w:p>
    <w:p w:rsidR="00DD0330" w:rsidRPr="0001653D" w:rsidP="00221F46">
      <w:pPr>
        <w:autoSpaceDE w:val="0"/>
        <w:autoSpaceDN w:val="0"/>
        <w:adjustRightInd w:val="0"/>
        <w:spacing w:before="120"/>
      </w:pPr>
      <w:r w:rsidRPr="0001653D" w:rsidR="00221F46">
        <w:t xml:space="preserve">a) Đối với người lao động có thời gian đóng bảo hiểm xã hội bắt buộc đủ 15 năm trở lên theo các mức tiền lương thuộc nghề, công việc nặng nhọc, độc hại, nguy hiểm hoặc đặc biệt nặng nhọc, độc hại, nguy hiểm mà chuyển sang làm công việc khác tại các cơ quan, tổ chức, đơn vị, doanh nghiệp vẫn thuộc đối tượng thực hiện chế độ tiền lương do Nhà nước quy định mà có tiền lương làm căn cứ đóng bảo hiểm xã hội bắt buộc thấp hơn thì khi nghỉ hưu được lấy tiền lương làm căn cứ đóng bảo hiểm xã hội bắt buộc của số năm đóng liền nhau theo các mức tiền lương thuộc nghề, công việc nặng nhọc, độc hại, nguy hiểm hoặc đặc biệt nặng nhọc, độc hại, nguy hiểm tương ứng với số năm quy định tại </w:t>
      </w:r>
      <w:bookmarkStart w:id="156" w:name="dc_71"/>
      <w:r w:rsidRPr="0001653D" w:rsidR="00221F46">
        <w:t>khoản 1 Điều 72 của Luật Bảo hiểm xã hội</w:t>
      </w:r>
      <w:bookmarkEnd w:id="156"/>
      <w:r w:rsidRPr="0001653D">
        <w:t xml:space="preserve"> để t</w:t>
      </w:r>
      <w:r w:rsidRPr="0001653D">
        <w:rPr>
          <w:lang w:val="en-US"/>
        </w:rPr>
        <w:t>ính m</w:t>
      </w:r>
      <w:r w:rsidRPr="0001653D">
        <w:t>ức b</w:t>
      </w:r>
      <w:r w:rsidRPr="0001653D">
        <w:rPr>
          <w:lang w:val="en-US"/>
        </w:rPr>
        <w:t>ình quân ti</w:t>
      </w:r>
      <w:r w:rsidRPr="0001653D">
        <w:t>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ội;</w:t>
      </w:r>
    </w:p>
    <w:p w:rsidR="00DD0330" w:rsidRPr="0001653D" w:rsidP="00193E92">
      <w:pPr>
        <w:autoSpaceDE w:val="0"/>
        <w:autoSpaceDN w:val="0"/>
        <w:adjustRightInd w:val="0"/>
        <w:spacing w:before="120"/>
      </w:pPr>
      <w:r w:rsidRPr="0001653D">
        <w:t>b) Ngư</w:t>
      </w:r>
      <w:r w:rsidRPr="0001653D">
        <w:t>ời lao động c</w:t>
      </w:r>
      <w:r w:rsidRPr="0001653D">
        <w:rPr>
          <w:lang w:val="en-US"/>
        </w:rPr>
        <w:t>ó th</w:t>
      </w:r>
      <w:r w:rsidRPr="0001653D">
        <w:t>ời gian l</w:t>
      </w:r>
      <w:r w:rsidRPr="0001653D">
        <w:rPr>
          <w:lang w:val="en-US"/>
        </w:rPr>
        <w:t>à sĩ quan, quân nhân chuyên nghi</w:t>
      </w:r>
      <w:r w:rsidRPr="0001653D">
        <w:t>ệp qu</w:t>
      </w:r>
      <w:r w:rsidRPr="0001653D">
        <w:rPr>
          <w:lang w:val="en-US"/>
        </w:rPr>
        <w:t>ân đ</w:t>
      </w:r>
      <w:r w:rsidRPr="0001653D">
        <w:t>ội nh</w:t>
      </w:r>
      <w:r w:rsidRPr="0001653D">
        <w:rPr>
          <w:lang w:val="en-US"/>
        </w:rPr>
        <w:t>ân dân; sĩ quan nghi</w:t>
      </w:r>
      <w:r w:rsidRPr="0001653D">
        <w:t>ệp vụ, sĩ quan chuy</w:t>
      </w:r>
      <w:r w:rsidRPr="0001653D">
        <w:rPr>
          <w:lang w:val="en-US"/>
        </w:rPr>
        <w:t>ên môn k</w:t>
      </w:r>
      <w:r w:rsidRPr="0001653D">
        <w:t>ỹ thuật c</w:t>
      </w:r>
      <w:r w:rsidRPr="0001653D">
        <w:rPr>
          <w:lang w:val="en-US"/>
        </w:rPr>
        <w:t>ông an nhân dân; ngư</w:t>
      </w:r>
      <w:r w:rsidRPr="0001653D">
        <w:t>ời l</w:t>
      </w:r>
      <w:r w:rsidRPr="0001653D">
        <w:rPr>
          <w:lang w:val="en-US"/>
        </w:rPr>
        <w:t>àm công tác cơ y</w:t>
      </w:r>
      <w:r w:rsidRPr="0001653D">
        <w:t>ếu hưởng lương như đối với qu</w:t>
      </w:r>
      <w:r w:rsidRPr="0001653D">
        <w:rPr>
          <w:lang w:val="en-US"/>
        </w:rPr>
        <w:t>ân nhân chuy</w:t>
      </w:r>
      <w:r w:rsidRPr="0001653D">
        <w:t>ển ng</w:t>
      </w:r>
      <w:r w:rsidRPr="0001653D">
        <w:rPr>
          <w:lang w:val="en-US"/>
        </w:rPr>
        <w:t>ành làm vi</w:t>
      </w:r>
      <w:r w:rsidRPr="0001653D">
        <w:t>ệc tại c</w:t>
      </w:r>
      <w:r w:rsidRPr="0001653D">
        <w:rPr>
          <w:lang w:val="en-US"/>
        </w:rPr>
        <w:t>ác cơ quan, t</w:t>
      </w:r>
      <w:r w:rsidRPr="0001653D">
        <w:t>ổ chức, đơn vị, doanh nghiệp thuộc đối tượng thực hiện chế độ tiền lương do Nh</w:t>
      </w:r>
      <w:r w:rsidRPr="0001653D">
        <w:rPr>
          <w:lang w:val="en-US"/>
        </w:rPr>
        <w:t>à nư</w:t>
      </w:r>
      <w:r w:rsidRPr="0001653D">
        <w:t>ớc quy định rồi mới nghỉ hưu m</w:t>
      </w:r>
      <w:r w:rsidRPr="0001653D">
        <w:rPr>
          <w:lang w:val="en-US"/>
        </w:rPr>
        <w:t>à khi ngh</w:t>
      </w:r>
      <w:r w:rsidRPr="0001653D">
        <w:t>ỉ hưu c</w:t>
      </w:r>
      <w:r w:rsidRPr="0001653D">
        <w:rPr>
          <w:lang w:val="en-US"/>
        </w:rPr>
        <w:t>ó ti</w:t>
      </w:r>
      <w:r w:rsidRPr="0001653D">
        <w:t>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ội của số năm cuối trước khi nghỉ hưu thấp hơn so với số năm cuối trước khi chuyển ng</w:t>
      </w:r>
      <w:r w:rsidRPr="0001653D">
        <w:rPr>
          <w:lang w:val="en-US"/>
        </w:rPr>
        <w:t>ành thì đư</w:t>
      </w:r>
      <w:r w:rsidRPr="0001653D">
        <w:t>ợc lấy tiền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ội của số năm cuối trước khi chuyển ng</w:t>
      </w:r>
      <w:r w:rsidRPr="0001653D">
        <w:rPr>
          <w:lang w:val="en-US"/>
        </w:rPr>
        <w:t>ành đ</w:t>
      </w:r>
      <w:r w:rsidRPr="0001653D">
        <w:t>ể t</w:t>
      </w:r>
      <w:r w:rsidRPr="0001653D">
        <w:rPr>
          <w:lang w:val="en-US"/>
        </w:rPr>
        <w:t>ính m</w:t>
      </w:r>
      <w:r w:rsidRPr="0001653D">
        <w:t>ức b</w:t>
      </w:r>
      <w:r w:rsidRPr="0001653D">
        <w:rPr>
          <w:lang w:val="en-US"/>
        </w:rPr>
        <w:t>ình quân ti</w:t>
      </w:r>
      <w:r w:rsidRPr="0001653D">
        <w:t>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ội;</w:t>
      </w:r>
    </w:p>
    <w:p w:rsidR="00DD0330" w:rsidRPr="0001653D" w:rsidP="00193E92">
      <w:pPr>
        <w:autoSpaceDE w:val="0"/>
        <w:autoSpaceDN w:val="0"/>
        <w:adjustRightInd w:val="0"/>
        <w:spacing w:before="120"/>
      </w:pPr>
      <w:r w:rsidRPr="0001653D">
        <w:t>c) Ngư</w:t>
      </w:r>
      <w:r w:rsidRPr="0001653D">
        <w:t>ời lao động kh</w:t>
      </w:r>
      <w:r w:rsidRPr="0001653D">
        <w:rPr>
          <w:lang w:val="en-US"/>
        </w:rPr>
        <w:t>ông thu</w:t>
      </w:r>
      <w:r w:rsidRPr="0001653D">
        <w:t xml:space="preserve">ộc trường hợp quy định tại </w:t>
      </w:r>
      <w:r w:rsidRPr="0001653D" w:rsidR="00C00939">
        <w:t>điểm</w:t>
      </w:r>
      <w:r w:rsidRPr="0001653D">
        <w:t xml:space="preserve"> a v</w:t>
      </w:r>
      <w:r w:rsidRPr="0001653D">
        <w:rPr>
          <w:lang w:val="en-US"/>
        </w:rPr>
        <w:t xml:space="preserve">à </w:t>
      </w:r>
      <w:r w:rsidRPr="0001653D" w:rsidR="00C00939">
        <w:rPr>
          <w:lang w:val="en-US"/>
        </w:rPr>
        <w:t>điểm</w:t>
      </w:r>
      <w:r w:rsidRPr="0001653D">
        <w:t xml:space="preserve"> b </w:t>
      </w:r>
      <w:r w:rsidRPr="0001653D" w:rsidR="00C00939">
        <w:t>khoản</w:t>
      </w:r>
      <w:r w:rsidRPr="0001653D">
        <w:t xml:space="preserve"> </w:t>
      </w:r>
      <w:r w:rsidRPr="0001653D" w:rsidR="005F6510">
        <w:t>này</w:t>
      </w:r>
      <w:r w:rsidRPr="0001653D">
        <w:rPr>
          <w:lang w:val="en-US"/>
        </w:rPr>
        <w:t xml:space="preserve"> trong quá trình đóng b</w:t>
      </w:r>
      <w:r w:rsidRPr="0001653D">
        <w:t>ảo hiểm x</w:t>
      </w:r>
      <w:r w:rsidRPr="0001653D">
        <w:rPr>
          <w:lang w:val="en-US"/>
        </w:rPr>
        <w:t>ã h</w:t>
      </w:r>
      <w:r w:rsidRPr="0001653D">
        <w:t>ội theo chế độ tiền lương do Nh</w:t>
      </w:r>
      <w:r w:rsidRPr="0001653D">
        <w:rPr>
          <w:lang w:val="en-US"/>
        </w:rPr>
        <w:t>à nư</w:t>
      </w:r>
      <w:r w:rsidRPr="0001653D">
        <w:t>ớc quy định m</w:t>
      </w:r>
      <w:r w:rsidRPr="0001653D">
        <w:rPr>
          <w:lang w:val="en-US"/>
        </w:rPr>
        <w:t>à có m</w:t>
      </w:r>
      <w:r w:rsidRPr="0001653D">
        <w:t>ức b</w:t>
      </w:r>
      <w:r w:rsidRPr="0001653D">
        <w:rPr>
          <w:lang w:val="en-US"/>
        </w:rPr>
        <w:t>ình quân ti</w:t>
      </w:r>
      <w:r w:rsidRPr="0001653D">
        <w:t>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ội t</w:t>
      </w:r>
      <w:r w:rsidRPr="0001653D">
        <w:rPr>
          <w:lang w:val="en-US"/>
        </w:rPr>
        <w:t>ính trên ti</w:t>
      </w:r>
      <w:r w:rsidRPr="0001653D">
        <w:t>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ội của số năm cuối trước khi nghỉ hưu thấp hơn so với t</w:t>
      </w:r>
      <w:r w:rsidRPr="0001653D">
        <w:rPr>
          <w:lang w:val="en-US"/>
        </w:rPr>
        <w:t>ính trên toàn b</w:t>
      </w:r>
      <w:r w:rsidRPr="0001653D">
        <w:t>ộ thời gian đ</w:t>
      </w:r>
      <w:r w:rsidRPr="0001653D">
        <w:rPr>
          <w:lang w:val="en-US"/>
        </w:rPr>
        <w:t>óng thì m</w:t>
      </w:r>
      <w:r w:rsidRPr="0001653D">
        <w:t>ức b</w:t>
      </w:r>
      <w:r w:rsidRPr="0001653D">
        <w:rPr>
          <w:lang w:val="en-US"/>
        </w:rPr>
        <w:t>ình quân ti</w:t>
      </w:r>
      <w:r w:rsidRPr="0001653D">
        <w:t>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ội được t</w:t>
      </w:r>
      <w:r w:rsidRPr="0001653D">
        <w:rPr>
          <w:lang w:val="en-US"/>
        </w:rPr>
        <w:t>ính bình quân ti</w:t>
      </w:r>
      <w:r w:rsidRPr="0001653D">
        <w:t>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ội của to</w:t>
      </w:r>
      <w:r w:rsidRPr="0001653D">
        <w:rPr>
          <w:lang w:val="en-US"/>
        </w:rPr>
        <w:t>àn b</w:t>
      </w:r>
      <w:r w:rsidRPr="0001653D">
        <w:t>ộ thời gian.</w:t>
      </w:r>
    </w:p>
    <w:p w:rsidR="00DD0330" w:rsidRPr="0001653D" w:rsidP="00193E92">
      <w:pPr>
        <w:autoSpaceDE w:val="0"/>
        <w:autoSpaceDN w:val="0"/>
        <w:adjustRightInd w:val="0"/>
        <w:spacing w:before="120"/>
      </w:pPr>
      <w:r w:rsidRPr="0001653D">
        <w:t>3. Ngư</w:t>
      </w:r>
      <w:r w:rsidRPr="0001653D">
        <w:t>ời lao động thuộc đối tượng thực hiện chế độ tiền lương do Nh</w:t>
      </w:r>
      <w:r w:rsidRPr="0001653D">
        <w:rPr>
          <w:lang w:val="en-US"/>
        </w:rPr>
        <w:t>à nư</w:t>
      </w:r>
      <w:r w:rsidRPr="0001653D">
        <w:t>ớc quy định đ</w:t>
      </w:r>
      <w:r w:rsidRPr="0001653D">
        <w:rPr>
          <w:lang w:val="en-US"/>
        </w:rPr>
        <w:t>ã đóng b</w:t>
      </w:r>
      <w:r w:rsidRPr="0001653D">
        <w:t>ảo hiểm x</w:t>
      </w:r>
      <w:r w:rsidRPr="0001653D">
        <w:rPr>
          <w:lang w:val="en-US"/>
        </w:rPr>
        <w:t>ã h</w:t>
      </w:r>
      <w:r w:rsidRPr="0001653D">
        <w:t>ội bao gồm phụ cấp th</w:t>
      </w:r>
      <w:r w:rsidRPr="0001653D">
        <w:rPr>
          <w:lang w:val="en-US"/>
        </w:rPr>
        <w:t>âm niên ngh</w:t>
      </w:r>
      <w:r w:rsidRPr="0001653D">
        <w:t>ề sau đ</w:t>
      </w:r>
      <w:r w:rsidRPr="0001653D">
        <w:rPr>
          <w:lang w:val="en-US"/>
        </w:rPr>
        <w:t>ó chuy</w:t>
      </w:r>
      <w:r w:rsidRPr="0001653D">
        <w:t>ển sang ng</w:t>
      </w:r>
      <w:r w:rsidRPr="0001653D">
        <w:rPr>
          <w:lang w:val="en-US"/>
        </w:rPr>
        <w:t>ành ngh</w:t>
      </w:r>
      <w:r w:rsidRPr="0001653D">
        <w:t>ề c</w:t>
      </w:r>
      <w:r w:rsidRPr="0001653D">
        <w:rPr>
          <w:lang w:val="en-US"/>
        </w:rPr>
        <w:t>ó ho</w:t>
      </w:r>
      <w:r w:rsidRPr="0001653D">
        <w:t>ặc kh</w:t>
      </w:r>
      <w:r w:rsidRPr="0001653D">
        <w:rPr>
          <w:lang w:val="en-US"/>
        </w:rPr>
        <w:t>ông có ph</w:t>
      </w:r>
      <w:r w:rsidRPr="0001653D">
        <w:t>ụ cấp th</w:t>
      </w:r>
      <w:r w:rsidRPr="0001653D">
        <w:rPr>
          <w:lang w:val="en-US"/>
        </w:rPr>
        <w:t>âm niên ngh</w:t>
      </w:r>
      <w:r w:rsidRPr="0001653D">
        <w:t>ề rồi mới nghỉ hưu th</w:t>
      </w:r>
      <w:r w:rsidRPr="0001653D">
        <w:rPr>
          <w:lang w:val="en-US"/>
        </w:rPr>
        <w:t>ì vi</w:t>
      </w:r>
      <w:r w:rsidRPr="0001653D">
        <w:t>ệc t</w:t>
      </w:r>
      <w:r w:rsidRPr="0001653D">
        <w:rPr>
          <w:lang w:val="en-US"/>
        </w:rPr>
        <w:t>ính m</w:t>
      </w:r>
      <w:r w:rsidRPr="0001653D">
        <w:t>ức b</w:t>
      </w:r>
      <w:r w:rsidRPr="0001653D">
        <w:rPr>
          <w:lang w:val="en-US"/>
        </w:rPr>
        <w:t>ình quân ti</w:t>
      </w:r>
      <w:r w:rsidRPr="0001653D">
        <w:t>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ội được thực hiện như sau:</w:t>
      </w:r>
    </w:p>
    <w:p w:rsidR="00DD0330" w:rsidRPr="0001653D" w:rsidP="00193E92">
      <w:pPr>
        <w:autoSpaceDE w:val="0"/>
        <w:autoSpaceDN w:val="0"/>
        <w:adjustRightInd w:val="0"/>
        <w:spacing w:before="120"/>
      </w:pPr>
      <w:r w:rsidRPr="0001653D">
        <w:t>a) Đ</w:t>
      </w:r>
      <w:r w:rsidRPr="0001653D">
        <w:t>ối với trường hợp trong tiền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ội của to</w:t>
      </w:r>
      <w:r w:rsidRPr="0001653D">
        <w:rPr>
          <w:lang w:val="en-US"/>
        </w:rPr>
        <w:t>àn b</w:t>
      </w:r>
      <w:r w:rsidRPr="0001653D">
        <w:t>ộ những năm cuối kh</w:t>
      </w:r>
      <w:r w:rsidRPr="0001653D">
        <w:rPr>
          <w:lang w:val="en-US"/>
        </w:rPr>
        <w:t>ông có ph</w:t>
      </w:r>
      <w:r w:rsidRPr="0001653D">
        <w:t>ụ cấp th</w:t>
      </w:r>
      <w:r w:rsidRPr="0001653D">
        <w:rPr>
          <w:lang w:val="en-US"/>
        </w:rPr>
        <w:t>âm niên ngh</w:t>
      </w:r>
      <w:r w:rsidRPr="0001653D">
        <w:t>ề th</w:t>
      </w:r>
      <w:r w:rsidRPr="0001653D">
        <w:rPr>
          <w:lang w:val="en-US"/>
        </w:rPr>
        <w:t>ì l</w:t>
      </w:r>
      <w:r w:rsidRPr="0001653D">
        <w:t>ấy mức b</w:t>
      </w:r>
      <w:r w:rsidRPr="0001653D">
        <w:rPr>
          <w:lang w:val="en-US"/>
        </w:rPr>
        <w:t>ình quân ti</w:t>
      </w:r>
      <w:r w:rsidRPr="0001653D">
        <w:t>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 xml:space="preserve">ội của những năm cuối trước khi nghỉ hưu, cộng với </w:t>
      </w:r>
      <w:r w:rsidRPr="0001653D" w:rsidR="00C00939">
        <w:t>khoản</w:t>
      </w:r>
      <w:r w:rsidRPr="0001653D">
        <w:t xml:space="preserve"> phụ cấp th</w:t>
      </w:r>
      <w:r w:rsidRPr="0001653D">
        <w:rPr>
          <w:lang w:val="en-US"/>
        </w:rPr>
        <w:t>âm niên ng</w:t>
      </w:r>
      <w:r w:rsidRPr="0001653D">
        <w:rPr>
          <w:lang w:val="en-US"/>
        </w:rPr>
        <w:t>h</w:t>
      </w:r>
      <w:r w:rsidRPr="0001653D">
        <w:t>ề cao nhất đ</w:t>
      </w:r>
      <w:r w:rsidRPr="0001653D">
        <w:rPr>
          <w:lang w:val="en-US"/>
        </w:rPr>
        <w:t>ã đư</w:t>
      </w:r>
      <w:r w:rsidRPr="0001653D">
        <w:t>ợc hưởng t</w:t>
      </w:r>
      <w:r w:rsidRPr="0001653D">
        <w:rPr>
          <w:lang w:val="en-US"/>
        </w:rPr>
        <w:t>ính theo th</w:t>
      </w:r>
      <w:r w:rsidRPr="0001653D">
        <w:t>ời gian đ</w:t>
      </w:r>
      <w:r w:rsidRPr="0001653D">
        <w:rPr>
          <w:lang w:val="en-US"/>
        </w:rPr>
        <w:t>ã đóng b</w:t>
      </w:r>
      <w:r w:rsidRPr="0001653D">
        <w:t>ảo hiểm x</w:t>
      </w:r>
      <w:r w:rsidRPr="0001653D">
        <w:rPr>
          <w:lang w:val="en-US"/>
        </w:rPr>
        <w:t>ã h</w:t>
      </w:r>
      <w:r w:rsidRPr="0001653D">
        <w:t>ội bao gồm phụ cấp th</w:t>
      </w:r>
      <w:r w:rsidRPr="0001653D">
        <w:rPr>
          <w:lang w:val="en-US"/>
        </w:rPr>
        <w:t>âm niên ngh</w:t>
      </w:r>
      <w:r w:rsidRPr="0001653D">
        <w:t>ề; trường hợp thời gian hưởng phụ cấp th</w:t>
      </w:r>
      <w:r w:rsidRPr="0001653D">
        <w:rPr>
          <w:lang w:val="en-US"/>
        </w:rPr>
        <w:t>âm niên ngh</w:t>
      </w:r>
      <w:r w:rsidRPr="0001653D">
        <w:t>ề cao nhất trước ng</w:t>
      </w:r>
      <w:r w:rsidRPr="0001653D">
        <w:rPr>
          <w:lang w:val="en-US"/>
        </w:rPr>
        <w:t>ày 01 tháng 10 năm 2004 thì ti</w:t>
      </w:r>
      <w:r w:rsidRPr="0001653D">
        <w:t>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ội để t</w:t>
      </w:r>
      <w:r w:rsidRPr="0001653D">
        <w:rPr>
          <w:lang w:val="en-US"/>
        </w:rPr>
        <w:t xml:space="preserve">ính </w:t>
      </w:r>
      <w:r w:rsidRPr="0001653D" w:rsidR="00C00939">
        <w:rPr>
          <w:lang w:val="en-US"/>
        </w:rPr>
        <w:t>khoản</w:t>
      </w:r>
      <w:r w:rsidRPr="0001653D">
        <w:t xml:space="preserve"> phụ cấp th</w:t>
      </w:r>
      <w:r w:rsidRPr="0001653D">
        <w:rPr>
          <w:lang w:val="en-US"/>
        </w:rPr>
        <w:t>âm niên ngh</w:t>
      </w:r>
      <w:r w:rsidRPr="0001653D">
        <w:t xml:space="preserve">ề được chuyển đổi theo chế độ tiền lương quy định tại thời </w:t>
      </w:r>
      <w:r w:rsidRPr="0001653D" w:rsidR="00C00939">
        <w:t>điểm</w:t>
      </w:r>
      <w:r w:rsidRPr="0001653D">
        <w:t xml:space="preserve"> giải quyết hưởng chế độ;</w:t>
      </w:r>
    </w:p>
    <w:p w:rsidR="00221F46" w:rsidRPr="0001653D" w:rsidP="00221F46">
      <w:pPr>
        <w:autoSpaceDE w:val="0"/>
        <w:autoSpaceDN w:val="0"/>
        <w:adjustRightInd w:val="0"/>
        <w:spacing w:before="120"/>
      </w:pPr>
      <w:r w:rsidRPr="0001653D" w:rsidR="00DD0330">
        <w:t>b) Đ</w:t>
      </w:r>
      <w:r w:rsidRPr="0001653D" w:rsidR="00DD0330">
        <w:t>ối với trường hợp trong tiền lương l</w:t>
      </w:r>
      <w:r w:rsidRPr="0001653D" w:rsidR="00DD0330">
        <w:rPr>
          <w:lang w:val="en-US"/>
        </w:rPr>
        <w:t>àm căn c</w:t>
      </w:r>
      <w:r w:rsidRPr="0001653D" w:rsidR="00DD0330">
        <w:t>ứ đ</w:t>
      </w:r>
      <w:r w:rsidRPr="0001653D" w:rsidR="00DD0330">
        <w:rPr>
          <w:lang w:val="en-US"/>
        </w:rPr>
        <w:t>óng b</w:t>
      </w:r>
      <w:r w:rsidRPr="0001653D" w:rsidR="00DD0330">
        <w:t>ảo hiểm x</w:t>
      </w:r>
      <w:r w:rsidRPr="0001653D" w:rsidR="00DD0330">
        <w:rPr>
          <w:lang w:val="en-US"/>
        </w:rPr>
        <w:t>ã h</w:t>
      </w:r>
      <w:r w:rsidRPr="0001653D" w:rsidR="00DD0330">
        <w:t>ội của to</w:t>
      </w:r>
      <w:r w:rsidRPr="0001653D" w:rsidR="00DD0330">
        <w:rPr>
          <w:lang w:val="en-US"/>
        </w:rPr>
        <w:t>àn b</w:t>
      </w:r>
      <w:r w:rsidRPr="0001653D" w:rsidR="00DD0330">
        <w:t>ộ những năm cuối để t</w:t>
      </w:r>
      <w:r w:rsidRPr="0001653D" w:rsidR="00DD0330">
        <w:rPr>
          <w:lang w:val="en-US"/>
        </w:rPr>
        <w:t>ính m</w:t>
      </w:r>
      <w:r w:rsidRPr="0001653D" w:rsidR="00DD0330">
        <w:t>ức b</w:t>
      </w:r>
      <w:r w:rsidRPr="0001653D" w:rsidR="00DD0330">
        <w:rPr>
          <w:lang w:val="en-US"/>
        </w:rPr>
        <w:t>ình quân ti</w:t>
      </w:r>
      <w:r w:rsidRPr="0001653D" w:rsidR="00DD0330">
        <w:t>ền lương l</w:t>
      </w:r>
      <w:r w:rsidRPr="0001653D" w:rsidR="00DD0330">
        <w:rPr>
          <w:lang w:val="en-US"/>
        </w:rPr>
        <w:t>àm căn c</w:t>
      </w:r>
      <w:r w:rsidRPr="0001653D" w:rsidR="00DD0330">
        <w:t>ứ đ</w:t>
      </w:r>
      <w:r w:rsidRPr="0001653D" w:rsidR="00DD0330">
        <w:rPr>
          <w:lang w:val="en-US"/>
        </w:rPr>
        <w:t>óng b</w:t>
      </w:r>
      <w:r w:rsidRPr="0001653D" w:rsidR="00DD0330">
        <w:t>ảo hiểm x</w:t>
      </w:r>
      <w:r w:rsidRPr="0001653D" w:rsidR="00DD0330">
        <w:rPr>
          <w:lang w:val="en-US"/>
        </w:rPr>
        <w:t>ã h</w:t>
      </w:r>
      <w:r w:rsidRPr="0001653D" w:rsidR="00DD0330">
        <w:t>ội để t</w:t>
      </w:r>
      <w:r w:rsidRPr="0001653D" w:rsidR="00DD0330">
        <w:rPr>
          <w:lang w:val="en-US"/>
        </w:rPr>
        <w:t>ính lương hưu, tr</w:t>
      </w:r>
      <w:r w:rsidRPr="0001653D" w:rsidR="00DD0330">
        <w:t>ợ cấp một lần đ</w:t>
      </w:r>
      <w:r w:rsidRPr="0001653D" w:rsidR="00DD0330">
        <w:rPr>
          <w:lang w:val="en-US"/>
        </w:rPr>
        <w:t>ã có ph</w:t>
      </w:r>
      <w:r w:rsidRPr="0001653D" w:rsidR="00DD0330">
        <w:t>ụ cấp th</w:t>
      </w:r>
      <w:r w:rsidRPr="0001653D" w:rsidR="00DD0330">
        <w:rPr>
          <w:lang w:val="en-US"/>
        </w:rPr>
        <w:t>âm niên ngh</w:t>
      </w:r>
      <w:r w:rsidRPr="0001653D" w:rsidR="00DD0330">
        <w:t>ề th</w:t>
      </w:r>
      <w:r w:rsidRPr="0001653D" w:rsidR="00DD0330">
        <w:rPr>
          <w:lang w:val="en-US"/>
        </w:rPr>
        <w:t>ì m</w:t>
      </w:r>
      <w:r w:rsidRPr="0001653D" w:rsidR="00DD0330">
        <w:t>ức b</w:t>
      </w:r>
      <w:r w:rsidRPr="0001653D" w:rsidR="00DD0330">
        <w:rPr>
          <w:lang w:val="en-US"/>
        </w:rPr>
        <w:t>ình quân ti</w:t>
      </w:r>
      <w:r w:rsidRPr="0001653D" w:rsidR="00DD0330">
        <w:t>ền lương l</w:t>
      </w:r>
      <w:r w:rsidRPr="0001653D" w:rsidR="00DD0330">
        <w:rPr>
          <w:lang w:val="en-US"/>
        </w:rPr>
        <w:t>àm căn c</w:t>
      </w:r>
      <w:r w:rsidRPr="0001653D" w:rsidR="00DD0330">
        <w:t>ứ đ</w:t>
      </w:r>
      <w:r w:rsidRPr="0001653D" w:rsidR="00DD0330">
        <w:rPr>
          <w:lang w:val="en-US"/>
        </w:rPr>
        <w:t>óng b</w:t>
      </w:r>
      <w:r w:rsidRPr="0001653D" w:rsidR="00DD0330">
        <w:t>ảo hiểm x</w:t>
      </w:r>
      <w:r w:rsidRPr="0001653D" w:rsidR="00DD0330">
        <w:rPr>
          <w:lang w:val="en-US"/>
        </w:rPr>
        <w:t>ã h</w:t>
      </w:r>
      <w:r w:rsidRPr="0001653D" w:rsidR="00DD0330">
        <w:t>ội để t</w:t>
      </w:r>
      <w:r w:rsidRPr="0001653D" w:rsidR="00DD0330">
        <w:rPr>
          <w:lang w:val="en-US"/>
        </w:rPr>
        <w:t>ính lương hưu, tr</w:t>
      </w:r>
      <w:r w:rsidRPr="0001653D" w:rsidR="00DD0330">
        <w:t xml:space="preserve">ợ cấp một lần thực hiện theo quy định tại </w:t>
      </w:r>
      <w:bookmarkStart w:id="157" w:name="dc_72"/>
      <w:r w:rsidRPr="0001653D">
        <w:t>khoản 1 Điều 72 của Luật Bảo hiểm xã hội</w:t>
      </w:r>
      <w:bookmarkEnd w:id="157"/>
      <w:r w:rsidRPr="0001653D">
        <w:t>;</w:t>
      </w:r>
    </w:p>
    <w:p w:rsidR="00221F46" w:rsidRPr="0001653D" w:rsidP="00221F46">
      <w:pPr>
        <w:autoSpaceDE w:val="0"/>
        <w:autoSpaceDN w:val="0"/>
        <w:adjustRightInd w:val="0"/>
        <w:spacing w:before="120"/>
      </w:pPr>
      <w:r w:rsidRPr="0001653D">
        <w:t>c) Đối với trường hợp trong tiền lương làm căn cứ đóng bảo hiểm xã hội của những năm cuối để tính mức bình quân tiền lương làm căn cứ đóng bảo hiểm xã hội để tính lương hưu, trợ cấp một lần vừa có thời gian đóng có phụ cấp thâm niên nghề, vừa có thời gian đóng không có phụ cấp thâm niên nghề mà có mức bình quân tiền lương làm căn cứ đóng bảo hiểm xã hội tính theo quy định tại điểm b khoản này thấp hơn so với tính theo số năm cuối trước khi chuyển nghề thì được tính mức bình quân tiền lương làm căn cứ đóng bảo hiểm xã hội của số năm cuối tương ứng trước khi chuyển nghề để tính lương hưu, trợ cấp một lần.</w:t>
      </w:r>
    </w:p>
    <w:p w:rsidR="00221F46" w:rsidRPr="0001653D" w:rsidP="00221F46">
      <w:pPr>
        <w:autoSpaceDE w:val="0"/>
        <w:autoSpaceDN w:val="0"/>
        <w:adjustRightInd w:val="0"/>
        <w:spacing w:before="120"/>
      </w:pPr>
      <w:bookmarkStart w:id="158" w:name="khoan_4_15"/>
      <w:r w:rsidRPr="0001653D" w:rsidR="00C41D76">
        <w:t>4. Người lao động vừa có thời gian đóng bảo hiểm xã hội thuộc đối tượng thực hiện chế độ tiền lương do Nhà nước quy định, vừa có thời gian đóng bảo hiểm xã hội theo chế độ tiền lương do người sử dụng lao động quyết định thì việc tính bình quân tiền lương làm căn cứ đóng bảo hiểm xã hội thực hiện theo quy định tại</w:t>
      </w:r>
      <w:bookmarkEnd w:id="158"/>
      <w:r w:rsidRPr="0001653D">
        <w:t xml:space="preserve"> </w:t>
      </w:r>
      <w:bookmarkStart w:id="159" w:name="dc_73"/>
      <w:r w:rsidRPr="0001653D">
        <w:t>khoản 3 Điều 72 của Luật Bảo hiểm xã hội</w:t>
      </w:r>
      <w:bookmarkEnd w:id="159"/>
      <w:r w:rsidRPr="0001653D">
        <w:t>.</w:t>
      </w:r>
    </w:p>
    <w:p w:rsidR="00DD0330" w:rsidRPr="0001653D" w:rsidP="00221F46">
      <w:pPr>
        <w:autoSpaceDE w:val="0"/>
        <w:autoSpaceDN w:val="0"/>
        <w:adjustRightInd w:val="0"/>
        <w:spacing w:before="120"/>
        <w:rPr>
          <w:lang w:val="en-US"/>
        </w:rPr>
      </w:pPr>
      <w:r w:rsidRPr="0001653D" w:rsidR="00221F46">
        <w:t xml:space="preserve">Đối với thời gian đóng bảo hiểm xã hội thuộc đối tượng thực hiện chế độ tiền lương do Nhà nước quy định được tính bình quân tiền lương làm căn cứ đóng bảo hiểm xã hội theo quy định tại </w:t>
      </w:r>
      <w:bookmarkStart w:id="160" w:name="dc_74"/>
      <w:r w:rsidRPr="0001653D" w:rsidR="00221F46">
        <w:t>khoản 1 Điều 72 của Luật Bảo hiểm xã hội</w:t>
      </w:r>
      <w:bookmarkEnd w:id="160"/>
      <w:r w:rsidRPr="0001653D" w:rsidR="00221F46">
        <w:t xml:space="preserve"> trên tổng thời gian đóng theo chế độ tiền lương do Nhà nước quy định. Trường hợp chưa đủ số năm quy định tại </w:t>
      </w:r>
      <w:bookmarkStart w:id="161" w:name="dc_154"/>
      <w:r w:rsidRPr="0001653D" w:rsidR="00221F46">
        <w:t>khoản 1 Điều 72 của Luật Bảo hiểm xã hội</w:t>
      </w:r>
      <w:bookmarkEnd w:id="161"/>
      <w:r w:rsidRPr="0001653D">
        <w:t xml:space="preserve"> th</w:t>
      </w:r>
      <w:r w:rsidRPr="0001653D">
        <w:rPr>
          <w:lang w:val="en-US"/>
        </w:rPr>
        <w:t>ì tính bình quân ti</w:t>
      </w:r>
      <w:r w:rsidRPr="0001653D">
        <w:t>ền lương l</w:t>
      </w:r>
      <w:r w:rsidRPr="0001653D">
        <w:rPr>
          <w:lang w:val="en-US"/>
        </w:rPr>
        <w:t>àm căn c</w:t>
      </w:r>
      <w:r w:rsidRPr="0001653D">
        <w:t>ứ đ</w:t>
      </w:r>
      <w:r w:rsidRPr="0001653D">
        <w:rPr>
          <w:lang w:val="en-US"/>
        </w:rPr>
        <w:t>óng c</w:t>
      </w:r>
      <w:r w:rsidRPr="0001653D">
        <w:t>ủa c</w:t>
      </w:r>
      <w:r w:rsidRPr="0001653D">
        <w:rPr>
          <w:lang w:val="en-US"/>
        </w:rPr>
        <w:t>ác tháng đã đóng.</w:t>
      </w:r>
    </w:p>
    <w:p w:rsidR="00DD0330" w:rsidRPr="0001653D" w:rsidP="00193E92">
      <w:pPr>
        <w:autoSpaceDE w:val="0"/>
        <w:autoSpaceDN w:val="0"/>
        <w:adjustRightInd w:val="0"/>
        <w:spacing w:before="120"/>
      </w:pPr>
      <w:r w:rsidRPr="0001653D">
        <w:t>5. Khi tính m</w:t>
      </w:r>
      <w:r w:rsidRPr="0001653D">
        <w:t>ức b</w:t>
      </w:r>
      <w:r w:rsidRPr="0001653D">
        <w:rPr>
          <w:lang w:val="en-US"/>
        </w:rPr>
        <w:t>ình quân ti</w:t>
      </w:r>
      <w:r w:rsidRPr="0001653D">
        <w:t>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ội đối với người lao động c</w:t>
      </w:r>
      <w:r w:rsidRPr="0001653D">
        <w:rPr>
          <w:lang w:val="en-US"/>
        </w:rPr>
        <w:t>ó th</w:t>
      </w:r>
      <w:r w:rsidRPr="0001653D">
        <w:t>ời gian c</w:t>
      </w:r>
      <w:r w:rsidRPr="0001653D">
        <w:rPr>
          <w:lang w:val="en-US"/>
        </w:rPr>
        <w:t xml:space="preserve">ông tác </w:t>
      </w:r>
      <w:r w:rsidRPr="0001653D">
        <w:t>ở cấp x</w:t>
      </w:r>
      <w:r w:rsidRPr="0001653D">
        <w:rPr>
          <w:lang w:val="en-US"/>
        </w:rPr>
        <w:t>ã đã đư</w:t>
      </w:r>
      <w:r w:rsidRPr="0001653D">
        <w:t>ợc t</w:t>
      </w:r>
      <w:r w:rsidRPr="0001653D">
        <w:rPr>
          <w:lang w:val="en-US"/>
        </w:rPr>
        <w:t>ính hư</w:t>
      </w:r>
      <w:r w:rsidRPr="0001653D">
        <w:t>ởng bảo hiểm x</w:t>
      </w:r>
      <w:r w:rsidRPr="0001653D">
        <w:rPr>
          <w:lang w:val="en-US"/>
        </w:rPr>
        <w:t>ã h</w:t>
      </w:r>
      <w:r w:rsidRPr="0001653D">
        <w:t>ội, thời gian đ</w:t>
      </w:r>
      <w:r w:rsidRPr="0001653D">
        <w:rPr>
          <w:lang w:val="en-US"/>
        </w:rPr>
        <w:t>óng b</w:t>
      </w:r>
      <w:r w:rsidRPr="0001653D">
        <w:t>ảo hiểm x</w:t>
      </w:r>
      <w:r w:rsidRPr="0001653D">
        <w:rPr>
          <w:lang w:val="en-US"/>
        </w:rPr>
        <w:t>ã h</w:t>
      </w:r>
      <w:r w:rsidRPr="0001653D">
        <w:t xml:space="preserve">ội theo Nghị định số </w:t>
      </w:r>
      <w:bookmarkStart w:id="162" w:name="tvpllink_yxgvtocplg_2"/>
      <w:r w:rsidRPr="0001653D">
        <w:t>09</w:t>
      </w:r>
      <w:r w:rsidRPr="0001653D" w:rsidR="003D06B0">
        <w:t>/</w:t>
      </w:r>
      <w:r w:rsidRPr="0001653D">
        <w:t>1998</w:t>
      </w:r>
      <w:r w:rsidRPr="0001653D" w:rsidR="003D06B0">
        <w:t>/</w:t>
      </w:r>
      <w:r w:rsidRPr="0001653D">
        <w:t>NĐ-CP</w:t>
      </w:r>
      <w:bookmarkEnd w:id="162"/>
      <w:r w:rsidRPr="0001653D">
        <w:t xml:space="preserve"> v</w:t>
      </w:r>
      <w:r w:rsidRPr="0001653D">
        <w:rPr>
          <w:lang w:val="en-US"/>
        </w:rPr>
        <w:t>à th</w:t>
      </w:r>
      <w:r w:rsidRPr="0001653D">
        <w:t>ời gian đ</w:t>
      </w:r>
      <w:r w:rsidRPr="0001653D">
        <w:rPr>
          <w:lang w:val="en-US"/>
        </w:rPr>
        <w:t>óng b</w:t>
      </w:r>
      <w:r w:rsidRPr="0001653D">
        <w:t>ảo hiểm x</w:t>
      </w:r>
      <w:r w:rsidRPr="0001653D">
        <w:rPr>
          <w:lang w:val="en-US"/>
        </w:rPr>
        <w:t>ã h</w:t>
      </w:r>
      <w:r w:rsidRPr="0001653D">
        <w:t>ội bắt buộc của người hoạt động kh</w:t>
      </w:r>
      <w:r w:rsidRPr="0001653D">
        <w:rPr>
          <w:lang w:val="en-US"/>
        </w:rPr>
        <w:t xml:space="preserve">ông chuyên trách </w:t>
      </w:r>
      <w:r w:rsidRPr="0001653D">
        <w:t>ở cấp x</w:t>
      </w:r>
      <w:r w:rsidRPr="0001653D">
        <w:rPr>
          <w:lang w:val="en-US"/>
        </w:rPr>
        <w:t xml:space="preserve">ã, </w:t>
      </w:r>
      <w:r w:rsidRPr="0001653D">
        <w:t>ở th</w:t>
      </w:r>
      <w:r w:rsidRPr="0001653D">
        <w:rPr>
          <w:lang w:val="en-US"/>
        </w:rPr>
        <w:t>ôn, t</w:t>
      </w:r>
      <w:r w:rsidRPr="0001653D">
        <w:t>ổ d</w:t>
      </w:r>
      <w:r w:rsidRPr="0001653D">
        <w:rPr>
          <w:lang w:val="en-US"/>
        </w:rPr>
        <w:t>ân ph</w:t>
      </w:r>
      <w:r w:rsidRPr="0001653D">
        <w:t>ố th</w:t>
      </w:r>
      <w:r w:rsidRPr="0001653D">
        <w:rPr>
          <w:lang w:val="en-US"/>
        </w:rPr>
        <w:t>ì th</w:t>
      </w:r>
      <w:r w:rsidRPr="0001653D">
        <w:t xml:space="preserve">ời gian </w:t>
      </w:r>
      <w:r w:rsidRPr="0001653D" w:rsidR="005F6510">
        <w:t>này</w:t>
      </w:r>
      <w:r w:rsidRPr="0001653D">
        <w:rPr>
          <w:lang w:val="en-US"/>
        </w:rPr>
        <w:t xml:space="preserve"> đư</w:t>
      </w:r>
      <w:r w:rsidRPr="0001653D">
        <w:t>ợc t</w:t>
      </w:r>
      <w:r w:rsidRPr="0001653D">
        <w:rPr>
          <w:lang w:val="en-US"/>
        </w:rPr>
        <w:t>ính là th</w:t>
      </w:r>
      <w:r w:rsidRPr="0001653D">
        <w:t>ời gian đ</w:t>
      </w:r>
      <w:r w:rsidRPr="0001653D">
        <w:rPr>
          <w:lang w:val="en-US"/>
        </w:rPr>
        <w:t>óng b</w:t>
      </w:r>
      <w:r w:rsidRPr="0001653D">
        <w:t>ảo hiểm x</w:t>
      </w:r>
      <w:r w:rsidRPr="0001653D">
        <w:rPr>
          <w:lang w:val="en-US"/>
        </w:rPr>
        <w:t>ã</w:t>
      </w:r>
      <w:r w:rsidRPr="0001653D">
        <w:rPr>
          <w:lang w:val="en-US"/>
        </w:rPr>
        <w:t xml:space="preserve"> h</w:t>
      </w:r>
      <w:r w:rsidRPr="0001653D">
        <w:t>ội theo chế độ tiền lương do nh</w:t>
      </w:r>
      <w:r w:rsidRPr="0001653D">
        <w:rPr>
          <w:lang w:val="en-US"/>
        </w:rPr>
        <w:t>à nư</w:t>
      </w:r>
      <w:r w:rsidRPr="0001653D">
        <w:t>ớc quy định.</w:t>
      </w:r>
    </w:p>
    <w:p w:rsidR="00DD0330" w:rsidRPr="0001653D" w:rsidP="00193E92">
      <w:pPr>
        <w:autoSpaceDE w:val="0"/>
        <w:autoSpaceDN w:val="0"/>
        <w:adjustRightInd w:val="0"/>
        <w:spacing w:before="120"/>
        <w:rPr>
          <w:lang w:val="en-US"/>
        </w:rPr>
      </w:pPr>
      <w:r w:rsidRPr="0001653D">
        <w:t>6. Khi tính m</w:t>
      </w:r>
      <w:r w:rsidRPr="0001653D">
        <w:t>ức b</w:t>
      </w:r>
      <w:r w:rsidRPr="0001653D">
        <w:rPr>
          <w:lang w:val="en-US"/>
        </w:rPr>
        <w:t>ình quân ti</w:t>
      </w:r>
      <w:r w:rsidRPr="0001653D">
        <w:t>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ội đối với người lao động c</w:t>
      </w:r>
      <w:r w:rsidRPr="0001653D">
        <w:rPr>
          <w:lang w:val="en-US"/>
        </w:rPr>
        <w:t>ó th</w:t>
      </w:r>
      <w:r w:rsidRPr="0001653D">
        <w:t>ời gian c</w:t>
      </w:r>
      <w:r w:rsidRPr="0001653D">
        <w:rPr>
          <w:lang w:val="en-US"/>
        </w:rPr>
        <w:t>ông tác trư</w:t>
      </w:r>
      <w:r w:rsidRPr="0001653D">
        <w:t>ớc ng</w:t>
      </w:r>
      <w:r w:rsidRPr="0001653D">
        <w:rPr>
          <w:lang w:val="en-US"/>
        </w:rPr>
        <w:t>ày 01 tháng 01 năm 1995 đư</w:t>
      </w:r>
      <w:r w:rsidRPr="0001653D">
        <w:t>ợc t</w:t>
      </w:r>
      <w:r w:rsidRPr="0001653D">
        <w:rPr>
          <w:lang w:val="en-US"/>
        </w:rPr>
        <w:t>ính là th</w:t>
      </w:r>
      <w:r w:rsidRPr="0001653D">
        <w:t>ời gian đ</w:t>
      </w:r>
      <w:r w:rsidRPr="0001653D">
        <w:rPr>
          <w:lang w:val="en-US"/>
        </w:rPr>
        <w:t>óng b</w:t>
      </w:r>
      <w:r w:rsidRPr="0001653D">
        <w:t>ảo hiểm x</w:t>
      </w:r>
      <w:r w:rsidRPr="0001653D">
        <w:rPr>
          <w:lang w:val="en-US"/>
        </w:rPr>
        <w:t>ã h</w:t>
      </w:r>
      <w:r w:rsidRPr="0001653D">
        <w:t>ội để t</w:t>
      </w:r>
      <w:r w:rsidRPr="0001653D">
        <w:rPr>
          <w:lang w:val="en-US"/>
        </w:rPr>
        <w:t>ính hư</w:t>
      </w:r>
      <w:r w:rsidRPr="0001653D">
        <w:t>ởng chế độ bảo hiểm x</w:t>
      </w:r>
      <w:r w:rsidRPr="0001653D">
        <w:rPr>
          <w:lang w:val="en-US"/>
        </w:rPr>
        <w:t>ã h</w:t>
      </w:r>
      <w:r w:rsidRPr="0001653D">
        <w:t xml:space="preserve">ội nhưng thời gian </w:t>
      </w:r>
      <w:r w:rsidRPr="0001653D" w:rsidR="005F6510">
        <w:t>này</w:t>
      </w:r>
      <w:r w:rsidRPr="0001653D">
        <w:rPr>
          <w:lang w:val="en-US"/>
        </w:rPr>
        <w:t xml:space="preserve"> ngư</w:t>
      </w:r>
      <w:r w:rsidRPr="0001653D">
        <w:t>ời lao động kh</w:t>
      </w:r>
      <w:r w:rsidRPr="0001653D">
        <w:rPr>
          <w:lang w:val="en-US"/>
        </w:rPr>
        <w:t>ông đư</w:t>
      </w:r>
      <w:r w:rsidRPr="0001653D">
        <w:t>ợc hưởng tiền lương, sinh hoạt ph</w:t>
      </w:r>
      <w:r w:rsidRPr="0001653D">
        <w:rPr>
          <w:lang w:val="en-US"/>
        </w:rPr>
        <w:t>í (đư</w:t>
      </w:r>
      <w:r w:rsidRPr="0001653D">
        <w:t>ợc trả th</w:t>
      </w:r>
      <w:r w:rsidRPr="0001653D">
        <w:rPr>
          <w:lang w:val="en-US"/>
        </w:rPr>
        <w:t>ù lao b</w:t>
      </w:r>
      <w:r w:rsidRPr="0001653D">
        <w:t>ằng c</w:t>
      </w:r>
      <w:r w:rsidRPr="0001653D">
        <w:rPr>
          <w:lang w:val="en-US"/>
        </w:rPr>
        <w:t xml:space="preserve">ông </w:t>
      </w:r>
      <w:r w:rsidRPr="0001653D" w:rsidR="00C00939">
        <w:rPr>
          <w:lang w:val="en-US"/>
        </w:rPr>
        <w:t>điểm</w:t>
      </w:r>
      <w:r w:rsidRPr="0001653D">
        <w:t xml:space="preserve"> hoặc lương thực như gi</w:t>
      </w:r>
      <w:r w:rsidRPr="0001653D">
        <w:rPr>
          <w:lang w:val="en-US"/>
        </w:rPr>
        <w:t>áo viên m</w:t>
      </w:r>
      <w:r w:rsidRPr="0001653D">
        <w:t>ầm non, chủ nhiệm hợp t</w:t>
      </w:r>
      <w:r w:rsidRPr="0001653D">
        <w:rPr>
          <w:lang w:val="en-US"/>
        </w:rPr>
        <w:t>ác xã có quy mô toàn xã,..) thì m</w:t>
      </w:r>
      <w:r w:rsidRPr="0001653D">
        <w:t>ức b</w:t>
      </w:r>
      <w:r w:rsidRPr="0001653D">
        <w:rPr>
          <w:lang w:val="en-US"/>
        </w:rPr>
        <w:t>ình quân ti</w:t>
      </w:r>
      <w:r w:rsidRPr="0001653D">
        <w:t>ền lương l</w:t>
      </w:r>
      <w:r w:rsidRPr="0001653D">
        <w:rPr>
          <w:lang w:val="en-US"/>
        </w:rPr>
        <w:t>àm căn c</w:t>
      </w:r>
      <w:r w:rsidRPr="0001653D">
        <w:t>ứ đ</w:t>
      </w:r>
      <w:r w:rsidRPr="0001653D">
        <w:rPr>
          <w:lang w:val="en-US"/>
        </w:rPr>
        <w:t>ó</w:t>
      </w:r>
      <w:r w:rsidRPr="0001653D">
        <w:rPr>
          <w:lang w:val="en-US"/>
        </w:rPr>
        <w:t>ng b</w:t>
      </w:r>
      <w:r w:rsidRPr="0001653D">
        <w:t>ảo hiểm x</w:t>
      </w:r>
      <w:r w:rsidRPr="0001653D">
        <w:rPr>
          <w:lang w:val="en-US"/>
        </w:rPr>
        <w:t>ã h</w:t>
      </w:r>
      <w:r w:rsidRPr="0001653D">
        <w:t>ội kh</w:t>
      </w:r>
      <w:r w:rsidRPr="0001653D">
        <w:rPr>
          <w:lang w:val="en-US"/>
        </w:rPr>
        <w:t>ông bao g</w:t>
      </w:r>
      <w:r w:rsidRPr="0001653D">
        <w:t>ồm thời gian kh</w:t>
      </w:r>
      <w:r w:rsidRPr="0001653D">
        <w:rPr>
          <w:lang w:val="en-US"/>
        </w:rPr>
        <w:t>ông đư</w:t>
      </w:r>
      <w:r w:rsidRPr="0001653D">
        <w:t>ợc hưởng tiền lương, sinh hoạt ph</w:t>
      </w:r>
      <w:r w:rsidRPr="0001653D">
        <w:rPr>
          <w:lang w:val="en-US"/>
        </w:rPr>
        <w:t>í.</w:t>
      </w:r>
    </w:p>
    <w:p w:rsidR="00DD0330" w:rsidRPr="0001653D" w:rsidP="00193E92">
      <w:pPr>
        <w:autoSpaceDE w:val="0"/>
        <w:autoSpaceDN w:val="0"/>
        <w:adjustRightInd w:val="0"/>
        <w:spacing w:before="120"/>
      </w:pPr>
      <w:r w:rsidRPr="0001653D" w:rsidR="00221F46">
        <w:t xml:space="preserve">7. Mức bình quân tiền lương làm căn cứ đóng bảo hiểm xã hội để tính lương hưu, trợ cấp một lần quy định tại </w:t>
      </w:r>
      <w:bookmarkStart w:id="163" w:name="dc_75"/>
      <w:r w:rsidRPr="0001653D" w:rsidR="00221F46">
        <w:t>Điều 72 của Luật Bảo hiểm xã hội</w:t>
      </w:r>
      <w:bookmarkEnd w:id="163"/>
      <w:r w:rsidRPr="0001653D" w:rsidR="00221F46">
        <w:t xml:space="preserve"> được dùng để tính hưởng bảo hiểm xã hội một lần, trợ cấp tuất một lần đối với thân nhân của người đang tham gia bảo hiểm xã hội hoặc đang bảo lưu thời gian đóng bảo hiểm xã hội chết và trợ cấp hằng tháng đối với người lao động không đủ điều kiện hưởng lương hưu và chưa đủ tuổi hưởng trợ cấp hưu trí xã hội.</w:t>
      </w:r>
    </w:p>
    <w:p w:rsidR="00DD0330" w:rsidRPr="0001653D" w:rsidP="00193E92">
      <w:pPr>
        <w:autoSpaceDE w:val="0"/>
        <w:autoSpaceDN w:val="0"/>
        <w:adjustRightInd w:val="0"/>
        <w:spacing w:before="120"/>
      </w:pPr>
      <w:bookmarkStart w:id="164" w:name="dieu_16"/>
      <w:r w:rsidRPr="0001653D" w:rsidR="00C00939">
        <w:rPr>
          <w:b/>
          <w:bCs/>
        </w:rPr>
        <w:t>Điều</w:t>
      </w:r>
      <w:r w:rsidRPr="0001653D" w:rsidR="00436B8D">
        <w:rPr>
          <w:b/>
          <w:bCs/>
        </w:rPr>
        <w:t xml:space="preserve"> 16. </w:t>
      </w:r>
      <w:r w:rsidRPr="0001653D" w:rsidR="00C00939">
        <w:rPr>
          <w:b/>
          <w:bCs/>
        </w:rPr>
        <w:t>Điều</w:t>
      </w:r>
      <w:r w:rsidRPr="0001653D" w:rsidR="00436B8D">
        <w:rPr>
          <w:b/>
          <w:bCs/>
        </w:rPr>
        <w:t xml:space="preserve"> chỉnh tiền lương làm căn cứ đóng bảo hiểm xã hội bắt buộc</w:t>
      </w:r>
      <w:bookmarkEnd w:id="164"/>
    </w:p>
    <w:p w:rsidR="00221F46" w:rsidRPr="0001653D" w:rsidP="00221F46">
      <w:pPr>
        <w:autoSpaceDE w:val="0"/>
        <w:autoSpaceDN w:val="0"/>
        <w:adjustRightInd w:val="0"/>
        <w:spacing w:before="120"/>
      </w:pPr>
      <w:r w:rsidRPr="0001653D" w:rsidR="00DD0330">
        <w:t>Vi</w:t>
      </w:r>
      <w:r w:rsidRPr="0001653D" w:rsidR="00DD0330">
        <w:t xml:space="preserve">ệc </w:t>
      </w:r>
      <w:r w:rsidRPr="0001653D" w:rsidR="00C00939">
        <w:t>điều</w:t>
      </w:r>
      <w:r w:rsidRPr="0001653D" w:rsidR="00DD0330">
        <w:t xml:space="preserve"> chỉnh tiền lương l</w:t>
      </w:r>
      <w:r w:rsidRPr="0001653D" w:rsidR="00DD0330">
        <w:rPr>
          <w:lang w:val="en-US"/>
        </w:rPr>
        <w:t>àm căn c</w:t>
      </w:r>
      <w:r w:rsidRPr="0001653D" w:rsidR="00DD0330">
        <w:t>ứ đ</w:t>
      </w:r>
      <w:r w:rsidRPr="0001653D" w:rsidR="00DD0330">
        <w:rPr>
          <w:lang w:val="en-US"/>
        </w:rPr>
        <w:t>óng b</w:t>
      </w:r>
      <w:r w:rsidRPr="0001653D" w:rsidR="00DD0330">
        <w:t>ảo hiểm x</w:t>
      </w:r>
      <w:r w:rsidRPr="0001653D" w:rsidR="00DD0330">
        <w:rPr>
          <w:lang w:val="en-US"/>
        </w:rPr>
        <w:t>ã h</w:t>
      </w:r>
      <w:r w:rsidRPr="0001653D" w:rsidR="00DD0330">
        <w:t xml:space="preserve">ội bắt buộc được thực hiện </w:t>
      </w:r>
      <w:r w:rsidRPr="0001653D">
        <w:t xml:space="preserve">theo </w:t>
      </w:r>
      <w:bookmarkStart w:id="165" w:name="dc_76"/>
      <w:r w:rsidRPr="0001653D">
        <w:t>Điều 73 của Luật Bảo hiểm xã hội</w:t>
      </w:r>
      <w:bookmarkEnd w:id="165"/>
      <w:r w:rsidRPr="0001653D">
        <w:t xml:space="preserve"> và được quy định chi tiết như sau:</w:t>
      </w:r>
    </w:p>
    <w:p w:rsidR="00DD0330" w:rsidRPr="0001653D" w:rsidP="00221F46">
      <w:pPr>
        <w:autoSpaceDE w:val="0"/>
        <w:autoSpaceDN w:val="0"/>
        <w:adjustRightInd w:val="0"/>
        <w:spacing w:before="120"/>
      </w:pPr>
      <w:r w:rsidRPr="0001653D" w:rsidR="00221F46">
        <w:t xml:space="preserve">1. Tiền lương làm căn cứ đóng bảo hiểm xã hội bắt buộc để tính mức bình quân quy định tại </w:t>
      </w:r>
      <w:bookmarkStart w:id="166" w:name="dc_77"/>
      <w:r w:rsidRPr="0001653D" w:rsidR="00221F46">
        <w:t>Điều 72 của Luật Bảo hiểm xã hội</w:t>
      </w:r>
      <w:bookmarkEnd w:id="166"/>
      <w:r w:rsidRPr="0001653D">
        <w:t xml:space="preserve"> của người lao động thuộc đối tượng thực hiện chế độ tiền lương do người sử dụng lao động quyết định v</w:t>
      </w:r>
      <w:r w:rsidRPr="0001653D">
        <w:rPr>
          <w:lang w:val="en-US"/>
        </w:rPr>
        <w:t>à ngư</w:t>
      </w:r>
      <w:r w:rsidRPr="0001653D">
        <w:t>ời lao động thuộc đối tượng thực hiện chế độ tiền lương do Nh</w:t>
      </w:r>
      <w:r w:rsidRPr="0001653D">
        <w:rPr>
          <w:lang w:val="en-US"/>
        </w:rPr>
        <w:t>à nư</w:t>
      </w:r>
      <w:r w:rsidRPr="0001653D">
        <w:t>ớc quy định bắt đầu tham gia bảo hiểm x</w:t>
      </w:r>
      <w:r w:rsidRPr="0001653D">
        <w:rPr>
          <w:lang w:val="en-US"/>
        </w:rPr>
        <w:t>ã h</w:t>
      </w:r>
      <w:r w:rsidRPr="0001653D">
        <w:t>ội từ ng</w:t>
      </w:r>
      <w:r w:rsidRPr="0001653D">
        <w:rPr>
          <w:lang w:val="en-US"/>
        </w:rPr>
        <w:t>ày 01 tháng 01 năm 2016 tr</w:t>
      </w:r>
      <w:r w:rsidRPr="0001653D">
        <w:t xml:space="preserve">ở đi được </w:t>
      </w:r>
      <w:r w:rsidRPr="0001653D" w:rsidR="00C00939">
        <w:t>điều</w:t>
      </w:r>
      <w:r w:rsidRPr="0001653D">
        <w:t xml:space="preserve"> chỉnh theo c</w:t>
      </w:r>
      <w:r w:rsidRPr="0001653D">
        <w:rPr>
          <w:lang w:val="en-US"/>
        </w:rPr>
        <w:t>ông th</w:t>
      </w:r>
      <w:r w:rsidRPr="0001653D">
        <w:t>ức sau:</w:t>
      </w:r>
    </w:p>
    <w:tbl>
      <w:tblPr>
        <w:tblStyle w:val="TableNormal"/>
        <w:tblW w:w="5000" w:type="pct"/>
        <w:tblCellMar>
          <w:left w:w="0" w:type="dxa"/>
          <w:right w:w="0" w:type="dxa"/>
        </w:tblCellMar>
        <w:tblLook w:val="0000"/>
      </w:tblPr>
      <w:tblGrid>
        <w:gridCol w:w="2611"/>
        <w:gridCol w:w="410"/>
        <w:gridCol w:w="3035"/>
        <w:gridCol w:w="390"/>
        <w:gridCol w:w="2625"/>
      </w:tblGrid>
      <w:tr>
        <w:tblPrEx>
          <w:tblW w:w="5000" w:type="pct"/>
          <w:tblCellMar>
            <w:left w:w="0" w:type="dxa"/>
            <w:right w:w="0" w:type="dxa"/>
          </w:tblCellMar>
          <w:tblLook w:val="0000"/>
        </w:tblPrEx>
        <w:tc>
          <w:tcPr>
            <w:tcW w:w="1439" w:type="pct"/>
            <w:tcBorders>
              <w:top w:val="nil"/>
              <w:left w:val="nil"/>
              <w:bottom w:val="nil"/>
              <w:right w:val="nil"/>
            </w:tcBorders>
            <w:shd w:val="clear" w:color="000000" w:fill="FFFFFF"/>
            <w:vAlign w:val="center"/>
          </w:tcPr>
          <w:p w:rsidR="00DD0330" w:rsidRPr="0001653D" w:rsidP="00193E92">
            <w:pPr>
              <w:autoSpaceDE w:val="0"/>
              <w:autoSpaceDN w:val="0"/>
              <w:adjustRightInd w:val="0"/>
              <w:spacing w:before="120"/>
              <w:jc w:val="center"/>
              <w:rPr>
                <w:szCs w:val="22"/>
              </w:rPr>
            </w:pPr>
            <w:r w:rsidRPr="0001653D">
              <w:t>Ti</w:t>
            </w:r>
            <w:r w:rsidRPr="0001653D">
              <w:t>ền lương l</w:t>
            </w:r>
            <w:r w:rsidRPr="0001653D">
              <w:rPr>
                <w:lang w:val="en-US"/>
              </w:rPr>
              <w:t>àm căn</w:t>
            </w:r>
            <w:r w:rsidRPr="0001653D" w:rsidR="00611A9F">
              <w:rPr>
                <w:lang w:val="en-US"/>
              </w:rPr>
              <w:t xml:space="preserve"> </w:t>
            </w:r>
            <w:r w:rsidRPr="0001653D">
              <w:rPr>
                <w:lang w:val="en-US"/>
              </w:rPr>
              <w:t>c</w:t>
            </w:r>
            <w:r w:rsidRPr="0001653D">
              <w:t>ứ đ</w:t>
            </w:r>
            <w:r w:rsidRPr="0001653D">
              <w:rPr>
                <w:lang w:val="en-US"/>
              </w:rPr>
              <w:t>óng b</w:t>
            </w:r>
            <w:r w:rsidRPr="0001653D">
              <w:t>ảo hiểm x</w:t>
            </w:r>
            <w:r w:rsidRPr="0001653D">
              <w:rPr>
                <w:lang w:val="en-US"/>
              </w:rPr>
              <w:t>ã</w:t>
            </w:r>
            <w:r w:rsidRPr="0001653D" w:rsidR="00611A9F">
              <w:rPr>
                <w:lang w:val="en-US"/>
              </w:rPr>
              <w:t xml:space="preserve"> </w:t>
            </w:r>
            <w:r w:rsidRPr="0001653D">
              <w:rPr>
                <w:lang w:val="en-US"/>
              </w:rPr>
              <w:t>h</w:t>
            </w:r>
            <w:r w:rsidRPr="0001653D">
              <w:t xml:space="preserve">ội bắt buộc sau </w:t>
            </w:r>
            <w:r w:rsidRPr="0001653D" w:rsidR="00C00939">
              <w:t>điều</w:t>
            </w:r>
            <w:r w:rsidRPr="0001653D" w:rsidR="005D37C5">
              <w:rPr>
                <w:lang w:val="en-US"/>
              </w:rPr>
              <w:t xml:space="preserve"> </w:t>
            </w:r>
            <w:r w:rsidRPr="0001653D" w:rsidR="00611A9F">
              <w:rPr>
                <w:lang w:val="en-US"/>
              </w:rPr>
              <w:t xml:space="preserve"> </w:t>
            </w:r>
            <w:r w:rsidRPr="0001653D" w:rsidR="005D37C5">
              <w:rPr>
                <w:lang w:val="en-US"/>
              </w:rPr>
              <w:t>c</w:t>
            </w:r>
            <w:r w:rsidRPr="0001653D">
              <w:t>hỉnh của từng năm</w:t>
            </w:r>
          </w:p>
        </w:tc>
        <w:tc>
          <w:tcPr>
            <w:tcW w:w="226" w:type="pct"/>
            <w:tcBorders>
              <w:top w:val="nil"/>
              <w:left w:val="nil"/>
              <w:bottom w:val="nil"/>
              <w:right w:val="nil"/>
            </w:tcBorders>
            <w:shd w:val="clear" w:color="000000" w:fill="FFFFFF"/>
            <w:vAlign w:val="center"/>
          </w:tcPr>
          <w:p w:rsidR="00DD0330" w:rsidRPr="0001653D" w:rsidP="00193E92">
            <w:pPr>
              <w:autoSpaceDE w:val="0"/>
              <w:autoSpaceDN w:val="0"/>
              <w:adjustRightInd w:val="0"/>
              <w:spacing w:before="120"/>
              <w:jc w:val="center"/>
              <w:rPr>
                <w:szCs w:val="22"/>
              </w:rPr>
            </w:pPr>
            <w:r w:rsidRPr="0001653D">
              <w:t>=</w:t>
            </w:r>
          </w:p>
        </w:tc>
        <w:tc>
          <w:tcPr>
            <w:tcW w:w="1673" w:type="pct"/>
            <w:tcBorders>
              <w:top w:val="nil"/>
              <w:left w:val="nil"/>
              <w:bottom w:val="nil"/>
              <w:right w:val="nil"/>
            </w:tcBorders>
            <w:shd w:val="clear" w:color="000000" w:fill="FFFFFF"/>
            <w:vAlign w:val="center"/>
          </w:tcPr>
          <w:p w:rsidR="00DD0330" w:rsidRPr="0001653D" w:rsidP="00193E92">
            <w:pPr>
              <w:autoSpaceDE w:val="0"/>
              <w:autoSpaceDN w:val="0"/>
              <w:adjustRightInd w:val="0"/>
              <w:spacing w:before="120"/>
              <w:jc w:val="center"/>
              <w:rPr>
                <w:szCs w:val="22"/>
              </w:rPr>
            </w:pPr>
            <w:r w:rsidRPr="0001653D">
              <w:t>Ti</w:t>
            </w:r>
            <w:r w:rsidRPr="0001653D">
              <w:t>ền lương l</w:t>
            </w:r>
            <w:r w:rsidRPr="0001653D">
              <w:rPr>
                <w:lang w:val="en-US"/>
              </w:rPr>
              <w:t>àm căn c</w:t>
            </w:r>
            <w:r w:rsidRPr="0001653D">
              <w:t>ứ</w:t>
            </w:r>
            <w:r w:rsidRPr="0001653D" w:rsidR="00611A9F">
              <w:rPr>
                <w:lang w:val="en-US"/>
              </w:rPr>
              <w:t xml:space="preserve"> </w:t>
            </w:r>
            <w:r w:rsidRPr="0001653D">
              <w:t>đ</w:t>
            </w:r>
            <w:r w:rsidRPr="0001653D">
              <w:rPr>
                <w:lang w:val="en-US"/>
              </w:rPr>
              <w:t>óng b</w:t>
            </w:r>
            <w:r w:rsidRPr="0001653D">
              <w:t>ảo hiểm x</w:t>
            </w:r>
            <w:r w:rsidRPr="0001653D">
              <w:rPr>
                <w:lang w:val="en-US"/>
              </w:rPr>
              <w:t>ã h</w:t>
            </w:r>
            <w:r w:rsidRPr="0001653D" w:rsidR="00611A9F">
              <w:t>ội bắt</w:t>
            </w:r>
            <w:r w:rsidRPr="0001653D" w:rsidR="00611A9F">
              <w:rPr>
                <w:lang w:val="en-US"/>
              </w:rPr>
              <w:t xml:space="preserve"> </w:t>
            </w:r>
            <w:r w:rsidRPr="0001653D">
              <w:t>buộc của từng năm</w:t>
            </w:r>
          </w:p>
        </w:tc>
        <w:tc>
          <w:tcPr>
            <w:tcW w:w="215" w:type="pct"/>
            <w:tcBorders>
              <w:top w:val="nil"/>
              <w:left w:val="nil"/>
              <w:bottom w:val="nil"/>
              <w:right w:val="nil"/>
            </w:tcBorders>
            <w:shd w:val="clear" w:color="000000" w:fill="FFFFFF"/>
            <w:vAlign w:val="center"/>
          </w:tcPr>
          <w:p w:rsidR="00DD0330" w:rsidRPr="0001653D" w:rsidP="00193E92">
            <w:pPr>
              <w:autoSpaceDE w:val="0"/>
              <w:autoSpaceDN w:val="0"/>
              <w:adjustRightInd w:val="0"/>
              <w:spacing w:before="120"/>
              <w:jc w:val="center"/>
              <w:rPr>
                <w:szCs w:val="22"/>
              </w:rPr>
            </w:pPr>
            <w:r w:rsidRPr="0001653D">
              <w:t>x</w:t>
            </w:r>
          </w:p>
        </w:tc>
        <w:tc>
          <w:tcPr>
            <w:tcW w:w="1447" w:type="pct"/>
            <w:tcBorders>
              <w:top w:val="nil"/>
              <w:left w:val="nil"/>
              <w:bottom w:val="nil"/>
              <w:right w:val="nil"/>
            </w:tcBorders>
            <w:shd w:val="clear" w:color="000000" w:fill="FFFFFF"/>
            <w:vAlign w:val="center"/>
          </w:tcPr>
          <w:p w:rsidR="00DD0330" w:rsidRPr="0001653D" w:rsidP="00193E92">
            <w:pPr>
              <w:autoSpaceDE w:val="0"/>
              <w:autoSpaceDN w:val="0"/>
              <w:adjustRightInd w:val="0"/>
              <w:spacing w:before="120"/>
              <w:jc w:val="center"/>
              <w:rPr>
                <w:szCs w:val="22"/>
              </w:rPr>
            </w:pPr>
            <w:r w:rsidRPr="0001653D">
              <w:t>H</w:t>
            </w:r>
            <w:r w:rsidRPr="0001653D">
              <w:t xml:space="preserve">ệ số </w:t>
            </w:r>
            <w:r w:rsidRPr="0001653D" w:rsidR="00C00939">
              <w:t>điều</w:t>
            </w:r>
            <w:r w:rsidRPr="0001653D">
              <w:t xml:space="preserve"> chỉnh tiền</w:t>
            </w:r>
            <w:r w:rsidRPr="0001653D" w:rsidR="00611A9F">
              <w:rPr>
                <w:lang w:val="en-US"/>
              </w:rPr>
              <w:t xml:space="preserve"> </w:t>
            </w:r>
            <w:r w:rsidRPr="0001653D">
              <w:t>lương l</w:t>
            </w:r>
            <w:r w:rsidRPr="0001653D">
              <w:rPr>
                <w:lang w:val="en-US"/>
              </w:rPr>
              <w:t>àm căn c</w:t>
            </w:r>
            <w:r w:rsidRPr="0001653D">
              <w:t>ứ</w:t>
            </w:r>
            <w:r w:rsidRPr="0001653D" w:rsidR="00611A9F">
              <w:rPr>
                <w:lang w:val="en-US"/>
              </w:rPr>
              <w:t xml:space="preserve"> </w:t>
            </w:r>
            <w:r w:rsidRPr="0001653D">
              <w:t>đ</w:t>
            </w:r>
            <w:r w:rsidRPr="0001653D">
              <w:rPr>
                <w:lang w:val="en-US"/>
              </w:rPr>
              <w:t>óng b</w:t>
            </w:r>
            <w:r w:rsidRPr="0001653D">
              <w:t>ảo hiểm x</w:t>
            </w:r>
            <w:r w:rsidRPr="0001653D">
              <w:rPr>
                <w:lang w:val="en-US"/>
              </w:rPr>
              <w:t>ã h</w:t>
            </w:r>
            <w:r w:rsidRPr="0001653D" w:rsidR="00611A9F">
              <w:t>ội</w:t>
            </w:r>
            <w:r w:rsidRPr="0001653D" w:rsidR="00611A9F">
              <w:rPr>
                <w:lang w:val="en-US"/>
              </w:rPr>
              <w:t xml:space="preserve"> </w:t>
            </w:r>
            <w:r w:rsidRPr="0001653D">
              <w:t>của năm tương ứng</w:t>
            </w:r>
          </w:p>
        </w:tc>
      </w:tr>
    </w:tbl>
    <w:p w:rsidR="00DD0330" w:rsidRPr="0001653D" w:rsidP="00193E92">
      <w:pPr>
        <w:autoSpaceDE w:val="0"/>
        <w:autoSpaceDN w:val="0"/>
        <w:adjustRightInd w:val="0"/>
        <w:spacing w:before="120"/>
      </w:pPr>
      <w:r w:rsidRPr="0001653D">
        <w:t>a) H</w:t>
      </w:r>
      <w:r w:rsidRPr="0001653D">
        <w:t xml:space="preserve">ệ số </w:t>
      </w:r>
      <w:r w:rsidRPr="0001653D" w:rsidR="00C00939">
        <w:t>điều</w:t>
      </w:r>
      <w:r w:rsidRPr="0001653D">
        <w:t xml:space="preserve"> chỉnh tiền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ội được t</w:t>
      </w:r>
      <w:r w:rsidRPr="0001653D">
        <w:rPr>
          <w:lang w:val="en-US"/>
        </w:rPr>
        <w:t>ính trên cơ s</w:t>
      </w:r>
      <w:r w:rsidRPr="0001653D">
        <w:t>ở chỉ số gi</w:t>
      </w:r>
      <w:r w:rsidRPr="0001653D">
        <w:rPr>
          <w:lang w:val="en-US"/>
        </w:rPr>
        <w:t>á tiêu dùng bình quân năm và đư</w:t>
      </w:r>
      <w:r w:rsidRPr="0001653D">
        <w:t>ợc x</w:t>
      </w:r>
      <w:r w:rsidRPr="0001653D">
        <w:rPr>
          <w:lang w:val="en-US"/>
        </w:rPr>
        <w:t>ác đ</w:t>
      </w:r>
      <w:r w:rsidRPr="0001653D">
        <w:t xml:space="preserve">ịnh bằng </w:t>
      </w:r>
      <w:r w:rsidRPr="0001653D" w:rsidR="0001653D">
        <w:t>biểu</w:t>
      </w:r>
      <w:r w:rsidRPr="0001653D">
        <w:t xml:space="preserve"> thức sau:</w:t>
      </w:r>
    </w:p>
    <w:tbl>
      <w:tblPr>
        <w:tblStyle w:val="TableNormal"/>
        <w:tblW w:w="5000" w:type="pct"/>
        <w:tblCellMar>
          <w:left w:w="0" w:type="dxa"/>
          <w:right w:w="0" w:type="dxa"/>
        </w:tblCellMar>
        <w:tblLook w:val="0000"/>
      </w:tblPr>
      <w:tblGrid>
        <w:gridCol w:w="3786"/>
        <w:gridCol w:w="414"/>
        <w:gridCol w:w="4871"/>
      </w:tblGrid>
      <w:tr>
        <w:tblPrEx>
          <w:tblW w:w="5000" w:type="pct"/>
          <w:tblCellMar>
            <w:left w:w="0" w:type="dxa"/>
            <w:right w:w="0" w:type="dxa"/>
          </w:tblCellMar>
          <w:tblLook w:val="0000"/>
        </w:tblPrEx>
        <w:tc>
          <w:tcPr>
            <w:tcW w:w="2087" w:type="pct"/>
            <w:vMerge w:val="restart"/>
            <w:tcBorders>
              <w:top w:val="nil"/>
              <w:left w:val="nil"/>
              <w:bottom w:val="nil"/>
              <w:right w:val="nil"/>
            </w:tcBorders>
            <w:shd w:val="clear" w:color="000000" w:fill="FFFFFF"/>
            <w:vAlign w:val="center"/>
          </w:tcPr>
          <w:p w:rsidR="00DD0330" w:rsidRPr="0001653D" w:rsidP="00193E92">
            <w:pPr>
              <w:autoSpaceDE w:val="0"/>
              <w:autoSpaceDN w:val="0"/>
              <w:adjustRightInd w:val="0"/>
              <w:spacing w:before="120"/>
              <w:jc w:val="center"/>
              <w:rPr>
                <w:szCs w:val="22"/>
              </w:rPr>
            </w:pPr>
            <w:r w:rsidRPr="0001653D">
              <w:t>H</w:t>
            </w:r>
            <w:r w:rsidRPr="0001653D">
              <w:t xml:space="preserve">ệ số </w:t>
            </w:r>
            <w:r w:rsidRPr="0001653D" w:rsidR="00C00939">
              <w:t>điều</w:t>
            </w:r>
            <w:r w:rsidRPr="0001653D">
              <w:t xml:space="preserve"> chỉnh tiền lương l</w:t>
            </w:r>
            <w:r w:rsidRPr="0001653D">
              <w:rPr>
                <w:lang w:val="en-US"/>
              </w:rPr>
              <w:t>àm</w:t>
            </w:r>
            <w:r w:rsidRPr="0001653D" w:rsidR="00611A9F">
              <w:rPr>
                <w:lang w:val="en-US"/>
              </w:rPr>
              <w:t xml:space="preserve"> </w:t>
            </w:r>
            <w:r w:rsidRPr="0001653D">
              <w:rPr>
                <w:lang w:val="en-US"/>
              </w:rPr>
              <w:t>căn c</w:t>
            </w:r>
            <w:r w:rsidRPr="0001653D">
              <w:t>ứ đ</w:t>
            </w:r>
            <w:r w:rsidRPr="0001653D">
              <w:rPr>
                <w:lang w:val="en-US"/>
              </w:rPr>
              <w:t>óng b</w:t>
            </w:r>
            <w:r w:rsidRPr="0001653D">
              <w:t>ảo hiểm x</w:t>
            </w:r>
            <w:r w:rsidRPr="0001653D">
              <w:rPr>
                <w:lang w:val="en-US"/>
              </w:rPr>
              <w:t>ã h</w:t>
            </w:r>
            <w:r w:rsidRPr="0001653D">
              <w:t>ội</w:t>
            </w:r>
            <w:r w:rsidRPr="0001653D" w:rsidR="00611A9F">
              <w:rPr>
                <w:lang w:val="en-US"/>
              </w:rPr>
              <w:t xml:space="preserve"> </w:t>
            </w:r>
            <w:r w:rsidRPr="0001653D">
              <w:t>của năm t</w:t>
            </w:r>
          </w:p>
        </w:tc>
        <w:tc>
          <w:tcPr>
            <w:tcW w:w="228" w:type="pct"/>
            <w:vMerge w:val="restart"/>
            <w:tcBorders>
              <w:top w:val="nil"/>
              <w:left w:val="nil"/>
              <w:bottom w:val="nil"/>
              <w:right w:val="nil"/>
            </w:tcBorders>
            <w:shd w:val="clear" w:color="000000" w:fill="FFFFFF"/>
            <w:vAlign w:val="center"/>
          </w:tcPr>
          <w:p w:rsidR="00DD0330" w:rsidRPr="0001653D" w:rsidP="00193E92">
            <w:pPr>
              <w:autoSpaceDE w:val="0"/>
              <w:autoSpaceDN w:val="0"/>
              <w:adjustRightInd w:val="0"/>
              <w:spacing w:before="120"/>
              <w:jc w:val="center"/>
              <w:rPr>
                <w:szCs w:val="22"/>
              </w:rPr>
            </w:pPr>
            <w:r w:rsidRPr="0001653D">
              <w:t>=</w:t>
            </w:r>
          </w:p>
        </w:tc>
        <w:tc>
          <w:tcPr>
            <w:tcW w:w="2685" w:type="pct"/>
            <w:tcBorders>
              <w:top w:val="nil"/>
              <w:left w:val="nil"/>
              <w:bottom w:val="single" w:sz="3" w:space="0" w:color="000000"/>
              <w:right w:val="nil"/>
            </w:tcBorders>
            <w:shd w:val="clear" w:color="000000" w:fill="FFFFFF"/>
            <w:vAlign w:val="center"/>
          </w:tcPr>
          <w:p w:rsidR="00DD0330" w:rsidRPr="0001653D" w:rsidP="00193E92">
            <w:pPr>
              <w:autoSpaceDE w:val="0"/>
              <w:autoSpaceDN w:val="0"/>
              <w:adjustRightInd w:val="0"/>
              <w:spacing w:before="120"/>
              <w:jc w:val="center"/>
              <w:rPr>
                <w:szCs w:val="22"/>
              </w:rPr>
            </w:pPr>
            <w:r w:rsidRPr="0001653D">
              <w:t>Ch</w:t>
            </w:r>
            <w:r w:rsidRPr="0001653D">
              <w:t>ỉ số gi</w:t>
            </w:r>
            <w:r w:rsidRPr="0001653D">
              <w:rPr>
                <w:lang w:val="en-US"/>
              </w:rPr>
              <w:t>á tiêu dùng bình quân năm li</w:t>
            </w:r>
            <w:r w:rsidRPr="0001653D">
              <w:t>ền</w:t>
            </w:r>
            <w:r w:rsidRPr="0001653D" w:rsidR="00611A9F">
              <w:rPr>
                <w:lang w:val="en-US"/>
              </w:rPr>
              <w:t xml:space="preserve"> </w:t>
            </w:r>
            <w:r w:rsidRPr="0001653D">
              <w:t>kề trước năm người lao động hưởng bảo hiểm x</w:t>
            </w:r>
            <w:r w:rsidRPr="0001653D">
              <w:rPr>
                <w:lang w:val="en-US"/>
              </w:rPr>
              <w:t>ã h</w:t>
            </w:r>
            <w:r w:rsidRPr="0001653D">
              <w:t>ội t</w:t>
            </w:r>
            <w:r w:rsidRPr="0001653D">
              <w:rPr>
                <w:lang w:val="en-US"/>
              </w:rPr>
              <w:t>ính theo g</w:t>
            </w:r>
            <w:r w:rsidRPr="0001653D">
              <w:t>ốc so s</w:t>
            </w:r>
            <w:r w:rsidRPr="0001653D">
              <w:rPr>
                <w:lang w:val="en-US"/>
              </w:rPr>
              <w:t>ánh bình</w:t>
            </w:r>
            <w:r w:rsidRPr="0001653D" w:rsidR="00611A9F">
              <w:rPr>
                <w:lang w:val="en-US"/>
              </w:rPr>
              <w:t xml:space="preserve"> </w:t>
            </w:r>
            <w:r w:rsidRPr="0001653D">
              <w:rPr>
                <w:lang w:val="en-US"/>
              </w:rPr>
              <w:t>quân năm 1994</w:t>
            </w:r>
          </w:p>
        </w:tc>
      </w:tr>
      <w:tr>
        <w:tblPrEx>
          <w:tblW w:w="5000" w:type="pct"/>
          <w:tblCellMar>
            <w:left w:w="0" w:type="dxa"/>
            <w:right w:w="0" w:type="dxa"/>
          </w:tblCellMar>
          <w:tblLook w:val="0000"/>
        </w:tblPrEx>
        <w:tc>
          <w:tcPr>
            <w:tcW w:w="2087" w:type="pct"/>
            <w:vMerge/>
            <w:tcBorders>
              <w:top w:val="nil"/>
              <w:left w:val="nil"/>
              <w:bottom w:val="nil"/>
              <w:right w:val="nil"/>
            </w:tcBorders>
            <w:shd w:val="clear" w:color="000000" w:fill="FFFFFF"/>
            <w:vAlign w:val="center"/>
          </w:tcPr>
          <w:p w:rsidR="00DD0330" w:rsidRPr="0001653D" w:rsidP="00193E92">
            <w:pPr>
              <w:autoSpaceDE w:val="0"/>
              <w:autoSpaceDN w:val="0"/>
              <w:adjustRightInd w:val="0"/>
              <w:spacing w:before="120"/>
              <w:jc w:val="center"/>
              <w:rPr>
                <w:szCs w:val="22"/>
              </w:rPr>
            </w:pPr>
          </w:p>
        </w:tc>
        <w:tc>
          <w:tcPr>
            <w:tcW w:w="228" w:type="pct"/>
            <w:vMerge/>
            <w:tcBorders>
              <w:top w:val="nil"/>
              <w:left w:val="nil"/>
              <w:bottom w:val="nil"/>
              <w:right w:val="nil"/>
            </w:tcBorders>
            <w:shd w:val="clear" w:color="000000" w:fill="FFFFFF"/>
            <w:vAlign w:val="center"/>
          </w:tcPr>
          <w:p w:rsidR="00DD0330" w:rsidRPr="0001653D" w:rsidP="00193E92">
            <w:pPr>
              <w:autoSpaceDE w:val="0"/>
              <w:autoSpaceDN w:val="0"/>
              <w:adjustRightInd w:val="0"/>
              <w:spacing w:before="120"/>
              <w:jc w:val="center"/>
              <w:rPr>
                <w:szCs w:val="22"/>
              </w:rPr>
            </w:pPr>
          </w:p>
        </w:tc>
        <w:tc>
          <w:tcPr>
            <w:tcW w:w="2685" w:type="pct"/>
            <w:tcBorders>
              <w:top w:val="single" w:sz="3" w:space="0" w:color="000000"/>
              <w:left w:val="nil"/>
              <w:bottom w:val="nil"/>
              <w:right w:val="nil"/>
            </w:tcBorders>
            <w:shd w:val="clear" w:color="000000" w:fill="FFFFFF"/>
            <w:vAlign w:val="center"/>
          </w:tcPr>
          <w:p w:rsidR="00DD0330" w:rsidRPr="0001653D" w:rsidP="00193E92">
            <w:pPr>
              <w:autoSpaceDE w:val="0"/>
              <w:autoSpaceDN w:val="0"/>
              <w:adjustRightInd w:val="0"/>
              <w:spacing w:before="120"/>
              <w:jc w:val="center"/>
              <w:rPr>
                <w:szCs w:val="22"/>
              </w:rPr>
            </w:pPr>
            <w:r w:rsidRPr="0001653D">
              <w:t>Ch</w:t>
            </w:r>
            <w:r w:rsidRPr="0001653D">
              <w:t>ỉ số gi</w:t>
            </w:r>
            <w:r w:rsidRPr="0001653D">
              <w:rPr>
                <w:lang w:val="en-US"/>
              </w:rPr>
              <w:t>á tiêu dùng bình</w:t>
            </w:r>
            <w:r w:rsidRPr="0001653D" w:rsidR="00611A9F">
              <w:rPr>
                <w:lang w:val="en-US"/>
              </w:rPr>
              <w:t xml:space="preserve"> quân năm t </w:t>
            </w:r>
            <w:r w:rsidRPr="0001653D">
              <w:rPr>
                <w:lang w:val="en-US"/>
              </w:rPr>
              <w:t>tính theo g</w:t>
            </w:r>
            <w:r w:rsidRPr="0001653D">
              <w:t>ốc so s</w:t>
            </w:r>
            <w:r w:rsidRPr="0001653D">
              <w:rPr>
                <w:lang w:val="en-US"/>
              </w:rPr>
              <w:t>ánh bình quân</w:t>
            </w:r>
            <w:r w:rsidRPr="0001653D" w:rsidR="00611A9F">
              <w:rPr>
                <w:lang w:val="en-US"/>
              </w:rPr>
              <w:t xml:space="preserve"> </w:t>
            </w:r>
            <w:r w:rsidRPr="0001653D">
              <w:rPr>
                <w:lang w:val="en-US"/>
              </w:rPr>
              <w:t>năm 1994</w:t>
            </w:r>
          </w:p>
        </w:tc>
      </w:tr>
    </w:tbl>
    <w:p w:rsidR="00DD0330" w:rsidRPr="0001653D" w:rsidP="00193E92">
      <w:pPr>
        <w:autoSpaceDE w:val="0"/>
        <w:autoSpaceDN w:val="0"/>
        <w:adjustRightInd w:val="0"/>
        <w:spacing w:before="120"/>
      </w:pPr>
      <w:r w:rsidRPr="0001653D">
        <w:t>Trong đó:</w:t>
      </w:r>
    </w:p>
    <w:p w:rsidR="00DD0330" w:rsidRPr="0001653D" w:rsidP="00193E92">
      <w:pPr>
        <w:autoSpaceDE w:val="0"/>
        <w:autoSpaceDN w:val="0"/>
        <w:adjustRightInd w:val="0"/>
        <w:spacing w:before="120"/>
      </w:pPr>
      <w:r w:rsidRPr="0001653D">
        <w:t>t là năm b</w:t>
      </w:r>
      <w:r w:rsidRPr="0001653D">
        <w:t xml:space="preserve">ất kỳ trong giai đoạn </w:t>
      </w:r>
      <w:r w:rsidRPr="0001653D" w:rsidR="00C00939">
        <w:t>điều</w:t>
      </w:r>
      <w:r w:rsidRPr="0001653D">
        <w:t xml:space="preserve"> chỉnh;</w:t>
      </w:r>
    </w:p>
    <w:p w:rsidR="00DD0330" w:rsidRPr="0001653D" w:rsidP="00193E92">
      <w:pPr>
        <w:autoSpaceDE w:val="0"/>
        <w:autoSpaceDN w:val="0"/>
        <w:adjustRightInd w:val="0"/>
        <w:spacing w:before="120"/>
      </w:pPr>
      <w:r w:rsidRPr="0001653D">
        <w:t>H</w:t>
      </w:r>
      <w:r w:rsidRPr="0001653D">
        <w:t xml:space="preserve">ệ số </w:t>
      </w:r>
      <w:r w:rsidRPr="0001653D" w:rsidR="00C00939">
        <w:t>điều</w:t>
      </w:r>
      <w:r w:rsidRPr="0001653D">
        <w:t xml:space="preserve"> chỉnh tiền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ội của năm t được lấy tr</w:t>
      </w:r>
      <w:r w:rsidRPr="0001653D">
        <w:rPr>
          <w:lang w:val="en-US"/>
        </w:rPr>
        <w:t>òn đ</w:t>
      </w:r>
      <w:r w:rsidRPr="0001653D">
        <w:t>ến hai chữ số thập ph</w:t>
      </w:r>
      <w:r w:rsidRPr="0001653D">
        <w:rPr>
          <w:lang w:val="en-US"/>
        </w:rPr>
        <w:t>ân và m</w:t>
      </w:r>
      <w:r w:rsidRPr="0001653D">
        <w:t>ức thấp nhất bằng 1 (một).</w:t>
      </w:r>
    </w:p>
    <w:p w:rsidR="00DD0330" w:rsidRPr="0001653D" w:rsidP="00193E92">
      <w:pPr>
        <w:autoSpaceDE w:val="0"/>
        <w:autoSpaceDN w:val="0"/>
        <w:adjustRightInd w:val="0"/>
        <w:spacing w:before="120"/>
      </w:pPr>
      <w:r w:rsidRPr="0001653D">
        <w:t>b) H</w:t>
      </w:r>
      <w:r w:rsidRPr="0001653D">
        <w:t xml:space="preserve">ệ số </w:t>
      </w:r>
      <w:r w:rsidRPr="0001653D" w:rsidR="00C00939">
        <w:t>điều</w:t>
      </w:r>
      <w:r w:rsidRPr="0001653D">
        <w:t xml:space="preserve"> chỉnh tiền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ội của c</w:t>
      </w:r>
      <w:r w:rsidRPr="0001653D">
        <w:rPr>
          <w:lang w:val="en-US"/>
        </w:rPr>
        <w:t>ác năm trư</w:t>
      </w:r>
      <w:r w:rsidRPr="0001653D">
        <w:t xml:space="preserve">ớc năm 1995 được lấy bằng hệ số </w:t>
      </w:r>
      <w:r w:rsidRPr="0001653D" w:rsidR="00C00939">
        <w:t>điều</w:t>
      </w:r>
      <w:r w:rsidRPr="0001653D">
        <w:t xml:space="preserve"> chỉnh tiền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ội của năm 1994.</w:t>
      </w:r>
    </w:p>
    <w:p w:rsidR="00DD0330" w:rsidRPr="0001653D" w:rsidP="00193E92">
      <w:pPr>
        <w:autoSpaceDE w:val="0"/>
        <w:autoSpaceDN w:val="0"/>
        <w:adjustRightInd w:val="0"/>
        <w:spacing w:before="120"/>
        <w:rPr>
          <w:lang w:val="en-US"/>
        </w:rPr>
      </w:pPr>
      <w:r w:rsidRPr="0001653D">
        <w:t>2. Trên cơ s</w:t>
      </w:r>
      <w:r w:rsidRPr="0001653D">
        <w:t>ở chỉ số gi</w:t>
      </w:r>
      <w:r w:rsidRPr="0001653D">
        <w:rPr>
          <w:lang w:val="en-US"/>
        </w:rPr>
        <w:t>á tiêu dùng bình quân năm tính theo g</w:t>
      </w:r>
      <w:r w:rsidRPr="0001653D">
        <w:t>ốc so s</w:t>
      </w:r>
      <w:r w:rsidRPr="0001653D">
        <w:rPr>
          <w:lang w:val="en-US"/>
        </w:rPr>
        <w:t>ánh bình quân năm 19</w:t>
      </w:r>
      <w:r w:rsidRPr="0001653D">
        <w:rPr>
          <w:lang w:val="en-US"/>
        </w:rPr>
        <w:t>94 do C</w:t>
      </w:r>
      <w:r w:rsidRPr="0001653D">
        <w:t>ục Thống k</w:t>
      </w:r>
      <w:r w:rsidRPr="0001653D">
        <w:rPr>
          <w:lang w:val="en-US"/>
        </w:rPr>
        <w:t>ê, B</w:t>
      </w:r>
      <w:r w:rsidRPr="0001653D">
        <w:t>ộ T</w:t>
      </w:r>
      <w:r w:rsidRPr="0001653D">
        <w:rPr>
          <w:lang w:val="en-US"/>
        </w:rPr>
        <w:t>ài chính cung c</w:t>
      </w:r>
      <w:r w:rsidRPr="0001653D">
        <w:t>ấp, Bảo hiểm x</w:t>
      </w:r>
      <w:r w:rsidRPr="0001653D">
        <w:rPr>
          <w:lang w:val="en-US"/>
        </w:rPr>
        <w:t>ã h</w:t>
      </w:r>
      <w:r w:rsidRPr="0001653D">
        <w:t>ội Việt Nam x</w:t>
      </w:r>
      <w:r w:rsidRPr="0001653D">
        <w:rPr>
          <w:lang w:val="en-US"/>
        </w:rPr>
        <w:t>ác đ</w:t>
      </w:r>
      <w:r w:rsidRPr="0001653D">
        <w:t xml:space="preserve">ịnh hệ số </w:t>
      </w:r>
      <w:r w:rsidRPr="0001653D" w:rsidR="00C00939">
        <w:t>điều</w:t>
      </w:r>
      <w:r w:rsidRPr="0001653D">
        <w:t xml:space="preserve"> chỉnh tiền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ội v</w:t>
      </w:r>
      <w:r w:rsidRPr="0001653D">
        <w:rPr>
          <w:lang w:val="en-US"/>
        </w:rPr>
        <w:t>à th</w:t>
      </w:r>
      <w:r w:rsidRPr="0001653D">
        <w:t xml:space="preserve">ực hiện </w:t>
      </w:r>
      <w:r w:rsidRPr="0001653D" w:rsidR="00C00939">
        <w:t>điều</w:t>
      </w:r>
      <w:r w:rsidRPr="0001653D">
        <w:t xml:space="preserve"> chỉnh tiền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 xml:space="preserve">ội cho người lao động theo quy định tại </w:t>
      </w:r>
      <w:r w:rsidRPr="0001653D" w:rsidR="00C00939">
        <w:t>khoản</w:t>
      </w:r>
      <w:r w:rsidRPr="0001653D">
        <w:t xml:space="preserve"> 1 </w:t>
      </w:r>
      <w:r w:rsidRPr="0001653D" w:rsidR="00C00939">
        <w:t>Điều</w:t>
      </w:r>
      <w:r w:rsidRPr="0001653D">
        <w:t xml:space="preserve"> </w:t>
      </w:r>
      <w:r w:rsidRPr="0001653D" w:rsidR="005F6510">
        <w:t>nà</w:t>
      </w:r>
      <w:r w:rsidRPr="0001653D" w:rsidR="005F6510">
        <w:t>y</w:t>
      </w:r>
      <w:r w:rsidRPr="0001653D">
        <w:rPr>
          <w:lang w:val="en-US"/>
        </w:rPr>
        <w:t>.</w:t>
      </w:r>
    </w:p>
    <w:p w:rsidR="00DD0330" w:rsidRPr="0001653D" w:rsidP="00193E92">
      <w:pPr>
        <w:autoSpaceDE w:val="0"/>
        <w:autoSpaceDN w:val="0"/>
        <w:adjustRightInd w:val="0"/>
        <w:spacing w:before="120"/>
      </w:pPr>
      <w:bookmarkStart w:id="167" w:name="dieu_17"/>
      <w:r w:rsidRPr="0001653D" w:rsidR="00C00939">
        <w:rPr>
          <w:b/>
          <w:bCs/>
        </w:rPr>
        <w:t>Điều</w:t>
      </w:r>
      <w:r w:rsidRPr="0001653D" w:rsidR="00436B8D">
        <w:rPr>
          <w:b/>
          <w:bCs/>
        </w:rPr>
        <w:t xml:space="preserve"> 17. Chế độ hưu trí đối với người vừa có thời gian đóng bảo hiểm xã hội tự nguyện vừa có thời gian đóng bảo hiểm xã hội bắt buộc</w:t>
      </w:r>
      <w:bookmarkEnd w:id="167"/>
    </w:p>
    <w:p w:rsidR="00DD0330" w:rsidRPr="0001653D" w:rsidP="00193E92">
      <w:pPr>
        <w:autoSpaceDE w:val="0"/>
        <w:autoSpaceDN w:val="0"/>
        <w:adjustRightInd w:val="0"/>
        <w:spacing w:before="120"/>
      </w:pPr>
      <w:r w:rsidRPr="0001653D">
        <w:t>1. Ngư</w:t>
      </w:r>
      <w:r w:rsidRPr="0001653D">
        <w:t>ời lao động vừa c</w:t>
      </w:r>
      <w:r w:rsidRPr="0001653D">
        <w:rPr>
          <w:lang w:val="en-US"/>
        </w:rPr>
        <w:t>ó th</w:t>
      </w:r>
      <w:r w:rsidRPr="0001653D">
        <w:t>ời gian đ</w:t>
      </w:r>
      <w:r w:rsidRPr="0001653D">
        <w:rPr>
          <w:lang w:val="en-US"/>
        </w:rPr>
        <w:t>óng b</w:t>
      </w:r>
      <w:r w:rsidRPr="0001653D">
        <w:t>ảo hiểm x</w:t>
      </w:r>
      <w:r w:rsidRPr="0001653D">
        <w:rPr>
          <w:lang w:val="en-US"/>
        </w:rPr>
        <w:t>ã h</w:t>
      </w:r>
      <w:r w:rsidRPr="0001653D">
        <w:t>ội tự nguyện vừa c</w:t>
      </w:r>
      <w:r w:rsidRPr="0001653D">
        <w:rPr>
          <w:lang w:val="en-US"/>
        </w:rPr>
        <w:t>ó th</w:t>
      </w:r>
      <w:r w:rsidRPr="0001653D">
        <w:t>ời gian đ</w:t>
      </w:r>
      <w:r w:rsidRPr="0001653D">
        <w:rPr>
          <w:lang w:val="en-US"/>
        </w:rPr>
        <w:t>óng b</w:t>
      </w:r>
      <w:r w:rsidRPr="0001653D">
        <w:t>ảo hiểm x</w:t>
      </w:r>
      <w:r w:rsidRPr="0001653D">
        <w:rPr>
          <w:lang w:val="en-US"/>
        </w:rPr>
        <w:t>ã h</w:t>
      </w:r>
      <w:r w:rsidRPr="0001653D">
        <w:t>ội bắt buộc th</w:t>
      </w:r>
      <w:r w:rsidRPr="0001653D">
        <w:rPr>
          <w:lang w:val="en-US"/>
        </w:rPr>
        <w:t>ì th</w:t>
      </w:r>
      <w:r w:rsidRPr="0001653D">
        <w:t>ờ</w:t>
      </w:r>
      <w:r w:rsidRPr="0001653D">
        <w:t>i gian t</w:t>
      </w:r>
      <w:r w:rsidRPr="0001653D">
        <w:rPr>
          <w:lang w:val="en-US"/>
        </w:rPr>
        <w:t>ính hư</w:t>
      </w:r>
      <w:r w:rsidRPr="0001653D">
        <w:t>ởng chế độ hưu tr</w:t>
      </w:r>
      <w:r w:rsidRPr="0001653D">
        <w:rPr>
          <w:lang w:val="en-US"/>
        </w:rPr>
        <w:t>í là t</w:t>
      </w:r>
      <w:r w:rsidRPr="0001653D">
        <w:t>ổng thời gian đ</w:t>
      </w:r>
      <w:r w:rsidRPr="0001653D">
        <w:rPr>
          <w:lang w:val="en-US"/>
        </w:rPr>
        <w:t>ã đóng b</w:t>
      </w:r>
      <w:r w:rsidRPr="0001653D">
        <w:t>ảo hiểm x</w:t>
      </w:r>
      <w:r w:rsidRPr="0001653D">
        <w:rPr>
          <w:lang w:val="en-US"/>
        </w:rPr>
        <w:t>ã h</w:t>
      </w:r>
      <w:r w:rsidRPr="0001653D">
        <w:t>ội tự nguyện v</w:t>
      </w:r>
      <w:r w:rsidRPr="0001653D">
        <w:rPr>
          <w:lang w:val="en-US"/>
        </w:rPr>
        <w:t>à b</w:t>
      </w:r>
      <w:r w:rsidRPr="0001653D">
        <w:t>ảo hiểm x</w:t>
      </w:r>
      <w:r w:rsidRPr="0001653D">
        <w:rPr>
          <w:lang w:val="en-US"/>
        </w:rPr>
        <w:t>ã h</w:t>
      </w:r>
      <w:r w:rsidRPr="0001653D">
        <w:t>ội bắt buộc.</w:t>
      </w:r>
    </w:p>
    <w:p w:rsidR="00DD0330" w:rsidRPr="0001653D" w:rsidP="00193E92">
      <w:pPr>
        <w:autoSpaceDE w:val="0"/>
        <w:autoSpaceDN w:val="0"/>
        <w:adjustRightInd w:val="0"/>
        <w:spacing w:before="120"/>
      </w:pPr>
      <w:r w:rsidRPr="0001653D">
        <w:t>2. Ngư</w:t>
      </w:r>
      <w:r w:rsidRPr="0001653D">
        <w:t>ời lao động c</w:t>
      </w:r>
      <w:r w:rsidRPr="0001653D">
        <w:rPr>
          <w:lang w:val="en-US"/>
        </w:rPr>
        <w:t>ó t</w:t>
      </w:r>
      <w:r w:rsidRPr="0001653D">
        <w:t>ừ đủ 15 năm đ</w:t>
      </w:r>
      <w:r w:rsidRPr="0001653D">
        <w:rPr>
          <w:lang w:val="en-US"/>
        </w:rPr>
        <w:t>óng b</w:t>
      </w:r>
      <w:r w:rsidRPr="0001653D">
        <w:t>ảo hiểm x</w:t>
      </w:r>
      <w:r w:rsidRPr="0001653D">
        <w:rPr>
          <w:lang w:val="en-US"/>
        </w:rPr>
        <w:t>ã h</w:t>
      </w:r>
      <w:r w:rsidRPr="0001653D">
        <w:t>ội bắt buộc trở l</w:t>
      </w:r>
      <w:r w:rsidRPr="0001653D">
        <w:rPr>
          <w:lang w:val="en-US"/>
        </w:rPr>
        <w:t>ên n</w:t>
      </w:r>
      <w:r w:rsidRPr="0001653D">
        <w:t xml:space="preserve">ếu thuộc đối tượng quy định tại </w:t>
      </w:r>
      <w:bookmarkStart w:id="168" w:name="dc_78"/>
      <w:r w:rsidRPr="0001653D" w:rsidR="00D032AD">
        <w:t>Điều 64 của Luật Bảo hiểm xã hội</w:t>
      </w:r>
      <w:bookmarkEnd w:id="168"/>
      <w:r w:rsidRPr="0001653D">
        <w:t xml:space="preserve"> hoặc</w:t>
      </w:r>
      <w:r w:rsidRPr="0001653D">
        <w:t xml:space="preserve"> c</w:t>
      </w:r>
      <w:r w:rsidRPr="0001653D">
        <w:rPr>
          <w:lang w:val="en-US"/>
        </w:rPr>
        <w:t>ó t</w:t>
      </w:r>
      <w:r w:rsidRPr="0001653D">
        <w:t>ừ đủ 20 năm đ</w:t>
      </w:r>
      <w:r w:rsidRPr="0001653D">
        <w:rPr>
          <w:lang w:val="en-US"/>
        </w:rPr>
        <w:t>óng b</w:t>
      </w:r>
      <w:r w:rsidRPr="0001653D">
        <w:t>ảo hiểm x</w:t>
      </w:r>
      <w:r w:rsidRPr="0001653D">
        <w:rPr>
          <w:lang w:val="en-US"/>
        </w:rPr>
        <w:t>ã h</w:t>
      </w:r>
      <w:r w:rsidRPr="0001653D">
        <w:t>ội bắt buộc trở l</w:t>
      </w:r>
      <w:r w:rsidRPr="0001653D">
        <w:rPr>
          <w:lang w:val="en-US"/>
        </w:rPr>
        <w:t>ên n</w:t>
      </w:r>
      <w:r w:rsidRPr="0001653D">
        <w:t xml:space="preserve">ếu thuộc đối tượng quy định tại </w:t>
      </w:r>
      <w:bookmarkStart w:id="169" w:name="dc_79"/>
      <w:r w:rsidRPr="0001653D" w:rsidR="00D032AD">
        <w:t>Điều 65 của Luật Bảo hiểm xã hội</w:t>
      </w:r>
      <w:bookmarkEnd w:id="169"/>
      <w:r w:rsidRPr="0001653D">
        <w:t xml:space="preserve"> th</w:t>
      </w:r>
      <w:r w:rsidRPr="0001653D">
        <w:rPr>
          <w:lang w:val="en-US"/>
        </w:rPr>
        <w:t xml:space="preserve">ì </w:t>
      </w:r>
      <w:r w:rsidRPr="0001653D" w:rsidR="00C00939">
        <w:rPr>
          <w:lang w:val="en-US"/>
        </w:rPr>
        <w:t>điều</w:t>
      </w:r>
      <w:r w:rsidRPr="0001653D">
        <w:t xml:space="preserve"> kiện, mức hưởng lương hưu thực hiện theo ch</w:t>
      </w:r>
      <w:r w:rsidRPr="0001653D">
        <w:rPr>
          <w:lang w:val="en-US"/>
        </w:rPr>
        <w:t>ính sách b</w:t>
      </w:r>
      <w:r w:rsidRPr="0001653D">
        <w:t>ảo hiểm x</w:t>
      </w:r>
      <w:r w:rsidRPr="0001653D">
        <w:rPr>
          <w:lang w:val="en-US"/>
        </w:rPr>
        <w:t>ã h</w:t>
      </w:r>
      <w:r w:rsidRPr="0001653D">
        <w:t>ội bắt buộc.</w:t>
      </w:r>
    </w:p>
    <w:p w:rsidR="00DD0330" w:rsidRPr="0001653D" w:rsidP="00193E92">
      <w:pPr>
        <w:autoSpaceDE w:val="0"/>
        <w:autoSpaceDN w:val="0"/>
        <w:adjustRightInd w:val="0"/>
        <w:spacing w:before="120"/>
      </w:pPr>
      <w:r w:rsidRPr="0001653D">
        <w:t>Ngư</w:t>
      </w:r>
      <w:r w:rsidRPr="0001653D">
        <w:t>ời vừa c</w:t>
      </w:r>
      <w:r w:rsidRPr="0001653D">
        <w:rPr>
          <w:lang w:val="en-US"/>
        </w:rPr>
        <w:t>ó th</w:t>
      </w:r>
      <w:r w:rsidRPr="0001653D">
        <w:t>ời gian đ</w:t>
      </w:r>
      <w:r w:rsidRPr="0001653D">
        <w:rPr>
          <w:lang w:val="en-US"/>
        </w:rPr>
        <w:t>óng b</w:t>
      </w:r>
      <w:r w:rsidRPr="0001653D">
        <w:t>ảo hiểm x</w:t>
      </w:r>
      <w:r w:rsidRPr="0001653D">
        <w:rPr>
          <w:lang w:val="en-US"/>
        </w:rPr>
        <w:t>ã h</w:t>
      </w:r>
      <w:r w:rsidRPr="0001653D">
        <w:t>ội tự nguyện vừa c</w:t>
      </w:r>
      <w:r w:rsidRPr="0001653D">
        <w:rPr>
          <w:lang w:val="en-US"/>
        </w:rPr>
        <w:t>ó th</w:t>
      </w:r>
      <w:r w:rsidRPr="0001653D">
        <w:t>ời gian đ</w:t>
      </w:r>
      <w:r w:rsidRPr="0001653D">
        <w:rPr>
          <w:lang w:val="en-US"/>
        </w:rPr>
        <w:t>óng b</w:t>
      </w:r>
      <w:r w:rsidRPr="0001653D">
        <w:t>ảo hiểm x</w:t>
      </w:r>
      <w:r w:rsidRPr="0001653D">
        <w:rPr>
          <w:lang w:val="en-US"/>
        </w:rPr>
        <w:t>ã h</w:t>
      </w:r>
      <w:r w:rsidRPr="0001653D">
        <w:t>ội bắt buộc m</w:t>
      </w:r>
      <w:r w:rsidRPr="0001653D">
        <w:rPr>
          <w:lang w:val="en-US"/>
        </w:rPr>
        <w:t>à tham gia b</w:t>
      </w:r>
      <w:r w:rsidRPr="0001653D">
        <w:t>ảo hiểm x</w:t>
      </w:r>
      <w:r w:rsidRPr="0001653D">
        <w:rPr>
          <w:lang w:val="en-US"/>
        </w:rPr>
        <w:t>ã h</w:t>
      </w:r>
      <w:r w:rsidRPr="0001653D">
        <w:t>ội tự nguyện trước ng</w:t>
      </w:r>
      <w:r w:rsidRPr="0001653D">
        <w:rPr>
          <w:lang w:val="en-US"/>
        </w:rPr>
        <w:t>ày 01 tháng 01 năm 2021 và đ</w:t>
      </w:r>
      <w:r w:rsidRPr="0001653D">
        <w:t>ủ 20 năm đ</w:t>
      </w:r>
      <w:r w:rsidRPr="0001653D">
        <w:rPr>
          <w:lang w:val="en-US"/>
        </w:rPr>
        <w:t>óng b</w:t>
      </w:r>
      <w:r w:rsidRPr="0001653D">
        <w:t>ảo hiểm x</w:t>
      </w:r>
      <w:r w:rsidRPr="0001653D">
        <w:rPr>
          <w:lang w:val="en-US"/>
        </w:rPr>
        <w:t>ã h</w:t>
      </w:r>
      <w:r w:rsidRPr="0001653D">
        <w:t>ội tự nguyện trở l</w:t>
      </w:r>
      <w:r w:rsidRPr="0001653D">
        <w:rPr>
          <w:lang w:val="en-US"/>
        </w:rPr>
        <w:t xml:space="preserve">ên thì </w:t>
      </w:r>
      <w:r w:rsidRPr="0001653D" w:rsidR="00C00939">
        <w:rPr>
          <w:lang w:val="en-US"/>
        </w:rPr>
        <w:t>điều</w:t>
      </w:r>
      <w:r w:rsidRPr="0001653D">
        <w:t xml:space="preserve"> kiện về tuổi hưởng lương hưu l</w:t>
      </w:r>
      <w:r w:rsidRPr="0001653D">
        <w:rPr>
          <w:lang w:val="en-US"/>
        </w:rPr>
        <w:t>à đ</w:t>
      </w:r>
      <w:r w:rsidRPr="0001653D">
        <w:t>ủ 60 tuổi đối với nam, đủ 55 tuổi đối với nữ.</w:t>
      </w:r>
    </w:p>
    <w:p w:rsidR="00DD0330" w:rsidRPr="0001653D" w:rsidP="00193E92">
      <w:pPr>
        <w:autoSpaceDE w:val="0"/>
        <w:autoSpaceDN w:val="0"/>
        <w:adjustRightInd w:val="0"/>
        <w:spacing w:before="120"/>
        <w:rPr>
          <w:lang w:val="en-US"/>
        </w:rPr>
      </w:pPr>
      <w:r w:rsidRPr="0001653D">
        <w:t>3. M</w:t>
      </w:r>
      <w:r w:rsidRPr="0001653D">
        <w:t>ức lương hưu hằng th</w:t>
      </w:r>
      <w:r w:rsidRPr="0001653D">
        <w:rPr>
          <w:lang w:val="en-US"/>
        </w:rPr>
        <w:t>áng đư</w:t>
      </w:r>
      <w:r w:rsidRPr="0001653D">
        <w:t>ợc t</w:t>
      </w:r>
      <w:r w:rsidRPr="0001653D">
        <w:rPr>
          <w:lang w:val="en-US"/>
        </w:rPr>
        <w:t>ính b</w:t>
      </w:r>
      <w:r w:rsidRPr="0001653D">
        <w:t>ằng tỷ lệ hưởng lương hưu hằng th</w:t>
      </w:r>
      <w:r w:rsidRPr="0001653D">
        <w:rPr>
          <w:lang w:val="en-US"/>
        </w:rPr>
        <w:t>áng nhân v</w:t>
      </w:r>
      <w:r w:rsidRPr="0001653D">
        <w:t>ới mức b</w:t>
      </w:r>
      <w:r w:rsidRPr="0001653D">
        <w:rPr>
          <w:lang w:val="en-US"/>
        </w:rPr>
        <w:t>ình quân thu nh</w:t>
      </w:r>
      <w:r w:rsidRPr="0001653D">
        <w:t>ập v</w:t>
      </w:r>
      <w:r w:rsidRPr="0001653D">
        <w:rPr>
          <w:lang w:val="en-US"/>
        </w:rPr>
        <w:t>à ti</w:t>
      </w:r>
      <w:r w:rsidRPr="0001653D">
        <w:t>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 xml:space="preserve">ội quy định tại </w:t>
      </w:r>
      <w:r w:rsidRPr="0001653D" w:rsidR="00C00939">
        <w:t>khoản</w:t>
      </w:r>
      <w:r w:rsidRPr="0001653D">
        <w:t xml:space="preserve"> 5 </w:t>
      </w:r>
      <w:r w:rsidRPr="0001653D" w:rsidR="00C00939">
        <w:t>Điều</w:t>
      </w:r>
      <w:r w:rsidRPr="0001653D">
        <w:t xml:space="preserve"> </w:t>
      </w:r>
      <w:r w:rsidRPr="0001653D" w:rsidR="005F6510">
        <w:t>này</w:t>
      </w:r>
      <w:r w:rsidRPr="0001653D">
        <w:rPr>
          <w:lang w:val="en-US"/>
        </w:rPr>
        <w:t>.</w:t>
      </w:r>
    </w:p>
    <w:p w:rsidR="00D032AD" w:rsidRPr="0001653D" w:rsidP="00D032AD">
      <w:pPr>
        <w:autoSpaceDE w:val="0"/>
        <w:autoSpaceDN w:val="0"/>
        <w:adjustRightInd w:val="0"/>
        <w:spacing w:before="120"/>
      </w:pPr>
      <w:r w:rsidRPr="0001653D">
        <w:t xml:space="preserve">Trường hợp người vừa có thời gian đóng bảo hiểm xã hội tự nguyện vừa có thời gian đóng bảo hiểm xã hội bắt buộc mà đã tham gia bảo hiểm xã hội theo đối tượng quy định tại </w:t>
      </w:r>
      <w:bookmarkStart w:id="170" w:name="dc_80"/>
      <w:r w:rsidRPr="0001653D">
        <w:t>điểm a, b, c, d, đ, g và i khoản 1 Điều 2 của Luật Bảo hiểm xã hội</w:t>
      </w:r>
      <w:bookmarkEnd w:id="170"/>
      <w:r w:rsidRPr="0001653D">
        <w:t xml:space="preserve"> từ trước ngày 01 tháng 7 năm 2025 và có thời gian đóng bảo hiểm xã hội bắt buộc theo các đối tượng này từ đủ 20 năm trở lên khi tính mức lương hưu hằng tháng thấp hơn mức tham chiếu thì được tính bằng mức tham chiếu.</w:t>
      </w:r>
    </w:p>
    <w:p w:rsidR="00DD0330" w:rsidRPr="0001653D" w:rsidP="00D032AD">
      <w:pPr>
        <w:autoSpaceDE w:val="0"/>
        <w:autoSpaceDN w:val="0"/>
        <w:adjustRightInd w:val="0"/>
        <w:spacing w:before="120"/>
        <w:rPr>
          <w:lang w:val="en-US"/>
        </w:rPr>
      </w:pPr>
      <w:r w:rsidRPr="0001653D" w:rsidR="00D032AD">
        <w:t xml:space="preserve">4. Mức hưởng bảo hiểm xã hội một lần được tính theo quy định tại </w:t>
      </w:r>
      <w:bookmarkStart w:id="171" w:name="dc_81"/>
      <w:r w:rsidRPr="0001653D" w:rsidR="00D032AD">
        <w:t>khoản 3 và khoản 4 Điều 70 của Luật Bảo hiểm xã hội</w:t>
      </w:r>
      <w:bookmarkEnd w:id="171"/>
      <w:r w:rsidRPr="0001653D" w:rsidR="00D032AD">
        <w:t>,</w:t>
      </w:r>
      <w:r w:rsidRPr="0001653D">
        <w:t xml:space="preserve"> tr</w:t>
      </w:r>
      <w:r w:rsidRPr="0001653D">
        <w:rPr>
          <w:lang w:val="en-US"/>
        </w:rPr>
        <w:t>ên cơ s</w:t>
      </w:r>
      <w:r w:rsidRPr="0001653D">
        <w:t>ở số năm đ</w:t>
      </w:r>
      <w:r w:rsidRPr="0001653D">
        <w:rPr>
          <w:lang w:val="en-US"/>
        </w:rPr>
        <w:t>ã đóng b</w:t>
      </w:r>
      <w:r w:rsidRPr="0001653D">
        <w:t>ảo hiểm x</w:t>
      </w:r>
      <w:r w:rsidRPr="0001653D">
        <w:rPr>
          <w:lang w:val="en-US"/>
        </w:rPr>
        <w:t>ã h</w:t>
      </w:r>
      <w:r w:rsidRPr="0001653D">
        <w:t>ội, mức b</w:t>
      </w:r>
      <w:r w:rsidRPr="0001653D">
        <w:rPr>
          <w:lang w:val="en-US"/>
        </w:rPr>
        <w:t>ình quân thu nh</w:t>
      </w:r>
      <w:r w:rsidRPr="0001653D">
        <w:t>ập v</w:t>
      </w:r>
      <w:r w:rsidRPr="0001653D">
        <w:rPr>
          <w:lang w:val="en-US"/>
        </w:rPr>
        <w:t>à ti</w:t>
      </w:r>
      <w:r w:rsidRPr="0001653D">
        <w:t>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 xml:space="preserve">ội quy định tại </w:t>
      </w:r>
      <w:r w:rsidRPr="0001653D" w:rsidR="00C00939">
        <w:t>khoản</w:t>
      </w:r>
      <w:r w:rsidRPr="0001653D">
        <w:t xml:space="preserve"> 5 </w:t>
      </w:r>
      <w:r w:rsidRPr="0001653D" w:rsidR="00C00939">
        <w:t>Điều</w:t>
      </w:r>
      <w:r w:rsidRPr="0001653D">
        <w:t xml:space="preserve"> </w:t>
      </w:r>
      <w:r w:rsidRPr="0001653D" w:rsidR="005F6510">
        <w:t>này</w:t>
      </w:r>
      <w:r w:rsidRPr="0001653D">
        <w:rPr>
          <w:lang w:val="en-US"/>
        </w:rPr>
        <w:t>.</w:t>
      </w:r>
    </w:p>
    <w:p w:rsidR="00DD0330" w:rsidRPr="0001653D" w:rsidP="00193E92">
      <w:pPr>
        <w:autoSpaceDE w:val="0"/>
        <w:autoSpaceDN w:val="0"/>
        <w:adjustRightInd w:val="0"/>
        <w:spacing w:before="120"/>
      </w:pPr>
      <w:r w:rsidRPr="0001653D">
        <w:t>5. M</w:t>
      </w:r>
      <w:r w:rsidRPr="0001653D">
        <w:t>ức b</w:t>
      </w:r>
      <w:r w:rsidRPr="0001653D">
        <w:rPr>
          <w:lang w:val="en-US"/>
        </w:rPr>
        <w:t>ình quân thu nh</w:t>
      </w:r>
      <w:r w:rsidRPr="0001653D">
        <w:t>ập v</w:t>
      </w:r>
      <w:r w:rsidRPr="0001653D">
        <w:rPr>
          <w:lang w:val="en-US"/>
        </w:rPr>
        <w:t>à ti</w:t>
      </w:r>
      <w:r w:rsidRPr="0001653D">
        <w:t>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ội được t</w:t>
      </w:r>
      <w:r w:rsidRPr="0001653D">
        <w:rPr>
          <w:lang w:val="en-US"/>
        </w:rPr>
        <w:t>ính theo công th</w:t>
      </w:r>
      <w:r w:rsidRPr="0001653D">
        <w:t>ức sau:</w:t>
      </w:r>
    </w:p>
    <w:tbl>
      <w:tblPr>
        <w:tblStyle w:val="TableNormal"/>
        <w:tblW w:w="5000" w:type="pct"/>
        <w:tblCellMar>
          <w:left w:w="0" w:type="dxa"/>
          <w:right w:w="0" w:type="dxa"/>
        </w:tblCellMar>
        <w:tblLook w:val="0000"/>
      </w:tblPr>
      <w:tblGrid>
        <w:gridCol w:w="1854"/>
        <w:gridCol w:w="428"/>
        <w:gridCol w:w="2280"/>
        <w:gridCol w:w="285"/>
        <w:gridCol w:w="1000"/>
        <w:gridCol w:w="285"/>
        <w:gridCol w:w="711"/>
        <w:gridCol w:w="428"/>
        <w:gridCol w:w="1800"/>
      </w:tblGrid>
      <w:tr>
        <w:tblPrEx>
          <w:tblW w:w="5000" w:type="pct"/>
          <w:tblCellMar>
            <w:left w:w="0" w:type="dxa"/>
            <w:right w:w="0" w:type="dxa"/>
          </w:tblCellMar>
          <w:tblLook w:val="0000"/>
        </w:tblPrEx>
        <w:tc>
          <w:tcPr>
            <w:tcW w:w="1022" w:type="pct"/>
            <w:vMerge w:val="restart"/>
            <w:tcBorders>
              <w:top w:val="nil"/>
              <w:left w:val="nil"/>
              <w:bottom w:val="nil"/>
              <w:right w:val="nil"/>
            </w:tcBorders>
            <w:shd w:val="clear" w:color="000000" w:fill="FFFFFF"/>
            <w:vAlign w:val="center"/>
          </w:tcPr>
          <w:p w:rsidR="00DD0330" w:rsidRPr="0001653D" w:rsidP="00193E92">
            <w:pPr>
              <w:autoSpaceDE w:val="0"/>
              <w:autoSpaceDN w:val="0"/>
              <w:adjustRightInd w:val="0"/>
              <w:spacing w:before="120"/>
              <w:jc w:val="center"/>
              <w:rPr>
                <w:szCs w:val="22"/>
              </w:rPr>
            </w:pPr>
            <w:r w:rsidRPr="0001653D">
              <w:t>M</w:t>
            </w:r>
            <w:r w:rsidRPr="0001653D">
              <w:t>ức b</w:t>
            </w:r>
            <w:r w:rsidRPr="0001653D">
              <w:rPr>
                <w:lang w:val="en-US"/>
              </w:rPr>
              <w:t>ình</w:t>
            </w:r>
            <w:r w:rsidRPr="0001653D" w:rsidR="0049375E">
              <w:rPr>
                <w:lang w:val="en-US"/>
              </w:rPr>
              <w:t xml:space="preserve"> </w:t>
            </w:r>
            <w:r w:rsidRPr="0001653D">
              <w:rPr>
                <w:lang w:val="en-US"/>
              </w:rPr>
              <w:t xml:space="preserve">quân </w:t>
            </w:r>
            <w:r w:rsidRPr="0001653D">
              <w:rPr>
                <w:lang w:val="en-US"/>
              </w:rPr>
              <w:t>thu nh</w:t>
            </w:r>
            <w:r w:rsidRPr="0001653D" w:rsidR="0049375E">
              <w:t>ập</w:t>
            </w:r>
            <w:r w:rsidRPr="0001653D" w:rsidR="0049375E">
              <w:rPr>
                <w:lang w:val="en-US"/>
              </w:rPr>
              <w:t xml:space="preserve"> </w:t>
            </w:r>
            <w:r w:rsidRPr="0001653D">
              <w:t>v</w:t>
            </w:r>
            <w:r w:rsidRPr="0001653D">
              <w:rPr>
                <w:lang w:val="en-US"/>
              </w:rPr>
              <w:t>à ti</w:t>
            </w:r>
            <w:r w:rsidRPr="0001653D" w:rsidR="0049375E">
              <w:t>ền lương</w:t>
            </w:r>
            <w:r w:rsidRPr="0001653D" w:rsidR="0049375E">
              <w:rPr>
                <w:lang w:val="en-US"/>
              </w:rPr>
              <w:t xml:space="preserve"> </w:t>
            </w:r>
            <w:r w:rsidRPr="0001653D">
              <w:t>l</w:t>
            </w:r>
            <w:r w:rsidRPr="0001653D">
              <w:rPr>
                <w:lang w:val="en-US"/>
              </w:rPr>
              <w:t>àm căn c</w:t>
            </w:r>
            <w:r w:rsidRPr="0001653D" w:rsidR="0049375E">
              <w:t>ứ</w:t>
            </w:r>
            <w:r w:rsidRPr="0001653D" w:rsidR="0049375E">
              <w:rPr>
                <w:lang w:val="en-US"/>
              </w:rPr>
              <w:t xml:space="preserve"> </w:t>
            </w:r>
            <w:r w:rsidRPr="0001653D">
              <w:t>đ</w:t>
            </w:r>
            <w:r w:rsidRPr="0001653D">
              <w:rPr>
                <w:lang w:val="en-US"/>
              </w:rPr>
              <w:t>óng b</w:t>
            </w:r>
            <w:r w:rsidRPr="0001653D" w:rsidR="0049375E">
              <w:t>ảo hiểm</w:t>
            </w:r>
            <w:r w:rsidRPr="0001653D" w:rsidR="0049375E">
              <w:rPr>
                <w:lang w:val="en-US"/>
              </w:rPr>
              <w:t xml:space="preserve"> </w:t>
            </w:r>
            <w:r w:rsidRPr="0001653D">
              <w:t>x</w:t>
            </w:r>
            <w:r w:rsidRPr="0001653D">
              <w:rPr>
                <w:lang w:val="en-US"/>
              </w:rPr>
              <w:t>ã h</w:t>
            </w:r>
            <w:r w:rsidRPr="0001653D">
              <w:t>ội</w:t>
            </w:r>
          </w:p>
        </w:tc>
        <w:tc>
          <w:tcPr>
            <w:tcW w:w="236" w:type="pct"/>
            <w:vMerge w:val="restart"/>
            <w:tcBorders>
              <w:top w:val="nil"/>
              <w:left w:val="nil"/>
              <w:bottom w:val="nil"/>
              <w:right w:val="nil"/>
            </w:tcBorders>
            <w:shd w:val="clear" w:color="000000" w:fill="FFFFFF"/>
            <w:vAlign w:val="center"/>
          </w:tcPr>
          <w:p w:rsidR="00DD0330" w:rsidRPr="0001653D" w:rsidP="00193E92">
            <w:pPr>
              <w:autoSpaceDE w:val="0"/>
              <w:autoSpaceDN w:val="0"/>
              <w:adjustRightInd w:val="0"/>
              <w:spacing w:before="120"/>
              <w:jc w:val="center"/>
              <w:rPr>
                <w:szCs w:val="22"/>
              </w:rPr>
            </w:pPr>
            <w:r w:rsidRPr="0001653D">
              <w:t>=</w:t>
            </w:r>
          </w:p>
        </w:tc>
        <w:tc>
          <w:tcPr>
            <w:tcW w:w="1257" w:type="pct"/>
            <w:tcBorders>
              <w:top w:val="nil"/>
              <w:left w:val="nil"/>
              <w:bottom w:val="single" w:sz="3" w:space="0" w:color="000000"/>
              <w:right w:val="nil"/>
            </w:tcBorders>
            <w:shd w:val="clear" w:color="000000" w:fill="FFFFFF"/>
            <w:vAlign w:val="center"/>
          </w:tcPr>
          <w:p w:rsidR="00DD0330" w:rsidRPr="0001653D" w:rsidP="00193E92">
            <w:pPr>
              <w:autoSpaceDE w:val="0"/>
              <w:autoSpaceDN w:val="0"/>
              <w:adjustRightInd w:val="0"/>
              <w:spacing w:before="120"/>
              <w:jc w:val="center"/>
              <w:rPr>
                <w:szCs w:val="22"/>
              </w:rPr>
            </w:pPr>
            <w:r w:rsidRPr="0001653D">
              <w:t>T</w:t>
            </w:r>
            <w:r w:rsidRPr="0001653D">
              <w:t>ổng c</w:t>
            </w:r>
            <w:r w:rsidRPr="0001653D">
              <w:rPr>
                <w:lang w:val="en-US"/>
              </w:rPr>
              <w:t>ác m</w:t>
            </w:r>
            <w:r w:rsidRPr="0001653D">
              <w:t>ức thu</w:t>
            </w:r>
            <w:r w:rsidRPr="0001653D" w:rsidR="0049375E">
              <w:rPr>
                <w:lang w:val="en-US"/>
              </w:rPr>
              <w:t xml:space="preserve"> </w:t>
            </w:r>
            <w:r w:rsidRPr="0001653D">
              <w:t>nhập l</w:t>
            </w:r>
            <w:r w:rsidRPr="0001653D">
              <w:rPr>
                <w:lang w:val="en-US"/>
              </w:rPr>
              <w:t>àm căn c</w:t>
            </w:r>
            <w:r w:rsidRPr="0001653D">
              <w:t>ứ đ</w:t>
            </w:r>
            <w:r w:rsidRPr="0001653D" w:rsidR="0049375E">
              <w:rPr>
                <w:lang w:val="en-US"/>
              </w:rPr>
              <w:t xml:space="preserve">óng </w:t>
            </w:r>
            <w:r w:rsidRPr="0001653D">
              <w:rPr>
                <w:lang w:val="en-US"/>
              </w:rPr>
              <w:t>b</w:t>
            </w:r>
            <w:r w:rsidRPr="0001653D">
              <w:t>ảo hiểm x</w:t>
            </w:r>
            <w:r w:rsidRPr="0001653D">
              <w:rPr>
                <w:lang w:val="en-US"/>
              </w:rPr>
              <w:t>ã h</w:t>
            </w:r>
            <w:r w:rsidRPr="0001653D">
              <w:t>ội</w:t>
            </w:r>
            <w:r w:rsidRPr="0001653D" w:rsidR="0049375E">
              <w:rPr>
                <w:lang w:val="en-US"/>
              </w:rPr>
              <w:t xml:space="preserve"> </w:t>
            </w:r>
            <w:r w:rsidRPr="0001653D">
              <w:t>tự nguyện</w:t>
            </w:r>
          </w:p>
        </w:tc>
        <w:tc>
          <w:tcPr>
            <w:tcW w:w="157" w:type="pct"/>
            <w:tcBorders>
              <w:top w:val="nil"/>
              <w:left w:val="nil"/>
              <w:bottom w:val="single" w:sz="3" w:space="0" w:color="000000"/>
              <w:right w:val="nil"/>
            </w:tcBorders>
            <w:shd w:val="clear" w:color="000000" w:fill="FFFFFF"/>
            <w:vAlign w:val="center"/>
          </w:tcPr>
          <w:p w:rsidR="00DD0330" w:rsidRPr="0001653D" w:rsidP="00193E92">
            <w:pPr>
              <w:autoSpaceDE w:val="0"/>
              <w:autoSpaceDN w:val="0"/>
              <w:adjustRightInd w:val="0"/>
              <w:spacing w:before="120"/>
              <w:jc w:val="center"/>
              <w:rPr>
                <w:szCs w:val="22"/>
              </w:rPr>
            </w:pPr>
            <w:r w:rsidRPr="0001653D">
              <w:t>+</w:t>
            </w:r>
          </w:p>
        </w:tc>
        <w:tc>
          <w:tcPr>
            <w:tcW w:w="1100" w:type="pct"/>
            <w:gridSpan w:val="3"/>
            <w:tcBorders>
              <w:top w:val="nil"/>
              <w:left w:val="nil"/>
              <w:bottom w:val="single" w:sz="3" w:space="0" w:color="000000"/>
              <w:right w:val="nil"/>
            </w:tcBorders>
            <w:shd w:val="clear" w:color="000000" w:fill="FFFFFF"/>
            <w:vAlign w:val="center"/>
          </w:tcPr>
          <w:p w:rsidR="00DD0330" w:rsidRPr="0001653D" w:rsidP="00193E92">
            <w:pPr>
              <w:autoSpaceDE w:val="0"/>
              <w:autoSpaceDN w:val="0"/>
              <w:adjustRightInd w:val="0"/>
              <w:spacing w:before="120"/>
              <w:jc w:val="center"/>
              <w:rPr>
                <w:szCs w:val="22"/>
              </w:rPr>
            </w:pPr>
            <w:r w:rsidRPr="0001653D">
              <w:t>M</w:t>
            </w:r>
            <w:r w:rsidRPr="0001653D">
              <w:t>ức b</w:t>
            </w:r>
            <w:r w:rsidRPr="0001653D" w:rsidR="0049375E">
              <w:rPr>
                <w:lang w:val="en-US"/>
              </w:rPr>
              <w:t>ình quân ti</w:t>
            </w:r>
            <w:r w:rsidRPr="0001653D" w:rsidR="00572A27">
              <w:rPr>
                <w:lang w:val="en-US"/>
              </w:rPr>
              <w:t>ề</w:t>
            </w:r>
            <w:r w:rsidRPr="0001653D" w:rsidR="0049375E">
              <w:rPr>
                <w:lang w:val="en-US"/>
              </w:rPr>
              <w:t xml:space="preserve">n </w:t>
            </w:r>
            <w:r w:rsidRPr="0001653D">
              <w:rPr>
                <w:lang w:val="en-US"/>
              </w:rPr>
              <w:t>lương làm căn c</w:t>
            </w:r>
            <w:r w:rsidRPr="0001653D" w:rsidR="0049375E">
              <w:t>ứ</w:t>
            </w:r>
            <w:r w:rsidRPr="0001653D" w:rsidR="0049375E">
              <w:rPr>
                <w:lang w:val="en-US"/>
              </w:rPr>
              <w:t xml:space="preserve"> </w:t>
            </w:r>
            <w:r w:rsidRPr="0001653D">
              <w:t>đ</w:t>
            </w:r>
            <w:r w:rsidRPr="0001653D">
              <w:rPr>
                <w:lang w:val="en-US"/>
              </w:rPr>
              <w:t>óng b</w:t>
            </w:r>
            <w:r w:rsidRPr="0001653D" w:rsidR="0049375E">
              <w:t>ảo hiểm</w:t>
            </w:r>
            <w:r w:rsidRPr="0001653D" w:rsidR="0049375E">
              <w:rPr>
                <w:lang w:val="en-US"/>
              </w:rPr>
              <w:t xml:space="preserve"> </w:t>
            </w:r>
            <w:r w:rsidRPr="0001653D">
              <w:t>x</w:t>
            </w:r>
            <w:r w:rsidRPr="0001653D">
              <w:rPr>
                <w:lang w:val="en-US"/>
              </w:rPr>
              <w:t>ã h</w:t>
            </w:r>
            <w:r w:rsidRPr="0001653D">
              <w:t>ội bắt buộc</w:t>
            </w:r>
          </w:p>
        </w:tc>
        <w:tc>
          <w:tcPr>
            <w:tcW w:w="236" w:type="pct"/>
            <w:tcBorders>
              <w:top w:val="nil"/>
              <w:left w:val="nil"/>
              <w:bottom w:val="single" w:sz="3" w:space="0" w:color="000000"/>
              <w:right w:val="nil"/>
            </w:tcBorders>
            <w:shd w:val="clear" w:color="000000" w:fill="FFFFFF"/>
            <w:vAlign w:val="center"/>
          </w:tcPr>
          <w:p w:rsidR="00DD0330" w:rsidRPr="0001653D" w:rsidP="00193E92">
            <w:pPr>
              <w:autoSpaceDE w:val="0"/>
              <w:autoSpaceDN w:val="0"/>
              <w:adjustRightInd w:val="0"/>
              <w:spacing w:before="120"/>
              <w:jc w:val="center"/>
              <w:rPr>
                <w:szCs w:val="22"/>
              </w:rPr>
            </w:pPr>
            <w:r w:rsidR="000C235C">
              <w:t>x</w:t>
            </w:r>
          </w:p>
        </w:tc>
        <w:tc>
          <w:tcPr>
            <w:tcW w:w="992" w:type="pct"/>
            <w:tcBorders>
              <w:top w:val="nil"/>
              <w:left w:val="nil"/>
              <w:bottom w:val="single" w:sz="3" w:space="0" w:color="000000"/>
              <w:right w:val="nil"/>
            </w:tcBorders>
            <w:shd w:val="clear" w:color="000000" w:fill="FFFFFF"/>
            <w:vAlign w:val="center"/>
          </w:tcPr>
          <w:p w:rsidR="00DD0330" w:rsidRPr="0001653D" w:rsidP="00193E92">
            <w:pPr>
              <w:autoSpaceDE w:val="0"/>
              <w:autoSpaceDN w:val="0"/>
              <w:adjustRightInd w:val="0"/>
              <w:spacing w:before="120"/>
              <w:jc w:val="center"/>
              <w:rPr>
                <w:szCs w:val="22"/>
              </w:rPr>
            </w:pPr>
            <w:r w:rsidRPr="0001653D">
              <w:t>T</w:t>
            </w:r>
            <w:r w:rsidRPr="0001653D">
              <w:t>ổng số th</w:t>
            </w:r>
            <w:r w:rsidRPr="0001653D">
              <w:rPr>
                <w:lang w:val="en-US"/>
              </w:rPr>
              <w:t>áng đóng b</w:t>
            </w:r>
            <w:r w:rsidRPr="0001653D" w:rsidR="0049375E">
              <w:t xml:space="preserve">ảo hiểm </w:t>
            </w:r>
            <w:r w:rsidRPr="0001653D">
              <w:t>x</w:t>
            </w:r>
            <w:r w:rsidRPr="0001653D">
              <w:rPr>
                <w:lang w:val="en-US"/>
              </w:rPr>
              <w:t>ã h</w:t>
            </w:r>
            <w:r w:rsidRPr="0001653D">
              <w:t>ội bắt buộc</w:t>
            </w:r>
          </w:p>
        </w:tc>
      </w:tr>
      <w:tr>
        <w:tblPrEx>
          <w:tblW w:w="5000" w:type="pct"/>
          <w:tblCellMar>
            <w:left w:w="0" w:type="dxa"/>
            <w:right w:w="0" w:type="dxa"/>
          </w:tblCellMar>
          <w:tblLook w:val="0000"/>
        </w:tblPrEx>
        <w:tc>
          <w:tcPr>
            <w:tcW w:w="1022" w:type="pct"/>
            <w:vMerge/>
            <w:tcBorders>
              <w:top w:val="nil"/>
              <w:left w:val="nil"/>
              <w:bottom w:val="nil"/>
              <w:right w:val="nil"/>
            </w:tcBorders>
            <w:shd w:val="clear" w:color="000000" w:fill="FFFFFF"/>
            <w:vAlign w:val="center"/>
          </w:tcPr>
          <w:p w:rsidR="00DD0330" w:rsidRPr="0001653D" w:rsidP="00193E92">
            <w:pPr>
              <w:autoSpaceDE w:val="0"/>
              <w:autoSpaceDN w:val="0"/>
              <w:adjustRightInd w:val="0"/>
              <w:spacing w:before="120"/>
              <w:jc w:val="center"/>
              <w:rPr>
                <w:szCs w:val="22"/>
              </w:rPr>
            </w:pPr>
          </w:p>
        </w:tc>
        <w:tc>
          <w:tcPr>
            <w:tcW w:w="236" w:type="pct"/>
            <w:vMerge/>
            <w:tcBorders>
              <w:top w:val="nil"/>
              <w:left w:val="nil"/>
              <w:bottom w:val="nil"/>
              <w:right w:val="nil"/>
            </w:tcBorders>
            <w:shd w:val="clear" w:color="000000" w:fill="FFFFFF"/>
            <w:vAlign w:val="center"/>
          </w:tcPr>
          <w:p w:rsidR="00DD0330" w:rsidRPr="0001653D" w:rsidP="00193E92">
            <w:pPr>
              <w:autoSpaceDE w:val="0"/>
              <w:autoSpaceDN w:val="0"/>
              <w:adjustRightInd w:val="0"/>
              <w:spacing w:before="120"/>
              <w:jc w:val="center"/>
              <w:rPr>
                <w:szCs w:val="22"/>
              </w:rPr>
            </w:pPr>
          </w:p>
        </w:tc>
        <w:tc>
          <w:tcPr>
            <w:tcW w:w="1965" w:type="pct"/>
            <w:gridSpan w:val="3"/>
            <w:tcBorders>
              <w:top w:val="single" w:sz="3" w:space="0" w:color="000000"/>
              <w:left w:val="nil"/>
              <w:bottom w:val="nil"/>
              <w:right w:val="nil"/>
            </w:tcBorders>
            <w:shd w:val="clear" w:color="000000" w:fill="FFFFFF"/>
            <w:vAlign w:val="center"/>
          </w:tcPr>
          <w:p w:rsidR="00DD0330" w:rsidRPr="0001653D" w:rsidP="00193E92">
            <w:pPr>
              <w:autoSpaceDE w:val="0"/>
              <w:autoSpaceDN w:val="0"/>
              <w:adjustRightInd w:val="0"/>
              <w:spacing w:before="120"/>
              <w:jc w:val="center"/>
              <w:rPr>
                <w:szCs w:val="22"/>
              </w:rPr>
            </w:pPr>
            <w:r w:rsidRPr="0001653D">
              <w:t>T</w:t>
            </w:r>
            <w:r w:rsidRPr="0001653D">
              <w:t>ổng số th</w:t>
            </w:r>
            <w:r w:rsidRPr="0001653D">
              <w:rPr>
                <w:lang w:val="en-US"/>
              </w:rPr>
              <w:t>áng đóng</w:t>
            </w:r>
            <w:r w:rsidRPr="0001653D">
              <w:rPr>
                <w:lang w:val="en-US"/>
              </w:rPr>
              <w:t xml:space="preserve"> b</w:t>
            </w:r>
            <w:r w:rsidRPr="0001653D">
              <w:t>ảo hiểm x</w:t>
            </w:r>
            <w:r w:rsidRPr="0001653D">
              <w:rPr>
                <w:lang w:val="en-US"/>
              </w:rPr>
              <w:t>ã h</w:t>
            </w:r>
            <w:r w:rsidRPr="0001653D">
              <w:t>ội tự nguyện</w:t>
            </w:r>
          </w:p>
        </w:tc>
        <w:tc>
          <w:tcPr>
            <w:tcW w:w="157" w:type="pct"/>
            <w:tcBorders>
              <w:top w:val="single" w:sz="3" w:space="0" w:color="000000"/>
              <w:left w:val="nil"/>
              <w:bottom w:val="nil"/>
              <w:right w:val="nil"/>
            </w:tcBorders>
            <w:shd w:val="clear" w:color="000000" w:fill="FFFFFF"/>
            <w:vAlign w:val="center"/>
          </w:tcPr>
          <w:p w:rsidR="00DD0330" w:rsidRPr="0001653D" w:rsidP="00193E92">
            <w:pPr>
              <w:autoSpaceDE w:val="0"/>
              <w:autoSpaceDN w:val="0"/>
              <w:adjustRightInd w:val="0"/>
              <w:spacing w:before="120"/>
              <w:jc w:val="center"/>
              <w:rPr>
                <w:szCs w:val="22"/>
              </w:rPr>
            </w:pPr>
            <w:r w:rsidRPr="0001653D">
              <w:t>+</w:t>
            </w:r>
          </w:p>
        </w:tc>
        <w:tc>
          <w:tcPr>
            <w:tcW w:w="1621" w:type="pct"/>
            <w:gridSpan w:val="3"/>
            <w:tcBorders>
              <w:top w:val="single" w:sz="3" w:space="0" w:color="000000"/>
              <w:left w:val="nil"/>
              <w:bottom w:val="nil"/>
              <w:right w:val="nil"/>
            </w:tcBorders>
            <w:shd w:val="clear" w:color="000000" w:fill="FFFFFF"/>
            <w:vAlign w:val="center"/>
          </w:tcPr>
          <w:p w:rsidR="00DD0330" w:rsidRPr="0001653D" w:rsidP="00193E92">
            <w:pPr>
              <w:tabs>
                <w:tab w:val="left" w:pos="4448"/>
              </w:tabs>
              <w:autoSpaceDE w:val="0"/>
              <w:autoSpaceDN w:val="0"/>
              <w:adjustRightInd w:val="0"/>
              <w:spacing w:before="120"/>
              <w:jc w:val="center"/>
              <w:rPr>
                <w:szCs w:val="22"/>
              </w:rPr>
            </w:pPr>
            <w:r w:rsidRPr="0001653D">
              <w:t>T</w:t>
            </w:r>
            <w:r w:rsidRPr="0001653D">
              <w:t>ổng số th</w:t>
            </w:r>
            <w:r w:rsidRPr="0001653D">
              <w:rPr>
                <w:lang w:val="en-US"/>
              </w:rPr>
              <w:t>áng đóng b</w:t>
            </w:r>
            <w:r w:rsidRPr="0001653D">
              <w:t>ảo hiểm x</w:t>
            </w:r>
            <w:r w:rsidRPr="0001653D">
              <w:rPr>
                <w:lang w:val="en-US"/>
              </w:rPr>
              <w:t>ã h</w:t>
            </w:r>
            <w:r w:rsidRPr="0001653D">
              <w:t>ội bắt buộc</w:t>
            </w:r>
          </w:p>
        </w:tc>
      </w:tr>
    </w:tbl>
    <w:p w:rsidR="00DD0330" w:rsidRPr="0001653D" w:rsidP="00193E92">
      <w:pPr>
        <w:autoSpaceDE w:val="0"/>
        <w:autoSpaceDN w:val="0"/>
        <w:adjustRightInd w:val="0"/>
        <w:spacing w:before="120"/>
      </w:pPr>
      <w:r w:rsidRPr="0001653D">
        <w:t>Trong đó:</w:t>
      </w:r>
    </w:p>
    <w:p w:rsidR="00DD0330" w:rsidRPr="0001653D" w:rsidP="00193E92">
      <w:pPr>
        <w:autoSpaceDE w:val="0"/>
        <w:autoSpaceDN w:val="0"/>
        <w:adjustRightInd w:val="0"/>
        <w:spacing w:before="120"/>
        <w:rPr>
          <w:lang w:val="en-US"/>
        </w:rPr>
      </w:pPr>
      <w:r w:rsidRPr="0001653D">
        <w:t>M</w:t>
      </w:r>
      <w:r w:rsidRPr="0001653D">
        <w:t>ức b</w:t>
      </w:r>
      <w:r w:rsidRPr="0001653D">
        <w:rPr>
          <w:lang w:val="en-US"/>
        </w:rPr>
        <w:t>ình quân ti</w:t>
      </w:r>
      <w:r w:rsidRPr="0001653D">
        <w:t>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ội bắt buộc được t</w:t>
      </w:r>
      <w:r w:rsidRPr="0001653D">
        <w:rPr>
          <w:lang w:val="en-US"/>
        </w:rPr>
        <w:t>ính theo quy đ</w:t>
      </w:r>
      <w:r w:rsidRPr="0001653D">
        <w:t xml:space="preserve">ịnh tại </w:t>
      </w:r>
      <w:bookmarkStart w:id="172" w:name="dc_82"/>
      <w:r w:rsidRPr="0001653D" w:rsidR="00D032AD">
        <w:t>Điều 72 của Luật Bảo hiểm xã hội</w:t>
      </w:r>
      <w:bookmarkEnd w:id="172"/>
      <w:r w:rsidRPr="0001653D">
        <w:t xml:space="preserve"> v</w:t>
      </w:r>
      <w:r w:rsidRPr="0001653D">
        <w:rPr>
          <w:lang w:val="en-US"/>
        </w:rPr>
        <w:t xml:space="preserve">à </w:t>
      </w:r>
      <w:bookmarkStart w:id="173" w:name="tc_4"/>
      <w:r w:rsidRPr="0001653D" w:rsidR="00C00939">
        <w:rPr>
          <w:lang w:val="en-US"/>
        </w:rPr>
        <w:t>Điều</w:t>
      </w:r>
      <w:r w:rsidRPr="0001653D" w:rsidR="00E42D4D">
        <w:rPr>
          <w:lang w:val="en-US"/>
        </w:rPr>
        <w:t xml:space="preserve"> 15 của Nghị định này</w:t>
      </w:r>
      <w:bookmarkEnd w:id="173"/>
      <w:r w:rsidRPr="0001653D">
        <w:rPr>
          <w:lang w:val="en-US"/>
        </w:rPr>
        <w:t>.</w:t>
      </w:r>
    </w:p>
    <w:p w:rsidR="00DD0330" w:rsidRPr="0001653D" w:rsidP="00193E92">
      <w:pPr>
        <w:autoSpaceDE w:val="0"/>
        <w:autoSpaceDN w:val="0"/>
        <w:adjustRightInd w:val="0"/>
        <w:spacing w:before="120"/>
      </w:pPr>
      <w:r w:rsidRPr="0001653D">
        <w:t>M</w:t>
      </w:r>
      <w:r w:rsidRPr="0001653D">
        <w:t>ức thu nhập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ội tự nguyện l</w:t>
      </w:r>
      <w:r w:rsidRPr="0001653D">
        <w:rPr>
          <w:lang w:val="en-US"/>
        </w:rPr>
        <w:t>à m</w:t>
      </w:r>
      <w:r w:rsidRPr="0001653D">
        <w:t>ức thu nhập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ội tự nguyện đ</w:t>
      </w:r>
      <w:r w:rsidRPr="0001653D">
        <w:rPr>
          <w:lang w:val="en-US"/>
        </w:rPr>
        <w:t>ã đư</w:t>
      </w:r>
      <w:r w:rsidRPr="0001653D">
        <w:t xml:space="preserve">ợc </w:t>
      </w:r>
      <w:r w:rsidRPr="0001653D" w:rsidR="00C00939">
        <w:t>điều</w:t>
      </w:r>
      <w:r w:rsidRPr="0001653D">
        <w:t xml:space="preserve"> chỉnh theo quy định tại </w:t>
      </w:r>
      <w:bookmarkStart w:id="174" w:name="dc_83"/>
      <w:r w:rsidRPr="0001653D" w:rsidR="00D032AD">
        <w:t>khoản 2 Điều 104 của Luật Bảo hiểm xã hội</w:t>
      </w:r>
      <w:bookmarkEnd w:id="174"/>
      <w:r w:rsidRPr="0001653D">
        <w:t>.</w:t>
      </w:r>
    </w:p>
    <w:p w:rsidR="00DD0330" w:rsidRPr="0001653D" w:rsidP="00193E92">
      <w:pPr>
        <w:autoSpaceDE w:val="0"/>
        <w:autoSpaceDN w:val="0"/>
        <w:adjustRightInd w:val="0"/>
        <w:spacing w:before="120"/>
        <w:rPr>
          <w:lang w:val="en-US"/>
        </w:rPr>
      </w:pPr>
      <w:bookmarkStart w:id="175" w:name="dieu_18"/>
      <w:r w:rsidRPr="0001653D" w:rsidR="00C00939">
        <w:rPr>
          <w:b/>
          <w:bCs/>
        </w:rPr>
        <w:t>Điều</w:t>
      </w:r>
      <w:r w:rsidRPr="0001653D" w:rsidR="00436B8D">
        <w:rPr>
          <w:b/>
          <w:bCs/>
        </w:rPr>
        <w:t xml:space="preserve"> 18. Tạm dừng, chấm dứt, tiếp tục hưởng lương hưu, trợ cấp bảo hiểm xã hội hằng tháng và trợ cấp một lần đối với người nước ngoài đang hưởng lương hưu, trợ cấp bảo hiểm xã hội hằng tháng</w:t>
      </w:r>
      <w:bookmarkEnd w:id="175"/>
    </w:p>
    <w:p w:rsidR="00D032AD" w:rsidRPr="0001653D" w:rsidP="00D032AD">
      <w:pPr>
        <w:autoSpaceDE w:val="0"/>
        <w:autoSpaceDN w:val="0"/>
        <w:adjustRightInd w:val="0"/>
        <w:spacing w:before="120"/>
        <w:rPr>
          <w:lang w:val="en-US"/>
        </w:rPr>
      </w:pPr>
      <w:bookmarkStart w:id="176" w:name="khoan_1_18"/>
      <w:r w:rsidRPr="0001653D" w:rsidR="00790B9A">
        <w:t>1. Việc tạm dừng, chấm dứt, tiếp tục hưởng lương hưu, trợ cấp bảo hiểm xã hội hằng tháng thực hiện theo quy định tại các</w:t>
      </w:r>
      <w:bookmarkEnd w:id="176"/>
      <w:r w:rsidRPr="0001653D" w:rsidR="00DD0330">
        <w:rPr>
          <w:lang w:val="en-US"/>
        </w:rPr>
        <w:t xml:space="preserve"> </w:t>
      </w:r>
      <w:bookmarkStart w:id="177" w:name="dc_84"/>
      <w:r w:rsidRPr="0001653D">
        <w:rPr>
          <w:lang w:val="en-US"/>
        </w:rPr>
        <w:t>Điều 75, 80 và 81 của Luật Bảo hiểm xã hội</w:t>
      </w:r>
      <w:bookmarkEnd w:id="177"/>
      <w:r w:rsidRPr="0001653D">
        <w:rPr>
          <w:lang w:val="en-US"/>
        </w:rPr>
        <w:t>.</w:t>
      </w:r>
    </w:p>
    <w:p w:rsidR="00DD0330" w:rsidRPr="0001653D" w:rsidP="00D032AD">
      <w:pPr>
        <w:autoSpaceDE w:val="0"/>
        <w:autoSpaceDN w:val="0"/>
        <w:adjustRightInd w:val="0"/>
        <w:spacing w:before="120"/>
      </w:pPr>
      <w:bookmarkStart w:id="178" w:name="khoan_2_18"/>
      <w:r w:rsidRPr="0001653D" w:rsidR="00790B9A">
        <w:rPr>
          <w:lang w:val="en-US"/>
        </w:rPr>
        <w:t>2. Người nước ngoài đang hưởng lương hưu, trợ cấp bảo hiểm xã hội hằng tháng tại Việt Nam nếu có nguyện vọng thì có văn bản đề nghị gửi cơ quan bảo hiểm xã hội để được giải quyết hưởng trợ cấp một lần theo quy định tại</w:t>
      </w:r>
      <w:bookmarkEnd w:id="178"/>
      <w:r w:rsidRPr="0001653D" w:rsidR="00D032AD">
        <w:rPr>
          <w:lang w:val="en-US"/>
        </w:rPr>
        <w:t xml:space="preserve"> </w:t>
      </w:r>
      <w:bookmarkStart w:id="179" w:name="dc_85"/>
      <w:r w:rsidRPr="0001653D" w:rsidR="00D032AD">
        <w:rPr>
          <w:lang w:val="en-US"/>
        </w:rPr>
        <w:t>Điều 76 của Luật Bảo hiểm xã hội</w:t>
      </w:r>
      <w:bookmarkEnd w:id="179"/>
      <w:r w:rsidRPr="0001653D">
        <w:t>.</w:t>
      </w:r>
    </w:p>
    <w:p w:rsidR="00DD0330" w:rsidRPr="0001653D" w:rsidP="00193E92">
      <w:pPr>
        <w:autoSpaceDE w:val="0"/>
        <w:autoSpaceDN w:val="0"/>
        <w:adjustRightInd w:val="0"/>
        <w:spacing w:before="120"/>
      </w:pPr>
      <w:bookmarkStart w:id="180" w:name="muc_2_3"/>
      <w:r w:rsidRPr="0001653D" w:rsidR="00C00939">
        <w:rPr>
          <w:b/>
          <w:bCs/>
        </w:rPr>
        <w:t>Mục</w:t>
      </w:r>
      <w:r w:rsidRPr="0001653D" w:rsidR="00436B8D">
        <w:rPr>
          <w:b/>
          <w:bCs/>
        </w:rPr>
        <w:t xml:space="preserve"> 2. CHẾ ĐỘ TỬ TUẤT</w:t>
      </w:r>
      <w:bookmarkEnd w:id="180"/>
    </w:p>
    <w:p w:rsidR="00DD0330" w:rsidRPr="0001653D" w:rsidP="00193E92">
      <w:pPr>
        <w:autoSpaceDE w:val="0"/>
        <w:autoSpaceDN w:val="0"/>
        <w:adjustRightInd w:val="0"/>
        <w:spacing w:before="120"/>
        <w:rPr>
          <w:b/>
          <w:bCs/>
        </w:rPr>
      </w:pPr>
      <w:bookmarkStart w:id="181" w:name="dieu_19"/>
      <w:r w:rsidRPr="0001653D" w:rsidR="00C00939">
        <w:rPr>
          <w:b/>
          <w:bCs/>
        </w:rPr>
        <w:t>Điều</w:t>
      </w:r>
      <w:r w:rsidRPr="0001653D" w:rsidR="00436B8D">
        <w:rPr>
          <w:b/>
          <w:bCs/>
        </w:rPr>
        <w:t xml:space="preserve"> 19. Chế độ tử tuất đối với trường hợp người đang hưởng trợ cấp tai nạn lao động, bệnh nghề nghiệp hằng tháng chưa nghỉ việc hoặc còn bảo lưu thời gian đóng bảo hiểm xã hội và người đang hưởng trợ cấp tai nạn lao động, bệnh nghề nghiệp hằng tháng đồng thời là người đang hưởng lương hưu</w:t>
      </w:r>
      <w:bookmarkEnd w:id="181"/>
    </w:p>
    <w:p w:rsidR="00DD0330" w:rsidRPr="0001653D" w:rsidP="00193E92">
      <w:pPr>
        <w:autoSpaceDE w:val="0"/>
        <w:autoSpaceDN w:val="0"/>
        <w:adjustRightInd w:val="0"/>
        <w:spacing w:before="120"/>
      </w:pPr>
      <w:r w:rsidRPr="0001653D">
        <w:t>1. Ngư</w:t>
      </w:r>
      <w:r w:rsidRPr="0001653D">
        <w:t>ời đang hưởng hoặc đang tạm dừng hưởng trợ cấp tai nạn lao động, bệnh nghề nghiệp hằng th</w:t>
      </w:r>
      <w:r w:rsidRPr="0001653D">
        <w:rPr>
          <w:lang w:val="en-US"/>
        </w:rPr>
        <w:t>áng mà đang tham gia ho</w:t>
      </w:r>
      <w:r w:rsidRPr="0001653D">
        <w:t>ặc đang bảo lưu thời gian đ</w:t>
      </w:r>
      <w:r w:rsidRPr="0001653D">
        <w:rPr>
          <w:lang w:val="en-US"/>
        </w:rPr>
        <w:t>óng b</w:t>
      </w:r>
      <w:r w:rsidRPr="0001653D">
        <w:t>ảo hiểm x</w:t>
      </w:r>
      <w:r w:rsidRPr="0001653D">
        <w:rPr>
          <w:lang w:val="en-US"/>
        </w:rPr>
        <w:t>ã h</w:t>
      </w:r>
      <w:r w:rsidRPr="0001653D">
        <w:t>ội khi chết được giải quyết chế độ tử tuất như sau:</w:t>
      </w:r>
    </w:p>
    <w:p w:rsidR="00D032AD" w:rsidRPr="0001653D" w:rsidP="00D032AD">
      <w:pPr>
        <w:autoSpaceDE w:val="0"/>
        <w:autoSpaceDN w:val="0"/>
        <w:adjustRightInd w:val="0"/>
        <w:spacing w:before="120"/>
      </w:pPr>
      <w:r w:rsidRPr="0001653D">
        <w:t xml:space="preserve">a) Thân nhân, tổ chức, cá nhân lo mai táng được hưởng trợ cấp mai táng theo quy định tại </w:t>
      </w:r>
      <w:bookmarkStart w:id="182" w:name="dc_86"/>
      <w:r w:rsidRPr="0001653D">
        <w:t>khoản 2 Điều 85 của Luật Bảo hiểm xã hội</w:t>
      </w:r>
      <w:bookmarkEnd w:id="182"/>
      <w:r w:rsidRPr="0001653D">
        <w:t>;</w:t>
      </w:r>
    </w:p>
    <w:p w:rsidR="00DD0330" w:rsidRPr="0001653D" w:rsidP="00D032AD">
      <w:pPr>
        <w:autoSpaceDE w:val="0"/>
        <w:autoSpaceDN w:val="0"/>
        <w:adjustRightInd w:val="0"/>
        <w:spacing w:before="120"/>
      </w:pPr>
      <w:r w:rsidRPr="0001653D" w:rsidR="00D032AD">
        <w:t xml:space="preserve">b) Trường hợp đang hưởng, đang tạm dừng hưởng trợ cấp tai nạn lao động, bệnh nghề nghiệp hằng tháng với mức suy giảm khả năng lao động từ 61% trở lên hoặc đang tham gia, đang bảo lưu có thời gian đóng bảo hiểm xã hội bắt buộc từ đủ 15 năm trở lên thì thân nhân đủ điều kiện theo quy định tại </w:t>
      </w:r>
      <w:bookmarkStart w:id="183" w:name="dc_87"/>
      <w:r w:rsidRPr="0001653D" w:rsidR="00D032AD">
        <w:t>khoản 2 và khoản 3 Điều 86 của Luật Bảo hiểm xã hội</w:t>
      </w:r>
      <w:bookmarkEnd w:id="183"/>
      <w:r w:rsidRPr="0001653D" w:rsidR="00D032AD">
        <w:t xml:space="preserve"> được hưởng trợ cấp tuất hằng tháng theo quy định tại </w:t>
      </w:r>
      <w:bookmarkStart w:id="184" w:name="dc_88"/>
      <w:r w:rsidRPr="0001653D" w:rsidR="00D032AD">
        <w:t>Điều 87 của Luật Bảo hiểm xã hội</w:t>
      </w:r>
      <w:bookmarkEnd w:id="184"/>
      <w:r w:rsidRPr="0001653D" w:rsidR="00D032AD">
        <w:t>;</w:t>
      </w:r>
    </w:p>
    <w:p w:rsidR="00DD0330" w:rsidRPr="0001653D" w:rsidP="00193E92">
      <w:pPr>
        <w:autoSpaceDE w:val="0"/>
        <w:autoSpaceDN w:val="0"/>
        <w:adjustRightInd w:val="0"/>
        <w:spacing w:before="120"/>
      </w:pPr>
      <w:r w:rsidRPr="0001653D">
        <w:t>c) Trư</w:t>
      </w:r>
      <w:r w:rsidRPr="0001653D">
        <w:t>ờng hợp giải quyết trợ cấp tuất một lần th</w:t>
      </w:r>
      <w:r w:rsidRPr="0001653D">
        <w:rPr>
          <w:lang w:val="en-US"/>
        </w:rPr>
        <w:t>ì gi</w:t>
      </w:r>
      <w:r w:rsidRPr="0001653D">
        <w:t>ải quyết theo quy định đối với người đang tham gia hoặc đang bảo lưu thời gian đ</w:t>
      </w:r>
      <w:r w:rsidRPr="0001653D">
        <w:rPr>
          <w:lang w:val="en-US"/>
        </w:rPr>
        <w:t>óng b</w:t>
      </w:r>
      <w:r w:rsidRPr="0001653D">
        <w:t>ảo hiểm x</w:t>
      </w:r>
      <w:r w:rsidRPr="0001653D">
        <w:rPr>
          <w:lang w:val="en-US"/>
        </w:rPr>
        <w:t>ã h</w:t>
      </w:r>
      <w:r w:rsidRPr="0001653D">
        <w:t>ội chết.</w:t>
      </w:r>
    </w:p>
    <w:p w:rsidR="00DD0330" w:rsidRPr="0001653D" w:rsidP="00193E92">
      <w:pPr>
        <w:autoSpaceDE w:val="0"/>
        <w:autoSpaceDN w:val="0"/>
        <w:adjustRightInd w:val="0"/>
        <w:spacing w:before="120"/>
      </w:pPr>
      <w:r w:rsidRPr="0001653D">
        <w:t>2. Trư</w:t>
      </w:r>
      <w:r w:rsidRPr="0001653D">
        <w:t>ờng hợp người vừa hưởng lương hưu vừa hưởng trợ cấp tai nạn lao động, bệnh nghề nghiệp hằng th</w:t>
      </w:r>
      <w:r w:rsidRPr="0001653D">
        <w:rPr>
          <w:lang w:val="en-US"/>
        </w:rPr>
        <w:t>áng khi ch</w:t>
      </w:r>
      <w:r w:rsidRPr="0001653D">
        <w:t>ết th</w:t>
      </w:r>
      <w:r w:rsidRPr="0001653D">
        <w:rPr>
          <w:lang w:val="en-US"/>
        </w:rPr>
        <w:t>ì gi</w:t>
      </w:r>
      <w:r w:rsidRPr="0001653D">
        <w:t>ải quyết chế độ tử tuất đối với người đang hưởng lương hưu chết.</w:t>
      </w:r>
    </w:p>
    <w:p w:rsidR="00DD0330" w:rsidRPr="0001653D" w:rsidP="00193E92">
      <w:pPr>
        <w:autoSpaceDE w:val="0"/>
        <w:autoSpaceDN w:val="0"/>
        <w:adjustRightInd w:val="0"/>
        <w:spacing w:before="120"/>
        <w:rPr>
          <w:b/>
          <w:bCs/>
          <w:lang w:val="en-US"/>
        </w:rPr>
      </w:pPr>
      <w:bookmarkStart w:id="185" w:name="dieu_20"/>
      <w:r w:rsidRPr="0001653D" w:rsidR="00C00939">
        <w:rPr>
          <w:b/>
          <w:bCs/>
        </w:rPr>
        <w:t>Điều</w:t>
      </w:r>
      <w:r w:rsidRPr="0001653D" w:rsidR="00436B8D">
        <w:rPr>
          <w:b/>
          <w:bCs/>
        </w:rPr>
        <w:t xml:space="preserve"> 20. Việc giải quyết hưởng chế độ tử tuất đối với người nước ngoài</w:t>
      </w:r>
      <w:bookmarkEnd w:id="185"/>
    </w:p>
    <w:p w:rsidR="00D032AD" w:rsidRPr="0001653D" w:rsidP="00D032AD">
      <w:pPr>
        <w:autoSpaceDE w:val="0"/>
        <w:autoSpaceDN w:val="0"/>
        <w:adjustRightInd w:val="0"/>
        <w:spacing w:before="120"/>
        <w:rPr>
          <w:lang w:val="en-US"/>
        </w:rPr>
      </w:pPr>
      <w:r w:rsidRPr="0001653D" w:rsidR="00DD0330">
        <w:t>Vi</w:t>
      </w:r>
      <w:r w:rsidRPr="0001653D" w:rsidR="00DD0330">
        <w:t>ệc giải quyết hưởng chế độ tử tuất đối với th</w:t>
      </w:r>
      <w:r w:rsidRPr="0001653D" w:rsidR="00DD0330">
        <w:rPr>
          <w:lang w:val="en-US"/>
        </w:rPr>
        <w:t>ân nhân c</w:t>
      </w:r>
      <w:r w:rsidRPr="0001653D" w:rsidR="00DD0330">
        <w:t>ủa người lao động l</w:t>
      </w:r>
      <w:r w:rsidRPr="0001653D" w:rsidR="00DD0330">
        <w:rPr>
          <w:lang w:val="en-US"/>
        </w:rPr>
        <w:t>à công dân nư</w:t>
      </w:r>
      <w:r w:rsidRPr="0001653D" w:rsidR="00DD0330">
        <w:t>ớc ngo</w:t>
      </w:r>
      <w:r w:rsidRPr="0001653D" w:rsidR="00DD0330">
        <w:rPr>
          <w:lang w:val="en-US"/>
        </w:rPr>
        <w:t>ài làm vi</w:t>
      </w:r>
      <w:r w:rsidRPr="0001653D" w:rsidR="00DD0330">
        <w:t>ệc tại Việt Nam tham gia bảo hiểm x</w:t>
      </w:r>
      <w:r w:rsidRPr="0001653D" w:rsidR="00DD0330">
        <w:rPr>
          <w:lang w:val="en-US"/>
        </w:rPr>
        <w:t>ã h</w:t>
      </w:r>
      <w:r w:rsidRPr="0001653D" w:rsidR="00DD0330">
        <w:t>ội bắt buộc chết thực hiện theo quy định tại c</w:t>
      </w:r>
      <w:r w:rsidRPr="0001653D" w:rsidR="00DD0330">
        <w:rPr>
          <w:lang w:val="en-US"/>
        </w:rPr>
        <w:t xml:space="preserve">ác </w:t>
      </w:r>
      <w:bookmarkStart w:id="186" w:name="dc_89"/>
      <w:r w:rsidRPr="0001653D">
        <w:rPr>
          <w:lang w:val="en-US"/>
        </w:rPr>
        <w:t>Điều 85, 88, 89, 90 và 91 của Luật Bảo hiểm xã hội</w:t>
      </w:r>
      <w:bookmarkEnd w:id="186"/>
      <w:r w:rsidRPr="0001653D">
        <w:rPr>
          <w:lang w:val="en-US"/>
        </w:rPr>
        <w:t xml:space="preserve"> và được quy định chi tiết như </w:t>
      </w:r>
      <w:r w:rsidRPr="0001653D">
        <w:rPr>
          <w:lang w:val="en-US"/>
        </w:rPr>
        <w:t>sau:</w:t>
      </w:r>
    </w:p>
    <w:p w:rsidR="00DD0330" w:rsidRPr="0001653D" w:rsidP="00D032AD">
      <w:pPr>
        <w:autoSpaceDE w:val="0"/>
        <w:autoSpaceDN w:val="0"/>
        <w:adjustRightInd w:val="0"/>
        <w:spacing w:before="120"/>
      </w:pPr>
      <w:r w:rsidRPr="0001653D" w:rsidR="00D032AD">
        <w:rPr>
          <w:lang w:val="en-US"/>
        </w:rPr>
        <w:t xml:space="preserve">1. Trường hợp người lao động là công dân nước ngoài làm việc tại Việt Nam chết tại nước ngoài thì hồ sơ quy định tại </w:t>
      </w:r>
      <w:bookmarkStart w:id="187" w:name="dc_90"/>
      <w:r w:rsidRPr="0001653D" w:rsidR="00D032AD">
        <w:rPr>
          <w:lang w:val="en-US"/>
        </w:rPr>
        <w:t>điểm b khoản 1, điểm a khoản 2 và điểm b khoản 3 Điều 90 của Luật Bảo hiểm xã hội</w:t>
      </w:r>
      <w:bookmarkEnd w:id="187"/>
      <w:r w:rsidRPr="0001653D">
        <w:t xml:space="preserve"> được thay thế bằng bản dịch tiếng Việt được c</w:t>
      </w:r>
      <w:r w:rsidRPr="0001653D">
        <w:rPr>
          <w:lang w:val="en-US"/>
        </w:rPr>
        <w:t>ông ch</w:t>
      </w:r>
      <w:r w:rsidRPr="0001653D">
        <w:t>ứng hoặc chứng thực theo quy định của ph</w:t>
      </w:r>
      <w:r w:rsidRPr="0001653D">
        <w:rPr>
          <w:lang w:val="en-US"/>
        </w:rPr>
        <w:t xml:space="preserve">áp </w:t>
      </w:r>
      <w:r w:rsidRPr="0001653D" w:rsidR="003D06B0">
        <w:rPr>
          <w:lang w:val="en-US"/>
        </w:rPr>
        <w:t>luật</w:t>
      </w:r>
      <w:r w:rsidRPr="0001653D">
        <w:t xml:space="preserve"> về c</w:t>
      </w:r>
      <w:r w:rsidRPr="0001653D">
        <w:rPr>
          <w:lang w:val="en-US"/>
        </w:rPr>
        <w:t>ông ch</w:t>
      </w:r>
      <w:r w:rsidRPr="0001653D">
        <w:t>ứng, chứng thực c</w:t>
      </w:r>
      <w:r w:rsidRPr="0001653D">
        <w:rPr>
          <w:lang w:val="en-US"/>
        </w:rPr>
        <w:t>ác gi</w:t>
      </w:r>
      <w:r w:rsidRPr="0001653D">
        <w:t>ấy tờ do cơ quan c</w:t>
      </w:r>
      <w:r w:rsidRPr="0001653D">
        <w:rPr>
          <w:lang w:val="en-US"/>
        </w:rPr>
        <w:t>ó th</w:t>
      </w:r>
      <w:r w:rsidRPr="0001653D">
        <w:t>ẩm quyền ở nước ngo</w:t>
      </w:r>
      <w:r w:rsidRPr="0001653D">
        <w:rPr>
          <w:lang w:val="en-US"/>
        </w:rPr>
        <w:t>ài c</w:t>
      </w:r>
      <w:r w:rsidRPr="0001653D">
        <w:t>ấp thể hiện th</w:t>
      </w:r>
      <w:r w:rsidRPr="0001653D">
        <w:rPr>
          <w:lang w:val="en-US"/>
        </w:rPr>
        <w:t>ông tin v</w:t>
      </w:r>
      <w:r w:rsidRPr="0001653D">
        <w:t>ề người lao động l</w:t>
      </w:r>
      <w:r w:rsidRPr="0001653D">
        <w:rPr>
          <w:lang w:val="en-US"/>
        </w:rPr>
        <w:t>à công dân nư</w:t>
      </w:r>
      <w:r w:rsidRPr="0001653D">
        <w:t>ớc ngo</w:t>
      </w:r>
      <w:r w:rsidRPr="0001653D">
        <w:rPr>
          <w:lang w:val="en-US"/>
        </w:rPr>
        <w:t>ài ch</w:t>
      </w:r>
      <w:r w:rsidRPr="0001653D">
        <w:t>ết (họ v</w:t>
      </w:r>
      <w:r w:rsidRPr="0001653D">
        <w:rPr>
          <w:lang w:val="en-US"/>
        </w:rPr>
        <w:t>à tên, th</w:t>
      </w:r>
      <w:r w:rsidRPr="0001653D">
        <w:t xml:space="preserve">ời </w:t>
      </w:r>
      <w:r w:rsidRPr="0001653D" w:rsidR="00C00939">
        <w:t>điểm</w:t>
      </w:r>
      <w:r w:rsidRPr="0001653D">
        <w:t xml:space="preserve"> chết, nơi chết).</w:t>
      </w:r>
    </w:p>
    <w:p w:rsidR="00DD0330" w:rsidRPr="0001653D" w:rsidP="00193E92">
      <w:pPr>
        <w:autoSpaceDE w:val="0"/>
        <w:autoSpaceDN w:val="0"/>
        <w:adjustRightInd w:val="0"/>
        <w:spacing w:before="120"/>
      </w:pPr>
      <w:r w:rsidRPr="0001653D">
        <w:t>2. Ch</w:t>
      </w:r>
      <w:r w:rsidRPr="0001653D">
        <w:t>ế độ tử tuất đối với người lao động l</w:t>
      </w:r>
      <w:r w:rsidRPr="0001653D">
        <w:rPr>
          <w:lang w:val="en-US"/>
        </w:rPr>
        <w:t>à công dân nư</w:t>
      </w:r>
      <w:r w:rsidRPr="0001653D">
        <w:t>ớc ngo</w:t>
      </w:r>
      <w:r w:rsidRPr="0001653D">
        <w:rPr>
          <w:lang w:val="en-US"/>
        </w:rPr>
        <w:t>ài làm vi</w:t>
      </w:r>
      <w:r w:rsidRPr="0001653D">
        <w:t>ệc tại Việt Nam tham gia bảo hiểm x</w:t>
      </w:r>
      <w:r w:rsidRPr="0001653D">
        <w:rPr>
          <w:lang w:val="en-US"/>
        </w:rPr>
        <w:t>ã h</w:t>
      </w:r>
      <w:r w:rsidRPr="0001653D">
        <w:t>ội bắt buộc chết được giải quyết khi c</w:t>
      </w:r>
      <w:r w:rsidRPr="0001653D">
        <w:rPr>
          <w:lang w:val="en-US"/>
        </w:rPr>
        <w:t>ó m</w:t>
      </w:r>
      <w:r w:rsidRPr="0001653D">
        <w:t>ột trong c</w:t>
      </w:r>
      <w:r w:rsidRPr="0001653D">
        <w:rPr>
          <w:lang w:val="en-US"/>
        </w:rPr>
        <w:t>ác thân nhân c</w:t>
      </w:r>
      <w:r w:rsidRPr="0001653D">
        <w:t>ủa người lao động lập hồ sơ đề nghị gửi cơ quan bảo hiểm x</w:t>
      </w:r>
      <w:r w:rsidRPr="0001653D">
        <w:rPr>
          <w:lang w:val="en-US"/>
        </w:rPr>
        <w:t>ã h</w:t>
      </w:r>
      <w:r w:rsidRPr="0001653D">
        <w:t>ội.</w:t>
      </w:r>
    </w:p>
    <w:p w:rsidR="00DD0330" w:rsidRPr="0001653D" w:rsidP="00193E92">
      <w:pPr>
        <w:autoSpaceDE w:val="0"/>
        <w:autoSpaceDN w:val="0"/>
        <w:adjustRightInd w:val="0"/>
        <w:spacing w:before="120"/>
        <w:rPr>
          <w:b/>
          <w:bCs/>
        </w:rPr>
      </w:pPr>
      <w:bookmarkStart w:id="188" w:name="dieu_21"/>
      <w:r w:rsidRPr="0001653D" w:rsidR="00C00939">
        <w:rPr>
          <w:b/>
          <w:bCs/>
        </w:rPr>
        <w:t>Điều</w:t>
      </w:r>
      <w:r w:rsidRPr="0001653D" w:rsidR="00436B8D">
        <w:rPr>
          <w:b/>
          <w:bCs/>
        </w:rPr>
        <w:t xml:space="preserve"> 21. Chế độ tử tuất đối với người vừa có thời gian đóng bảo hiểm xã hội tự nguyện vừa có thời gian đóng bảo hiểm xã hội bắt buộc</w:t>
      </w:r>
      <w:bookmarkEnd w:id="188"/>
    </w:p>
    <w:p w:rsidR="00DD0330" w:rsidRPr="0001653D" w:rsidP="00193E92">
      <w:pPr>
        <w:autoSpaceDE w:val="0"/>
        <w:autoSpaceDN w:val="0"/>
        <w:adjustRightInd w:val="0"/>
        <w:spacing w:before="120"/>
      </w:pPr>
      <w:r w:rsidRPr="0001653D">
        <w:t>1. Đ</w:t>
      </w:r>
      <w:r w:rsidRPr="0001653D">
        <w:t>ối với người lao động vừa c</w:t>
      </w:r>
      <w:r w:rsidRPr="0001653D">
        <w:rPr>
          <w:lang w:val="en-US"/>
        </w:rPr>
        <w:t>ó th</w:t>
      </w:r>
      <w:r w:rsidRPr="0001653D">
        <w:t>ời gian đ</w:t>
      </w:r>
      <w:r w:rsidRPr="0001653D">
        <w:rPr>
          <w:lang w:val="en-US"/>
        </w:rPr>
        <w:t>óng b</w:t>
      </w:r>
      <w:r w:rsidRPr="0001653D">
        <w:t>ảo hiểm x</w:t>
      </w:r>
      <w:r w:rsidRPr="0001653D">
        <w:rPr>
          <w:lang w:val="en-US"/>
        </w:rPr>
        <w:t>ã h</w:t>
      </w:r>
      <w:r w:rsidRPr="0001653D">
        <w:t>ội tự nguyện vừa c</w:t>
      </w:r>
      <w:r w:rsidRPr="0001653D">
        <w:rPr>
          <w:lang w:val="en-US"/>
        </w:rPr>
        <w:t>ó th</w:t>
      </w:r>
      <w:r w:rsidRPr="0001653D">
        <w:t>ời gian đ</w:t>
      </w:r>
      <w:r w:rsidRPr="0001653D">
        <w:rPr>
          <w:lang w:val="en-US"/>
        </w:rPr>
        <w:t>óng b</w:t>
      </w:r>
      <w:r w:rsidRPr="0001653D">
        <w:t>ảo hiểm x</w:t>
      </w:r>
      <w:r w:rsidRPr="0001653D">
        <w:rPr>
          <w:lang w:val="en-US"/>
        </w:rPr>
        <w:t>ã h</w:t>
      </w:r>
      <w:r w:rsidRPr="0001653D">
        <w:t>ội bắt buộc th</w:t>
      </w:r>
      <w:r w:rsidRPr="0001653D">
        <w:rPr>
          <w:lang w:val="en-US"/>
        </w:rPr>
        <w:t>ì th</w:t>
      </w:r>
      <w:r w:rsidRPr="0001653D">
        <w:t>ời gian t</w:t>
      </w:r>
      <w:r w:rsidRPr="0001653D">
        <w:rPr>
          <w:lang w:val="en-US"/>
        </w:rPr>
        <w:t>ính hư</w:t>
      </w:r>
      <w:r w:rsidRPr="0001653D">
        <w:t>ởng chế độ tử tuất l</w:t>
      </w:r>
      <w:r w:rsidRPr="0001653D">
        <w:rPr>
          <w:lang w:val="en-US"/>
        </w:rPr>
        <w:t>à t</w:t>
      </w:r>
      <w:r w:rsidRPr="0001653D">
        <w:t>ổng thời gian đ</w:t>
      </w:r>
      <w:r w:rsidRPr="0001653D">
        <w:rPr>
          <w:lang w:val="en-US"/>
        </w:rPr>
        <w:t>ã đóng b</w:t>
      </w:r>
      <w:r w:rsidRPr="0001653D">
        <w:t>ảo hiểm x</w:t>
      </w:r>
      <w:r w:rsidRPr="0001653D">
        <w:rPr>
          <w:lang w:val="en-US"/>
        </w:rPr>
        <w:t>ã h</w:t>
      </w:r>
      <w:r w:rsidRPr="0001653D">
        <w:t>ội tự nguyện v</w:t>
      </w:r>
      <w:r w:rsidRPr="0001653D">
        <w:rPr>
          <w:lang w:val="en-US"/>
        </w:rPr>
        <w:t>à b</w:t>
      </w:r>
      <w:r w:rsidRPr="0001653D">
        <w:t>ảo hiểm x</w:t>
      </w:r>
      <w:r w:rsidRPr="0001653D">
        <w:rPr>
          <w:lang w:val="en-US"/>
        </w:rPr>
        <w:t>ã h</w:t>
      </w:r>
      <w:r w:rsidRPr="0001653D">
        <w:t>ội bắt buộc.</w:t>
      </w:r>
    </w:p>
    <w:p w:rsidR="00DD0330" w:rsidRPr="0001653D" w:rsidP="00193E92">
      <w:pPr>
        <w:autoSpaceDE w:val="0"/>
        <w:autoSpaceDN w:val="0"/>
        <w:adjustRightInd w:val="0"/>
        <w:spacing w:before="120"/>
      </w:pPr>
      <w:r w:rsidRPr="0001653D" w:rsidR="00D032AD">
        <w:t xml:space="preserve">2. Những người sau đây khi chết thì tổ chức, cá nhân lo mai táng được nhận một lần trợ cấp mai táng theo quy định tại </w:t>
      </w:r>
      <w:bookmarkStart w:id="189" w:name="dc_91"/>
      <w:r w:rsidRPr="0001653D" w:rsidR="00D032AD">
        <w:t>khoản 2 Điều 85 của Luật Bảo hiểm xã hội</w:t>
      </w:r>
      <w:bookmarkEnd w:id="189"/>
      <w:r w:rsidRPr="0001653D" w:rsidR="00D032AD">
        <w:t>:</w:t>
      </w:r>
    </w:p>
    <w:p w:rsidR="00DD0330" w:rsidRPr="0001653D" w:rsidP="00193E92">
      <w:pPr>
        <w:autoSpaceDE w:val="0"/>
        <w:autoSpaceDN w:val="0"/>
        <w:adjustRightInd w:val="0"/>
        <w:spacing w:before="120"/>
        <w:rPr>
          <w:lang w:val="en-US"/>
        </w:rPr>
      </w:pPr>
      <w:r w:rsidRPr="0001653D">
        <w:t>a) Có th</w:t>
      </w:r>
      <w:r w:rsidRPr="0001653D">
        <w:t>ời gian đ</w:t>
      </w:r>
      <w:r w:rsidRPr="0001653D">
        <w:rPr>
          <w:lang w:val="en-US"/>
        </w:rPr>
        <w:t>óng</w:t>
      </w:r>
      <w:r w:rsidRPr="0001653D">
        <w:rPr>
          <w:lang w:val="en-US"/>
        </w:rPr>
        <w:t xml:space="preserve"> b</w:t>
      </w:r>
      <w:r w:rsidRPr="0001653D">
        <w:t>ảo hiểm x</w:t>
      </w:r>
      <w:r w:rsidRPr="0001653D">
        <w:rPr>
          <w:lang w:val="en-US"/>
        </w:rPr>
        <w:t>ã h</w:t>
      </w:r>
      <w:r w:rsidRPr="0001653D">
        <w:t>ội bắt buộc từ đủ 12 th</w:t>
      </w:r>
      <w:r w:rsidRPr="0001653D">
        <w:rPr>
          <w:lang w:val="en-US"/>
        </w:rPr>
        <w:t>áng tr</w:t>
      </w:r>
      <w:r w:rsidRPr="0001653D">
        <w:t>ở l</w:t>
      </w:r>
      <w:r w:rsidRPr="0001653D">
        <w:rPr>
          <w:lang w:val="en-US"/>
        </w:rPr>
        <w:t>ên;</w:t>
      </w:r>
    </w:p>
    <w:p w:rsidR="00DD0330" w:rsidRPr="0001653D" w:rsidP="00193E92">
      <w:pPr>
        <w:autoSpaceDE w:val="0"/>
        <w:autoSpaceDN w:val="0"/>
        <w:adjustRightInd w:val="0"/>
        <w:spacing w:before="120"/>
        <w:rPr>
          <w:lang w:val="en-US"/>
        </w:rPr>
      </w:pPr>
      <w:r w:rsidRPr="0001653D">
        <w:t>b) Có t</w:t>
      </w:r>
      <w:r w:rsidRPr="0001653D">
        <w:t>ổng thời gian đ</w:t>
      </w:r>
      <w:r w:rsidRPr="0001653D">
        <w:rPr>
          <w:lang w:val="en-US"/>
        </w:rPr>
        <w:t>óng b</w:t>
      </w:r>
      <w:r w:rsidRPr="0001653D">
        <w:t>ảo hiểm x</w:t>
      </w:r>
      <w:r w:rsidRPr="0001653D">
        <w:rPr>
          <w:lang w:val="en-US"/>
        </w:rPr>
        <w:t>ã h</w:t>
      </w:r>
      <w:r w:rsidRPr="0001653D">
        <w:t>ội tự nguyện v</w:t>
      </w:r>
      <w:r w:rsidRPr="0001653D">
        <w:rPr>
          <w:lang w:val="en-US"/>
        </w:rPr>
        <w:t>à b</w:t>
      </w:r>
      <w:r w:rsidRPr="0001653D">
        <w:t>ảo hiểm x</w:t>
      </w:r>
      <w:r w:rsidRPr="0001653D">
        <w:rPr>
          <w:lang w:val="en-US"/>
        </w:rPr>
        <w:t>ã h</w:t>
      </w:r>
      <w:r w:rsidRPr="0001653D">
        <w:t>ội bắt buộc từ đủ 60 th</w:t>
      </w:r>
      <w:r w:rsidRPr="0001653D">
        <w:rPr>
          <w:lang w:val="en-US"/>
        </w:rPr>
        <w:t>áng tr</w:t>
      </w:r>
      <w:r w:rsidRPr="0001653D">
        <w:t>ở l</w:t>
      </w:r>
      <w:r w:rsidRPr="0001653D">
        <w:rPr>
          <w:lang w:val="en-US"/>
        </w:rPr>
        <w:t>ên n</w:t>
      </w:r>
      <w:r w:rsidRPr="0001653D">
        <w:t>ếu thời gian đ</w:t>
      </w:r>
      <w:r w:rsidRPr="0001653D">
        <w:rPr>
          <w:lang w:val="en-US"/>
        </w:rPr>
        <w:t>óng b</w:t>
      </w:r>
      <w:r w:rsidRPr="0001653D">
        <w:t>ảo hiểm x</w:t>
      </w:r>
      <w:r w:rsidRPr="0001653D">
        <w:rPr>
          <w:lang w:val="en-US"/>
        </w:rPr>
        <w:t>ã h</w:t>
      </w:r>
      <w:r w:rsidRPr="0001653D">
        <w:t>ội bắt buộc kh</w:t>
      </w:r>
      <w:r w:rsidRPr="0001653D">
        <w:rPr>
          <w:lang w:val="en-US"/>
        </w:rPr>
        <w:t xml:space="preserve">ông đáp </w:t>
      </w:r>
      <w:r w:rsidRPr="0001653D">
        <w:t xml:space="preserve">ứng </w:t>
      </w:r>
      <w:r w:rsidRPr="0001653D" w:rsidR="00C00939">
        <w:t>điều</w:t>
      </w:r>
      <w:r w:rsidRPr="0001653D">
        <w:t xml:space="preserve"> kiện tại </w:t>
      </w:r>
      <w:r w:rsidRPr="0001653D" w:rsidR="00C00939">
        <w:t>điểm</w:t>
      </w:r>
      <w:r w:rsidRPr="0001653D">
        <w:t xml:space="preserve"> a </w:t>
      </w:r>
      <w:r w:rsidRPr="0001653D" w:rsidR="00C00939">
        <w:t>khoản</w:t>
      </w:r>
      <w:r w:rsidRPr="0001653D">
        <w:t xml:space="preserve"> </w:t>
      </w:r>
      <w:r w:rsidRPr="0001653D" w:rsidR="005F6510">
        <w:t>này</w:t>
      </w:r>
      <w:r w:rsidRPr="0001653D">
        <w:rPr>
          <w:lang w:val="en-US"/>
        </w:rPr>
        <w:t>;</w:t>
      </w:r>
    </w:p>
    <w:p w:rsidR="00DD0330" w:rsidRPr="0001653D" w:rsidP="00193E92">
      <w:pPr>
        <w:autoSpaceDE w:val="0"/>
        <w:autoSpaceDN w:val="0"/>
        <w:adjustRightInd w:val="0"/>
        <w:spacing w:before="120"/>
      </w:pPr>
      <w:r w:rsidRPr="0001653D">
        <w:t>c) Ch</w:t>
      </w:r>
      <w:r w:rsidRPr="0001653D">
        <w:t>ết do tai nạn lao động, bệnh nghề nghiệp theo quy định của ph</w:t>
      </w:r>
      <w:r w:rsidRPr="0001653D">
        <w:rPr>
          <w:lang w:val="en-US"/>
        </w:rPr>
        <w:t xml:space="preserve">áp </w:t>
      </w:r>
      <w:r w:rsidRPr="0001653D" w:rsidR="003D06B0">
        <w:rPr>
          <w:lang w:val="en-US"/>
        </w:rPr>
        <w:t>luật</w:t>
      </w:r>
      <w:r w:rsidRPr="0001653D">
        <w:t xml:space="preserve"> về an to</w:t>
      </w:r>
      <w:r w:rsidRPr="0001653D">
        <w:rPr>
          <w:lang w:val="en-US"/>
        </w:rPr>
        <w:t>àn, v</w:t>
      </w:r>
      <w:r w:rsidRPr="0001653D">
        <w:t>ệ sinh lao động;</w:t>
      </w:r>
    </w:p>
    <w:p w:rsidR="00DD0330" w:rsidRPr="0001653D" w:rsidP="00193E92">
      <w:pPr>
        <w:autoSpaceDE w:val="0"/>
        <w:autoSpaceDN w:val="0"/>
        <w:adjustRightInd w:val="0"/>
        <w:spacing w:before="120"/>
        <w:rPr>
          <w:lang w:val="en-US"/>
        </w:rPr>
      </w:pPr>
      <w:r w:rsidRPr="0001653D">
        <w:t>d) Ngư</w:t>
      </w:r>
      <w:r w:rsidRPr="0001653D">
        <w:t>ời đang hưởng hoặc đang tạm dừng hưởng lương hưu; người đang hưởng hoặc đang tạm dừng hưởng trợ cấp tai nạn lao động, bệnh nghề nghiệp hằng th</w:t>
      </w:r>
      <w:r w:rsidRPr="0001653D">
        <w:rPr>
          <w:lang w:val="en-US"/>
        </w:rPr>
        <w:t>áng.</w:t>
      </w:r>
    </w:p>
    <w:p w:rsidR="00DD0330" w:rsidRPr="0001653D" w:rsidP="00193E92">
      <w:pPr>
        <w:autoSpaceDE w:val="0"/>
        <w:autoSpaceDN w:val="0"/>
        <w:adjustRightInd w:val="0"/>
        <w:spacing w:before="120"/>
      </w:pPr>
      <w:r w:rsidRPr="0001653D" w:rsidR="00D032AD">
        <w:t xml:space="preserve">3. Những người thuộc một trong các trường hợp dưới đây chết thì thân nhân đủ điều kiện theo quy định tại </w:t>
      </w:r>
      <w:bookmarkStart w:id="190" w:name="dc_92"/>
      <w:r w:rsidRPr="0001653D" w:rsidR="00D032AD">
        <w:t>khoản 2 và khoản 3 Điều 86 của Luật Bảo hiểm xã hội</w:t>
      </w:r>
      <w:bookmarkEnd w:id="190"/>
      <w:r w:rsidRPr="0001653D" w:rsidR="00D032AD">
        <w:t xml:space="preserve"> được hưởng trợ cấp tuất hằng tháng theo quy định tại </w:t>
      </w:r>
      <w:bookmarkStart w:id="191" w:name="dc_93"/>
      <w:r w:rsidRPr="0001653D" w:rsidR="00D032AD">
        <w:t>Điều 87 của Luật Bảo hiểm xã hội</w:t>
      </w:r>
      <w:bookmarkEnd w:id="191"/>
      <w:r w:rsidRPr="0001653D">
        <w:t>:</w:t>
      </w:r>
    </w:p>
    <w:p w:rsidR="00DD0330" w:rsidRPr="0001653D" w:rsidP="00193E92">
      <w:pPr>
        <w:autoSpaceDE w:val="0"/>
        <w:autoSpaceDN w:val="0"/>
        <w:adjustRightInd w:val="0"/>
        <w:spacing w:before="120"/>
        <w:rPr>
          <w:lang w:val="en-US"/>
        </w:rPr>
      </w:pPr>
      <w:r w:rsidRPr="0001653D">
        <w:t>a) Có th</w:t>
      </w:r>
      <w:r w:rsidRPr="0001653D">
        <w:t>ời gian đ</w:t>
      </w:r>
      <w:r w:rsidRPr="0001653D">
        <w:rPr>
          <w:lang w:val="en-US"/>
        </w:rPr>
        <w:t>óng b</w:t>
      </w:r>
      <w:r w:rsidRPr="0001653D">
        <w:t>ảo hiểm x</w:t>
      </w:r>
      <w:r w:rsidRPr="0001653D">
        <w:rPr>
          <w:lang w:val="en-US"/>
        </w:rPr>
        <w:t>ã h</w:t>
      </w:r>
      <w:r w:rsidRPr="0001653D">
        <w:t>ội bắt buộc từ đủ 15 năm trở l</w:t>
      </w:r>
      <w:r w:rsidRPr="0001653D">
        <w:rPr>
          <w:lang w:val="en-US"/>
        </w:rPr>
        <w:t>ên.</w:t>
      </w:r>
    </w:p>
    <w:p w:rsidR="00DD0330" w:rsidRPr="0001653D" w:rsidP="00193E92">
      <w:pPr>
        <w:autoSpaceDE w:val="0"/>
        <w:autoSpaceDN w:val="0"/>
        <w:adjustRightInd w:val="0"/>
        <w:spacing w:before="120"/>
      </w:pPr>
      <w:r w:rsidRPr="0001653D">
        <w:t>Trư</w:t>
      </w:r>
      <w:r w:rsidRPr="0001653D">
        <w:t>ờng hợp người lao động c</w:t>
      </w:r>
      <w:r w:rsidRPr="0001653D">
        <w:rPr>
          <w:lang w:val="en-US"/>
        </w:rPr>
        <w:t>òn thi</w:t>
      </w:r>
      <w:r w:rsidRPr="0001653D">
        <w:t>ếu tối đa kh</w:t>
      </w:r>
      <w:r w:rsidRPr="0001653D">
        <w:rPr>
          <w:lang w:val="en-US"/>
        </w:rPr>
        <w:t>ông quá 6 tháng đ</w:t>
      </w:r>
      <w:r w:rsidRPr="0001653D">
        <w:t>ể đủ 15 năm đ</w:t>
      </w:r>
      <w:r w:rsidRPr="0001653D">
        <w:rPr>
          <w:lang w:val="en-US"/>
        </w:rPr>
        <w:t>óng b</w:t>
      </w:r>
      <w:r w:rsidRPr="0001653D">
        <w:t>ảo hiểm x</w:t>
      </w:r>
      <w:r w:rsidRPr="0001653D">
        <w:rPr>
          <w:lang w:val="en-US"/>
        </w:rPr>
        <w:t>ã h</w:t>
      </w:r>
      <w:r w:rsidRPr="0001653D">
        <w:t>ội bắt buộc (bao gồm cả trường hợp người lao động c</w:t>
      </w:r>
      <w:r w:rsidRPr="0001653D">
        <w:rPr>
          <w:lang w:val="en-US"/>
        </w:rPr>
        <w:t>ó t</w:t>
      </w:r>
      <w:r w:rsidRPr="0001653D">
        <w:t>ổng thời gian đ</w:t>
      </w:r>
      <w:r w:rsidRPr="0001653D">
        <w:rPr>
          <w:lang w:val="en-US"/>
        </w:rPr>
        <w:t>óng b</w:t>
      </w:r>
      <w:r w:rsidRPr="0001653D">
        <w:t>ảo hiểm x</w:t>
      </w:r>
      <w:r w:rsidRPr="0001653D">
        <w:rPr>
          <w:lang w:val="en-US"/>
        </w:rPr>
        <w:t>ã h</w:t>
      </w:r>
      <w:r w:rsidRPr="0001653D">
        <w:t>ội tr</w:t>
      </w:r>
      <w:r w:rsidRPr="0001653D">
        <w:rPr>
          <w:lang w:val="en-US"/>
        </w:rPr>
        <w:t>ên 15 năm, trong đó th</w:t>
      </w:r>
      <w:r w:rsidRPr="0001653D">
        <w:t>ời gian đ</w:t>
      </w:r>
      <w:r w:rsidRPr="0001653D">
        <w:rPr>
          <w:lang w:val="en-US"/>
        </w:rPr>
        <w:t>óng b</w:t>
      </w:r>
      <w:r w:rsidRPr="0001653D">
        <w:t>ảo hiểm x</w:t>
      </w:r>
      <w:r w:rsidRPr="0001653D">
        <w:rPr>
          <w:lang w:val="en-US"/>
        </w:rPr>
        <w:t>ã h</w:t>
      </w:r>
      <w:r w:rsidRPr="0001653D">
        <w:t>ội bắt buộc c</w:t>
      </w:r>
      <w:r w:rsidRPr="0001653D">
        <w:rPr>
          <w:lang w:val="en-US"/>
        </w:rPr>
        <w:t>òn thi</w:t>
      </w:r>
      <w:r w:rsidRPr="0001653D">
        <w:t>ếu tối đa 6 th</w:t>
      </w:r>
      <w:r w:rsidRPr="0001653D">
        <w:rPr>
          <w:lang w:val="en-US"/>
        </w:rPr>
        <w:t>áng đ</w:t>
      </w:r>
      <w:r w:rsidRPr="0001653D">
        <w:t>ể đủ 15 năm đ</w:t>
      </w:r>
      <w:r w:rsidRPr="0001653D">
        <w:rPr>
          <w:lang w:val="en-US"/>
        </w:rPr>
        <w:t>óng b</w:t>
      </w:r>
      <w:r w:rsidRPr="0001653D">
        <w:t>ảo hiểm x</w:t>
      </w:r>
      <w:r w:rsidRPr="0001653D">
        <w:rPr>
          <w:lang w:val="en-US"/>
        </w:rPr>
        <w:t>ã h</w:t>
      </w:r>
      <w:r w:rsidRPr="0001653D">
        <w:t>ội bắt buộc), th</w:t>
      </w:r>
      <w:r w:rsidRPr="0001653D">
        <w:rPr>
          <w:lang w:val="en-US"/>
        </w:rPr>
        <w:t>ì thân nhân đư</w:t>
      </w:r>
      <w:r w:rsidRPr="0001653D">
        <w:t>ợc đ</w:t>
      </w:r>
      <w:r w:rsidRPr="0001653D">
        <w:rPr>
          <w:lang w:val="en-US"/>
        </w:rPr>
        <w:t>óng ti</w:t>
      </w:r>
      <w:r w:rsidRPr="0001653D">
        <w:t>ếp một lần cho số th</w:t>
      </w:r>
      <w:r w:rsidRPr="0001653D">
        <w:rPr>
          <w:lang w:val="en-US"/>
        </w:rPr>
        <w:t>áng còn thi</w:t>
      </w:r>
      <w:r w:rsidRPr="0001653D">
        <w:t>ếu v</w:t>
      </w:r>
      <w:r w:rsidRPr="0001653D">
        <w:rPr>
          <w:lang w:val="en-US"/>
        </w:rPr>
        <w:t>ào qu</w:t>
      </w:r>
      <w:r w:rsidRPr="0001653D">
        <w:t>ỹ hưu tr</w:t>
      </w:r>
      <w:r w:rsidRPr="0001653D">
        <w:rPr>
          <w:lang w:val="en-US"/>
        </w:rPr>
        <w:t>í và t</w:t>
      </w:r>
      <w:r w:rsidRPr="0001653D">
        <w:t>ử tuất với mức đ</w:t>
      </w:r>
      <w:r w:rsidRPr="0001653D">
        <w:rPr>
          <w:lang w:val="en-US"/>
        </w:rPr>
        <w:t>óng h</w:t>
      </w:r>
      <w:r w:rsidRPr="0001653D">
        <w:t>ằng th</w:t>
      </w:r>
      <w:r w:rsidRPr="0001653D">
        <w:rPr>
          <w:lang w:val="en-US"/>
        </w:rPr>
        <w:t>áng b</w:t>
      </w:r>
      <w:r w:rsidRPr="0001653D">
        <w:t>ằng 22% mức tiền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ội bắt buộc của người lao động trước khi chết;</w:t>
      </w:r>
    </w:p>
    <w:p w:rsidR="00DD0330" w:rsidRPr="0001653D" w:rsidP="00193E92">
      <w:pPr>
        <w:autoSpaceDE w:val="0"/>
        <w:autoSpaceDN w:val="0"/>
        <w:adjustRightInd w:val="0"/>
        <w:spacing w:before="120"/>
      </w:pPr>
      <w:r w:rsidRPr="0001653D">
        <w:t>b) Ch</w:t>
      </w:r>
      <w:r w:rsidRPr="0001653D">
        <w:t>ết do tai nạn lao động, bệnh nghề nghiệp theo quy định của ph</w:t>
      </w:r>
      <w:r w:rsidRPr="0001653D">
        <w:rPr>
          <w:lang w:val="en-US"/>
        </w:rPr>
        <w:t xml:space="preserve">áp </w:t>
      </w:r>
      <w:r w:rsidRPr="0001653D" w:rsidR="003D06B0">
        <w:rPr>
          <w:lang w:val="en-US"/>
        </w:rPr>
        <w:t>luật</w:t>
      </w:r>
      <w:r w:rsidRPr="0001653D">
        <w:t xml:space="preserve"> về an to</w:t>
      </w:r>
      <w:r w:rsidRPr="0001653D">
        <w:rPr>
          <w:lang w:val="en-US"/>
        </w:rPr>
        <w:t>àn, v</w:t>
      </w:r>
      <w:r w:rsidRPr="0001653D">
        <w:t>ệ sinh lao động;</w:t>
      </w:r>
    </w:p>
    <w:p w:rsidR="00DD0330" w:rsidRPr="0001653D" w:rsidP="00193E92">
      <w:pPr>
        <w:autoSpaceDE w:val="0"/>
        <w:autoSpaceDN w:val="0"/>
        <w:adjustRightInd w:val="0"/>
        <w:spacing w:before="120"/>
        <w:rPr>
          <w:lang w:val="en-US"/>
        </w:rPr>
      </w:pPr>
      <w:r w:rsidRPr="0001653D">
        <w:t>c) Đang hư</w:t>
      </w:r>
      <w:r w:rsidRPr="0001653D">
        <w:t>ởng hoặc đang tạm dừng hưởng trợ cấp tai nạn lao động, bệnh nghề nghiệp hằng th</w:t>
      </w:r>
      <w:r w:rsidRPr="0001653D">
        <w:rPr>
          <w:lang w:val="en-US"/>
        </w:rPr>
        <w:t>áng v</w:t>
      </w:r>
      <w:r w:rsidRPr="0001653D">
        <w:t>ới mức suy giảm khả năng lao động từ 61% trở l</w:t>
      </w:r>
      <w:r w:rsidRPr="0001653D">
        <w:rPr>
          <w:lang w:val="en-US"/>
        </w:rPr>
        <w:t>ên;</w:t>
      </w:r>
    </w:p>
    <w:p w:rsidR="00DD0330" w:rsidRPr="0001653D" w:rsidP="00193E92">
      <w:pPr>
        <w:autoSpaceDE w:val="0"/>
        <w:autoSpaceDN w:val="0"/>
        <w:adjustRightInd w:val="0"/>
        <w:spacing w:before="120"/>
        <w:rPr>
          <w:lang w:val="en-US"/>
        </w:rPr>
      </w:pPr>
      <w:r w:rsidRPr="0001653D">
        <w:t>d) Đang hư</w:t>
      </w:r>
      <w:r w:rsidRPr="0001653D">
        <w:t>ởng hoặc đang tạm dừng hưởng lương hưu m</w:t>
      </w:r>
      <w:r w:rsidRPr="0001653D">
        <w:rPr>
          <w:lang w:val="en-US"/>
        </w:rPr>
        <w:t>à trư</w:t>
      </w:r>
      <w:r w:rsidRPr="0001653D">
        <w:t>ớc đ</w:t>
      </w:r>
      <w:r w:rsidRPr="0001653D">
        <w:rPr>
          <w:lang w:val="en-US"/>
        </w:rPr>
        <w:t>ó có th</w:t>
      </w:r>
      <w:r w:rsidRPr="0001653D">
        <w:t>ời gian đ</w:t>
      </w:r>
      <w:r w:rsidRPr="0001653D">
        <w:rPr>
          <w:lang w:val="en-US"/>
        </w:rPr>
        <w:t>óng b</w:t>
      </w:r>
      <w:r w:rsidRPr="0001653D">
        <w:t>ảo hiểm x</w:t>
      </w:r>
      <w:r w:rsidRPr="0001653D">
        <w:rPr>
          <w:lang w:val="en-US"/>
        </w:rPr>
        <w:t>ã h</w:t>
      </w:r>
      <w:r w:rsidRPr="0001653D">
        <w:t>ội bắt buộc từ đủ 15 năm trở l</w:t>
      </w:r>
      <w:r w:rsidRPr="0001653D">
        <w:rPr>
          <w:lang w:val="en-US"/>
        </w:rPr>
        <w:t>ên.</w:t>
      </w:r>
    </w:p>
    <w:p w:rsidR="00DD0330" w:rsidRPr="0001653D" w:rsidP="00193E92">
      <w:pPr>
        <w:autoSpaceDE w:val="0"/>
        <w:autoSpaceDN w:val="0"/>
        <w:adjustRightInd w:val="0"/>
        <w:spacing w:before="120"/>
        <w:rPr>
          <w:lang w:val="en-US"/>
        </w:rPr>
      </w:pPr>
      <w:r w:rsidRPr="0001653D">
        <w:t>4. Thân nhân c</w:t>
      </w:r>
      <w:r w:rsidRPr="0001653D">
        <w:t>ủa người lao động được giải quyết hưởng trợ cấp tuất một lần trong c</w:t>
      </w:r>
      <w:r w:rsidRPr="0001653D">
        <w:rPr>
          <w:lang w:val="en-US"/>
        </w:rPr>
        <w:t>ác trư</w:t>
      </w:r>
      <w:r w:rsidRPr="0001653D">
        <w:t>ờng hợp dưới đ</w:t>
      </w:r>
      <w:r w:rsidRPr="0001653D">
        <w:rPr>
          <w:lang w:val="en-US"/>
        </w:rPr>
        <w:t>ây:</w:t>
      </w:r>
    </w:p>
    <w:p w:rsidR="00DD0330" w:rsidRPr="0001653D" w:rsidP="00193E92">
      <w:pPr>
        <w:autoSpaceDE w:val="0"/>
        <w:autoSpaceDN w:val="0"/>
        <w:adjustRightInd w:val="0"/>
        <w:spacing w:before="120"/>
        <w:rPr>
          <w:lang w:val="en-US"/>
        </w:rPr>
      </w:pPr>
      <w:r w:rsidRPr="0001653D">
        <w:t>a) Ngư</w:t>
      </w:r>
      <w:r w:rsidRPr="0001653D">
        <w:t>ời lao động chết kh</w:t>
      </w:r>
      <w:r w:rsidRPr="0001653D">
        <w:rPr>
          <w:lang w:val="en-US"/>
        </w:rPr>
        <w:t>ông thu</w:t>
      </w:r>
      <w:r w:rsidRPr="0001653D">
        <w:t>ộc một c</w:t>
      </w:r>
      <w:r w:rsidRPr="0001653D">
        <w:rPr>
          <w:lang w:val="en-US"/>
        </w:rPr>
        <w:t>ác trư</w:t>
      </w:r>
      <w:r w:rsidRPr="0001653D">
        <w:t xml:space="preserve">ờng hợp quy định tại </w:t>
      </w:r>
      <w:r w:rsidRPr="0001653D" w:rsidR="00C00939">
        <w:t>khoản</w:t>
      </w:r>
      <w:r w:rsidRPr="0001653D">
        <w:t xml:space="preserve"> 3 </w:t>
      </w:r>
      <w:r w:rsidRPr="0001653D" w:rsidR="00C00939">
        <w:t>Điều</w:t>
      </w:r>
      <w:r w:rsidRPr="0001653D">
        <w:t xml:space="preserve"> </w:t>
      </w:r>
      <w:r w:rsidRPr="0001653D" w:rsidR="005F6510">
        <w:t>này</w:t>
      </w:r>
      <w:r w:rsidRPr="0001653D">
        <w:rPr>
          <w:lang w:val="en-US"/>
        </w:rPr>
        <w:t>;</w:t>
      </w:r>
    </w:p>
    <w:p w:rsidR="00D032AD" w:rsidRPr="0001653D" w:rsidP="00D032AD">
      <w:pPr>
        <w:autoSpaceDE w:val="0"/>
        <w:autoSpaceDN w:val="0"/>
        <w:adjustRightInd w:val="0"/>
        <w:spacing w:before="120"/>
      </w:pPr>
      <w:r w:rsidRPr="0001653D">
        <w:t xml:space="preserve">b) Người lao động chết thuộc một trong các trường hợp quy định tại khoản 3 Điều này nhưng không có thân nhân hưởng trợ cấp tuất hằng tháng theo quy định tại </w:t>
      </w:r>
      <w:bookmarkStart w:id="192" w:name="dc_94"/>
      <w:r w:rsidRPr="0001653D">
        <w:t>khoản 2 và khoản 3 Điều 86 của Luật Bảo hiểm xã hội</w:t>
      </w:r>
      <w:bookmarkEnd w:id="192"/>
      <w:r w:rsidRPr="0001653D">
        <w:t>;</w:t>
      </w:r>
    </w:p>
    <w:p w:rsidR="00DD0330" w:rsidRPr="0001653D" w:rsidP="00D032AD">
      <w:pPr>
        <w:autoSpaceDE w:val="0"/>
        <w:autoSpaceDN w:val="0"/>
        <w:adjustRightInd w:val="0"/>
        <w:spacing w:before="120"/>
      </w:pPr>
      <w:r w:rsidRPr="0001653D" w:rsidR="00D032AD">
        <w:t xml:space="preserve">c) Thân nhân thuộc diện hưởng trợ cấp tuất hằng tháng theo quy định tại </w:t>
      </w:r>
      <w:bookmarkStart w:id="193" w:name="dc_95"/>
      <w:r w:rsidRPr="0001653D" w:rsidR="00D032AD">
        <w:t>khoản 2 và khoản 3 Điều 86 của Luật Bảo hiểm xã hội</w:t>
      </w:r>
      <w:bookmarkEnd w:id="193"/>
      <w:r w:rsidRPr="0001653D" w:rsidR="00D032AD">
        <w:t xml:space="preserve"> mà có nguyện vọng hưởng trợ cấp tuất một lần.</w:t>
      </w:r>
    </w:p>
    <w:p w:rsidR="00DD0330" w:rsidRPr="0001653D" w:rsidP="00193E92">
      <w:pPr>
        <w:autoSpaceDE w:val="0"/>
        <w:autoSpaceDN w:val="0"/>
        <w:adjustRightInd w:val="0"/>
        <w:spacing w:before="120"/>
      </w:pPr>
      <w:r w:rsidRPr="0001653D">
        <w:t>5. Tr</w:t>
      </w:r>
      <w:r w:rsidRPr="0001653D">
        <w:t>ợ cấp tuất một lần</w:t>
      </w:r>
      <w:r w:rsidRPr="0001653D">
        <w:t>:</w:t>
      </w:r>
    </w:p>
    <w:p w:rsidR="00DD0330" w:rsidRPr="0001653D" w:rsidP="00193E92">
      <w:pPr>
        <w:autoSpaceDE w:val="0"/>
        <w:autoSpaceDN w:val="0"/>
        <w:adjustRightInd w:val="0"/>
        <w:spacing w:before="120"/>
        <w:rPr>
          <w:lang w:val="en-US"/>
        </w:rPr>
      </w:pPr>
      <w:r w:rsidRPr="0001653D">
        <w:t>a) Đ</w:t>
      </w:r>
      <w:r w:rsidRPr="0001653D">
        <w:t>ối với người lao động đang tham gia bảo hiểm x</w:t>
      </w:r>
      <w:r w:rsidRPr="0001653D">
        <w:rPr>
          <w:lang w:val="en-US"/>
        </w:rPr>
        <w:t>ã h</w:t>
      </w:r>
      <w:r w:rsidRPr="0001653D">
        <w:t>ội hoặc đang bảo lưu thời gian đ</w:t>
      </w:r>
      <w:r w:rsidRPr="0001653D">
        <w:rPr>
          <w:lang w:val="en-US"/>
        </w:rPr>
        <w:t>óng b</w:t>
      </w:r>
      <w:r w:rsidRPr="0001653D">
        <w:t>ảo hiểm x</w:t>
      </w:r>
      <w:r w:rsidRPr="0001653D">
        <w:rPr>
          <w:lang w:val="en-US"/>
        </w:rPr>
        <w:t>ã h</w:t>
      </w:r>
      <w:r w:rsidRPr="0001653D">
        <w:t>ội chết th</w:t>
      </w:r>
      <w:r w:rsidRPr="0001653D">
        <w:rPr>
          <w:lang w:val="en-US"/>
        </w:rPr>
        <w:t>ì tr</w:t>
      </w:r>
      <w:r w:rsidRPr="0001653D">
        <w:t>ợ cấp tuất một lần được t</w:t>
      </w:r>
      <w:r w:rsidRPr="0001653D">
        <w:rPr>
          <w:lang w:val="en-US"/>
        </w:rPr>
        <w:t>ính theo quy đ</w:t>
      </w:r>
      <w:r w:rsidRPr="0001653D">
        <w:t xml:space="preserve">ịnh </w:t>
      </w:r>
      <w:r w:rsidRPr="0001653D" w:rsidR="00D032AD">
        <w:t xml:space="preserve">tại </w:t>
      </w:r>
      <w:bookmarkStart w:id="194" w:name="dc_96"/>
      <w:r w:rsidRPr="0001653D" w:rsidR="00D032AD">
        <w:t>khoản 1 Điều 89 của Luật Bảo hiểm xã hội</w:t>
      </w:r>
      <w:bookmarkEnd w:id="194"/>
      <w:r w:rsidRPr="0001653D">
        <w:t xml:space="preserve"> tr</w:t>
      </w:r>
      <w:r w:rsidRPr="0001653D">
        <w:rPr>
          <w:lang w:val="en-US"/>
        </w:rPr>
        <w:t>ên cơ s</w:t>
      </w:r>
      <w:r w:rsidRPr="0001653D">
        <w:t>ở mức b</w:t>
      </w:r>
      <w:r w:rsidRPr="0001653D">
        <w:rPr>
          <w:lang w:val="en-US"/>
        </w:rPr>
        <w:t>ình quân thu nh</w:t>
      </w:r>
      <w:r w:rsidRPr="0001653D">
        <w:t>ập v</w:t>
      </w:r>
      <w:r w:rsidRPr="0001653D">
        <w:rPr>
          <w:lang w:val="en-US"/>
        </w:rPr>
        <w:t>à ti</w:t>
      </w:r>
      <w:r w:rsidRPr="0001653D">
        <w:t>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 xml:space="preserve">ội theo quy định tại </w:t>
      </w:r>
      <w:bookmarkStart w:id="195" w:name="tc_5"/>
      <w:r w:rsidRPr="0001653D" w:rsidR="00C00939">
        <w:t>khoản</w:t>
      </w:r>
      <w:r w:rsidRPr="0001653D">
        <w:t xml:space="preserve"> 5 </w:t>
      </w:r>
      <w:r w:rsidRPr="0001653D" w:rsidR="00C00939">
        <w:t>Điều</w:t>
      </w:r>
      <w:r w:rsidRPr="0001653D">
        <w:t xml:space="preserve"> 17 của </w:t>
      </w:r>
      <w:r w:rsidRPr="0001653D" w:rsidR="005F6510">
        <w:t>Nghị định này</w:t>
      </w:r>
      <w:bookmarkEnd w:id="195"/>
      <w:r w:rsidRPr="0001653D">
        <w:rPr>
          <w:lang w:val="en-US"/>
        </w:rPr>
        <w:t>;</w:t>
      </w:r>
    </w:p>
    <w:p w:rsidR="00DD0330" w:rsidRPr="0001653D" w:rsidP="00193E92">
      <w:pPr>
        <w:autoSpaceDE w:val="0"/>
        <w:autoSpaceDN w:val="0"/>
        <w:adjustRightInd w:val="0"/>
        <w:spacing w:before="120"/>
      </w:pPr>
      <w:r w:rsidRPr="0001653D">
        <w:t>b) Đ</w:t>
      </w:r>
      <w:r w:rsidRPr="0001653D">
        <w:t>ối với người đang hưởng hoặc tạm dừng hưởng lương hưu chết th</w:t>
      </w:r>
      <w:r w:rsidRPr="0001653D">
        <w:rPr>
          <w:lang w:val="en-US"/>
        </w:rPr>
        <w:t>ì tr</w:t>
      </w:r>
      <w:r w:rsidRPr="0001653D">
        <w:t>ợ cấp tuất một lần được t</w:t>
      </w:r>
      <w:r w:rsidRPr="0001653D">
        <w:rPr>
          <w:lang w:val="en-US"/>
        </w:rPr>
        <w:t>ính theo quy đ</w:t>
      </w:r>
      <w:r w:rsidRPr="0001653D">
        <w:t xml:space="preserve">ịnh tại </w:t>
      </w:r>
      <w:bookmarkStart w:id="196" w:name="dc_97"/>
      <w:r w:rsidRPr="0001653D" w:rsidR="00D032AD">
        <w:t>khoản 2 Điều 89 của Luật Bảo hiểm xã hội</w:t>
      </w:r>
      <w:bookmarkEnd w:id="196"/>
      <w:r w:rsidRPr="0001653D">
        <w:t>;</w:t>
      </w:r>
    </w:p>
    <w:p w:rsidR="00DD0330" w:rsidRPr="0001653D" w:rsidP="00193E92">
      <w:pPr>
        <w:autoSpaceDE w:val="0"/>
        <w:autoSpaceDN w:val="0"/>
        <w:adjustRightInd w:val="0"/>
        <w:spacing w:before="120"/>
      </w:pPr>
      <w:r w:rsidRPr="0001653D">
        <w:t>c) Đ</w:t>
      </w:r>
      <w:r w:rsidRPr="0001653D">
        <w:t>ối với người đang hưởng hoặc đang tạm dừng hưởng trợ cấp tai nạn lao động, bệnh nghề nghiệp hằng th</w:t>
      </w:r>
      <w:r w:rsidRPr="0001653D">
        <w:rPr>
          <w:lang w:val="en-US"/>
        </w:rPr>
        <w:t>áng mà đang tham gia ho</w:t>
      </w:r>
      <w:r w:rsidRPr="0001653D">
        <w:t>ặc đang bảo lưu thời gian đ</w:t>
      </w:r>
      <w:r w:rsidRPr="0001653D">
        <w:rPr>
          <w:lang w:val="en-US"/>
        </w:rPr>
        <w:t>óng b</w:t>
      </w:r>
      <w:r w:rsidRPr="0001653D">
        <w:t>ảo hiểm x</w:t>
      </w:r>
      <w:r w:rsidRPr="0001653D">
        <w:rPr>
          <w:lang w:val="en-US"/>
        </w:rPr>
        <w:t>ã h</w:t>
      </w:r>
      <w:r w:rsidRPr="0001653D">
        <w:t>ội khi chết th</w:t>
      </w:r>
      <w:r w:rsidRPr="0001653D">
        <w:rPr>
          <w:lang w:val="en-US"/>
        </w:rPr>
        <w:t>ì tr</w:t>
      </w:r>
      <w:r w:rsidRPr="0001653D">
        <w:t>ợ cấp tuất một lần được giải quyết đối với trường hợp người đang tham gia hoặc đang bảo lưu thời gian đ</w:t>
      </w:r>
      <w:r w:rsidRPr="0001653D">
        <w:rPr>
          <w:lang w:val="en-US"/>
        </w:rPr>
        <w:t>óng b</w:t>
      </w:r>
      <w:r w:rsidRPr="0001653D">
        <w:t>ảo hiểm x</w:t>
      </w:r>
      <w:r w:rsidRPr="0001653D">
        <w:rPr>
          <w:lang w:val="en-US"/>
        </w:rPr>
        <w:t>ã h</w:t>
      </w:r>
      <w:r w:rsidRPr="0001653D">
        <w:t>ội chết;</w:t>
      </w:r>
    </w:p>
    <w:p w:rsidR="00DD0330" w:rsidRPr="0001653D" w:rsidP="00193E92">
      <w:pPr>
        <w:autoSpaceDE w:val="0"/>
        <w:autoSpaceDN w:val="0"/>
        <w:adjustRightInd w:val="0"/>
        <w:spacing w:before="120"/>
      </w:pPr>
      <w:r w:rsidRPr="0001653D">
        <w:t>d) Đ</w:t>
      </w:r>
      <w:r w:rsidRPr="0001653D">
        <w:t>ối với người đang hưởng hoặc đang tạm dừng hưởng trợ cấp tai nạn lao động, bệnh nghề nghiệp hằng th</w:t>
      </w:r>
      <w:r w:rsidRPr="0001653D">
        <w:rPr>
          <w:lang w:val="en-US"/>
        </w:rPr>
        <w:t>áng mà đã hư</w:t>
      </w:r>
      <w:r w:rsidRPr="0001653D">
        <w:t>ởng bảo hiểm x</w:t>
      </w:r>
      <w:r w:rsidRPr="0001653D">
        <w:rPr>
          <w:lang w:val="en-US"/>
        </w:rPr>
        <w:t>ã h</w:t>
      </w:r>
      <w:r w:rsidRPr="0001653D">
        <w:t>ội một lần, kh</w:t>
      </w:r>
      <w:r w:rsidRPr="0001653D">
        <w:rPr>
          <w:lang w:val="en-US"/>
        </w:rPr>
        <w:t>ông còn b</w:t>
      </w:r>
      <w:r w:rsidRPr="0001653D">
        <w:t>ảo lưu thời gian đ</w:t>
      </w:r>
      <w:r w:rsidRPr="0001653D">
        <w:rPr>
          <w:lang w:val="en-US"/>
        </w:rPr>
        <w:t>óng b</w:t>
      </w:r>
      <w:r w:rsidRPr="0001653D">
        <w:t>ảo hiểm x</w:t>
      </w:r>
      <w:r w:rsidRPr="0001653D">
        <w:rPr>
          <w:lang w:val="en-US"/>
        </w:rPr>
        <w:t>ã h</w:t>
      </w:r>
      <w:r w:rsidRPr="0001653D">
        <w:t>ội chết th</w:t>
      </w:r>
      <w:r w:rsidRPr="0001653D">
        <w:rPr>
          <w:lang w:val="en-US"/>
        </w:rPr>
        <w:t>ì tr</w:t>
      </w:r>
      <w:r w:rsidRPr="0001653D">
        <w:t>ợ cấp tuất một lần bằng 3 th</w:t>
      </w:r>
      <w:r w:rsidRPr="0001653D">
        <w:rPr>
          <w:lang w:val="en-US"/>
        </w:rPr>
        <w:t>áng tr</w:t>
      </w:r>
      <w:r w:rsidRPr="0001653D">
        <w:t>ợ cấp tai nạn lao động, bệnh nghề nghiệp hằng th</w:t>
      </w:r>
      <w:r w:rsidRPr="0001653D">
        <w:rPr>
          <w:lang w:val="en-US"/>
        </w:rPr>
        <w:t>áng đang hư</w:t>
      </w:r>
      <w:r w:rsidRPr="0001653D">
        <w:t>ởng.</w:t>
      </w:r>
    </w:p>
    <w:p w:rsidR="00DD0330" w:rsidRPr="0001653D" w:rsidP="00193E92">
      <w:pPr>
        <w:autoSpaceDE w:val="0"/>
        <w:autoSpaceDN w:val="0"/>
        <w:adjustRightInd w:val="0"/>
        <w:spacing w:before="120"/>
        <w:rPr>
          <w:b/>
          <w:bCs/>
        </w:rPr>
      </w:pPr>
      <w:bookmarkStart w:id="197" w:name="chuong_4"/>
      <w:r w:rsidRPr="0001653D" w:rsidR="00C00939">
        <w:rPr>
          <w:b/>
          <w:bCs/>
        </w:rPr>
        <w:t>Chương</w:t>
      </w:r>
      <w:r w:rsidRPr="0001653D" w:rsidR="00436B8D">
        <w:rPr>
          <w:b/>
          <w:bCs/>
        </w:rPr>
        <w:t xml:space="preserve"> IV</w:t>
      </w:r>
      <w:bookmarkEnd w:id="197"/>
    </w:p>
    <w:p w:rsidR="00DD0330" w:rsidRPr="0001653D" w:rsidP="00193E92">
      <w:pPr>
        <w:autoSpaceDE w:val="0"/>
        <w:autoSpaceDN w:val="0"/>
        <w:adjustRightInd w:val="0"/>
        <w:spacing w:before="120"/>
        <w:jc w:val="center"/>
        <w:rPr>
          <w:b/>
          <w:bCs/>
          <w:sz w:val="24"/>
        </w:rPr>
      </w:pPr>
      <w:bookmarkStart w:id="198" w:name="chuong_4_name"/>
      <w:r w:rsidRPr="0001653D" w:rsidR="00436B8D">
        <w:rPr>
          <w:b/>
          <w:bCs/>
          <w:sz w:val="24"/>
        </w:rPr>
        <w:t xml:space="preserve">CHẾ ĐỘ ĐỐI VỚI NGƯỜI LAO ĐỘNG KHÔNG ĐỦ </w:t>
      </w:r>
      <w:r w:rsidRPr="0001653D" w:rsidR="00C00939">
        <w:rPr>
          <w:b/>
          <w:bCs/>
          <w:sz w:val="24"/>
        </w:rPr>
        <w:t>ĐIỀU</w:t>
      </w:r>
      <w:r w:rsidRPr="0001653D" w:rsidR="00436B8D">
        <w:rPr>
          <w:b/>
          <w:bCs/>
          <w:sz w:val="24"/>
        </w:rPr>
        <w:t xml:space="preserve"> KIỆN HƯỞNG LƯƠNG HƯU VÀ CHƯA ĐỦ TUỔI HƯỞNG TRỢ CẤP HƯU TRÍ XÃ HỘI</w:t>
      </w:r>
      <w:bookmarkEnd w:id="198"/>
    </w:p>
    <w:p w:rsidR="00DD0330" w:rsidRPr="0001653D" w:rsidP="00193E92">
      <w:pPr>
        <w:autoSpaceDE w:val="0"/>
        <w:autoSpaceDN w:val="0"/>
        <w:adjustRightInd w:val="0"/>
        <w:spacing w:before="120"/>
      </w:pPr>
      <w:r w:rsidRPr="0001653D">
        <w:t>Ch</w:t>
      </w:r>
      <w:r w:rsidRPr="0001653D">
        <w:t>ế độ đối với người lao động kh</w:t>
      </w:r>
      <w:r w:rsidRPr="0001653D">
        <w:rPr>
          <w:lang w:val="en-US"/>
        </w:rPr>
        <w:t>ông đ</w:t>
      </w:r>
      <w:r w:rsidRPr="0001653D">
        <w:t xml:space="preserve">ủ </w:t>
      </w:r>
      <w:r w:rsidRPr="0001653D" w:rsidR="00C00939">
        <w:t>điều</w:t>
      </w:r>
      <w:r w:rsidRPr="0001653D">
        <w:t xml:space="preserve"> kiện hưởng lương hưu v</w:t>
      </w:r>
      <w:r w:rsidRPr="0001653D">
        <w:rPr>
          <w:lang w:val="en-US"/>
        </w:rPr>
        <w:t>à chưa đ</w:t>
      </w:r>
      <w:r w:rsidRPr="0001653D">
        <w:t>ủ tuổi hưởng trợ cấp hưu tr</w:t>
      </w:r>
      <w:r w:rsidRPr="0001653D">
        <w:rPr>
          <w:lang w:val="en-US"/>
        </w:rPr>
        <w:t>í xã h</w:t>
      </w:r>
      <w:r w:rsidRPr="0001653D">
        <w:t xml:space="preserve">ội được thực hiện theo quy định tại </w:t>
      </w:r>
      <w:bookmarkStart w:id="199" w:name="dc_98"/>
      <w:r w:rsidRPr="0001653D" w:rsidR="00D032AD">
        <w:t>Điều 23 và Điều 24 của Luật Bảo hiểm xã hội</w:t>
      </w:r>
      <w:bookmarkEnd w:id="199"/>
      <w:r w:rsidRPr="0001653D" w:rsidR="00D032AD">
        <w:t xml:space="preserve"> và</w:t>
      </w:r>
      <w:r w:rsidRPr="0001653D">
        <w:rPr>
          <w:lang w:val="en-US"/>
        </w:rPr>
        <w:t xml:space="preserve"> đư</w:t>
      </w:r>
      <w:r w:rsidRPr="0001653D">
        <w:t>ợc quy định chi tiết như sau:</w:t>
      </w:r>
    </w:p>
    <w:p w:rsidR="00DD0330" w:rsidRPr="0001653D" w:rsidP="00193E92">
      <w:pPr>
        <w:autoSpaceDE w:val="0"/>
        <w:autoSpaceDN w:val="0"/>
        <w:adjustRightInd w:val="0"/>
        <w:spacing w:before="120"/>
        <w:rPr>
          <w:b/>
          <w:bCs/>
        </w:rPr>
      </w:pPr>
      <w:bookmarkStart w:id="200" w:name="dieu_22"/>
      <w:r w:rsidRPr="0001653D" w:rsidR="00C00939">
        <w:rPr>
          <w:b/>
          <w:bCs/>
        </w:rPr>
        <w:t>Điều</w:t>
      </w:r>
      <w:r w:rsidRPr="0001653D" w:rsidR="00436B8D">
        <w:rPr>
          <w:b/>
          <w:bCs/>
        </w:rPr>
        <w:t xml:space="preserve"> 22. Đối tượng và </w:t>
      </w:r>
      <w:r w:rsidRPr="0001653D" w:rsidR="00C00939">
        <w:rPr>
          <w:b/>
          <w:bCs/>
        </w:rPr>
        <w:t>điều</w:t>
      </w:r>
      <w:r w:rsidRPr="0001653D" w:rsidR="00436B8D">
        <w:rPr>
          <w:b/>
          <w:bCs/>
        </w:rPr>
        <w:t xml:space="preserve"> kiện hưởng</w:t>
      </w:r>
      <w:bookmarkEnd w:id="200"/>
    </w:p>
    <w:p w:rsidR="00DD0330" w:rsidRPr="0001653D" w:rsidP="00193E92">
      <w:pPr>
        <w:autoSpaceDE w:val="0"/>
        <w:autoSpaceDN w:val="0"/>
        <w:adjustRightInd w:val="0"/>
        <w:spacing w:before="120"/>
      </w:pPr>
      <w:r w:rsidRPr="0001653D" w:rsidR="00D032AD">
        <w:t xml:space="preserve">1. Đối tượng áp dụng là người lao động theo quy định tại </w:t>
      </w:r>
      <w:bookmarkStart w:id="201" w:name="dc_99"/>
      <w:r w:rsidRPr="0001653D" w:rsidR="00D032AD">
        <w:t>khoản 1 Điều 2 của Luật Bảo hiểm xã hội</w:t>
      </w:r>
      <w:bookmarkEnd w:id="201"/>
      <w:r w:rsidRPr="0001653D" w:rsidR="00D032AD">
        <w:t xml:space="preserve"> đủ tuổi nghỉ hưu có thời gian đóng bảo hiểm xã hội nhưng không đủ điều kiện hưởng lương hưu theo quy định của pháp luật và chưa đủ điều kiện hưởng trợ cấp hưu trí xã hội theo quy định tại </w:t>
      </w:r>
      <w:bookmarkStart w:id="202" w:name="dc_100"/>
      <w:r w:rsidRPr="0001653D" w:rsidR="00D032AD">
        <w:t>Điều 21 của Luật Bảo hiểm xã hội</w:t>
      </w:r>
      <w:bookmarkEnd w:id="202"/>
      <w:r w:rsidRPr="0001653D" w:rsidR="00D032AD">
        <w:t>.</w:t>
      </w:r>
    </w:p>
    <w:p w:rsidR="00DD0330" w:rsidRPr="0001653D" w:rsidP="00193E92">
      <w:pPr>
        <w:autoSpaceDE w:val="0"/>
        <w:autoSpaceDN w:val="0"/>
        <w:adjustRightInd w:val="0"/>
        <w:spacing w:before="120"/>
        <w:rPr>
          <w:lang w:val="en-US"/>
        </w:rPr>
      </w:pPr>
      <w:r w:rsidRPr="0001653D">
        <w:t xml:space="preserve">2. </w:t>
      </w:r>
      <w:r w:rsidRPr="0001653D" w:rsidR="00C00939">
        <w:t>Điều</w:t>
      </w:r>
      <w:r w:rsidRPr="0001653D">
        <w:t xml:space="preserve"> kiện hưởng l</w:t>
      </w:r>
      <w:r w:rsidRPr="0001653D">
        <w:rPr>
          <w:lang w:val="en-US"/>
        </w:rPr>
        <w:t>à đ</w:t>
      </w:r>
      <w:r w:rsidRPr="0001653D">
        <w:t xml:space="preserve">ối tượng quy định tại </w:t>
      </w:r>
      <w:r w:rsidRPr="0001653D" w:rsidR="00C00939">
        <w:t>khoản</w:t>
      </w:r>
      <w:r w:rsidRPr="0001653D">
        <w:t xml:space="preserve"> 1 </w:t>
      </w:r>
      <w:r w:rsidRPr="0001653D" w:rsidR="00C00939">
        <w:t>Điều</w:t>
      </w:r>
      <w:r w:rsidRPr="0001653D">
        <w:t xml:space="preserve"> </w:t>
      </w:r>
      <w:r w:rsidRPr="0001653D" w:rsidR="005F6510">
        <w:t>này</w:t>
      </w:r>
      <w:r w:rsidRPr="0001653D">
        <w:rPr>
          <w:lang w:val="en-US"/>
        </w:rPr>
        <w:t xml:space="preserve"> không hư</w:t>
      </w:r>
      <w:r w:rsidRPr="0001653D">
        <w:t>ởng bảo hiểm x</w:t>
      </w:r>
      <w:r w:rsidRPr="0001653D">
        <w:rPr>
          <w:lang w:val="en-US"/>
        </w:rPr>
        <w:t>ã h</w:t>
      </w:r>
      <w:r w:rsidRPr="0001653D">
        <w:t>ội một lần, kh</w:t>
      </w:r>
      <w:r w:rsidRPr="0001653D">
        <w:rPr>
          <w:lang w:val="en-US"/>
        </w:rPr>
        <w:t>ông b</w:t>
      </w:r>
      <w:r w:rsidRPr="0001653D">
        <w:t>ảo lưu thời gian đ</w:t>
      </w:r>
      <w:r w:rsidRPr="0001653D">
        <w:rPr>
          <w:lang w:val="en-US"/>
        </w:rPr>
        <w:t>óng b</w:t>
      </w:r>
      <w:r w:rsidRPr="0001653D">
        <w:t>ảo hiểm x</w:t>
      </w:r>
      <w:r w:rsidRPr="0001653D">
        <w:rPr>
          <w:lang w:val="en-US"/>
        </w:rPr>
        <w:t>ã h</w:t>
      </w:r>
      <w:r w:rsidRPr="0001653D">
        <w:t>ội v</w:t>
      </w:r>
      <w:r w:rsidRPr="0001653D">
        <w:rPr>
          <w:lang w:val="en-US"/>
        </w:rPr>
        <w:t>à có đ</w:t>
      </w:r>
      <w:r w:rsidRPr="0001653D">
        <w:t>ề nghị được hưởng trợ cấp hằng th</w:t>
      </w:r>
      <w:r w:rsidRPr="0001653D">
        <w:rPr>
          <w:lang w:val="en-US"/>
        </w:rPr>
        <w:t>áng.</w:t>
      </w:r>
    </w:p>
    <w:p w:rsidR="00DD0330" w:rsidRPr="0001653D" w:rsidP="00193E92">
      <w:pPr>
        <w:autoSpaceDE w:val="0"/>
        <w:autoSpaceDN w:val="0"/>
        <w:adjustRightInd w:val="0"/>
        <w:spacing w:before="120"/>
        <w:rPr>
          <w:b/>
          <w:bCs/>
          <w:lang w:val="en-US"/>
        </w:rPr>
      </w:pPr>
      <w:bookmarkStart w:id="203" w:name="dieu_23"/>
      <w:r w:rsidRPr="0001653D" w:rsidR="00C00939">
        <w:rPr>
          <w:b/>
          <w:bCs/>
        </w:rPr>
        <w:t>Điều</w:t>
      </w:r>
      <w:r w:rsidRPr="0001653D" w:rsidR="00436B8D">
        <w:rPr>
          <w:b/>
          <w:bCs/>
        </w:rPr>
        <w:t xml:space="preserve"> 23. Thời gian hưởng trợ cấp hằng tháng</w:t>
      </w:r>
      <w:bookmarkEnd w:id="203"/>
    </w:p>
    <w:p w:rsidR="00DD0330" w:rsidRPr="0001653D" w:rsidP="00193E92">
      <w:pPr>
        <w:autoSpaceDE w:val="0"/>
        <w:autoSpaceDN w:val="0"/>
        <w:adjustRightInd w:val="0"/>
        <w:spacing w:before="120"/>
      </w:pPr>
      <w:r w:rsidRPr="0001653D">
        <w:t>1. Th</w:t>
      </w:r>
      <w:r w:rsidRPr="0001653D">
        <w:t>ời gian hưởng trợ cấp hằng th</w:t>
      </w:r>
      <w:r w:rsidRPr="0001653D">
        <w:rPr>
          <w:lang w:val="en-US"/>
        </w:rPr>
        <w:t>áng đư</w:t>
      </w:r>
      <w:r w:rsidRPr="0001653D">
        <w:t>ợc x</w:t>
      </w:r>
      <w:r w:rsidRPr="0001653D">
        <w:rPr>
          <w:lang w:val="en-US"/>
        </w:rPr>
        <w:t>ác đ</w:t>
      </w:r>
      <w:r w:rsidRPr="0001653D">
        <w:t>ịnh căn cứ v</w:t>
      </w:r>
      <w:r w:rsidRPr="0001653D">
        <w:rPr>
          <w:lang w:val="en-US"/>
        </w:rPr>
        <w:t>ào th</w:t>
      </w:r>
      <w:r w:rsidRPr="0001653D">
        <w:t>ời gian đ</w:t>
      </w:r>
      <w:r w:rsidRPr="0001653D">
        <w:rPr>
          <w:lang w:val="en-US"/>
        </w:rPr>
        <w:t>óng, căn c</w:t>
      </w:r>
      <w:r w:rsidRPr="0001653D">
        <w:t>ứ đ</w:t>
      </w:r>
      <w:r w:rsidRPr="0001653D">
        <w:rPr>
          <w:lang w:val="en-US"/>
        </w:rPr>
        <w:t>óng b</w:t>
      </w:r>
      <w:r w:rsidRPr="0001653D">
        <w:t>ảo hiểm x</w:t>
      </w:r>
      <w:r w:rsidRPr="0001653D">
        <w:rPr>
          <w:lang w:val="en-US"/>
        </w:rPr>
        <w:t>ã h</w:t>
      </w:r>
      <w:r w:rsidRPr="0001653D">
        <w:t>ội của người lao động v</w:t>
      </w:r>
      <w:r w:rsidRPr="0001653D">
        <w:rPr>
          <w:lang w:val="en-US"/>
        </w:rPr>
        <w:t>à đư</w:t>
      </w:r>
      <w:r w:rsidRPr="0001653D">
        <w:t>ợc t</w:t>
      </w:r>
      <w:r w:rsidRPr="0001653D">
        <w:rPr>
          <w:lang w:val="en-US"/>
        </w:rPr>
        <w:t>ính theo công th</w:t>
      </w:r>
      <w:r w:rsidRPr="0001653D">
        <w:t>ức sau:</w:t>
      </w:r>
    </w:p>
    <w:p w:rsidR="00DD0330" w:rsidRPr="0001653D" w:rsidP="00193E92">
      <w:pPr>
        <w:autoSpaceDE w:val="0"/>
        <w:autoSpaceDN w:val="0"/>
        <w:adjustRightInd w:val="0"/>
        <w:spacing w:before="12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55.5pt;width:142.5pt" stroked="f">
            <v:imagedata r:id="rId4" o:title=""/>
          </v:shape>
        </w:pict>
      </w:r>
    </w:p>
    <w:p w:rsidR="00DD0330" w:rsidRPr="0001653D" w:rsidP="00193E92">
      <w:pPr>
        <w:autoSpaceDE w:val="0"/>
        <w:autoSpaceDN w:val="0"/>
        <w:adjustRightInd w:val="0"/>
        <w:spacing w:before="120"/>
      </w:pPr>
      <w:r w:rsidRPr="0001653D">
        <w:t>Trong đó:</w:t>
      </w:r>
    </w:p>
    <w:p w:rsidR="00DD0330" w:rsidRPr="0001653D" w:rsidP="00193E92">
      <w:pPr>
        <w:autoSpaceDE w:val="0"/>
        <w:autoSpaceDN w:val="0"/>
        <w:adjustRightInd w:val="0"/>
        <w:spacing w:before="120"/>
        <w:rPr>
          <w:lang w:val="en-US"/>
        </w:rPr>
      </w:pPr>
      <w:r w:rsidRPr="0001653D">
        <w:t>a) T</w:t>
      </w:r>
      <w:r w:rsidRPr="0001653D">
        <w:rPr>
          <w:vertAlign w:val="subscript"/>
        </w:rPr>
        <w:t>tt</w:t>
      </w:r>
      <w:r w:rsidRPr="0001653D">
        <w:t>: th</w:t>
      </w:r>
      <w:r w:rsidRPr="0001653D">
        <w:t>ời gian hưởng trợ cấp hằng th</w:t>
      </w:r>
      <w:r w:rsidRPr="0001653D">
        <w:rPr>
          <w:lang w:val="en-US"/>
        </w:rPr>
        <w:t>áng (tháng);</w:t>
      </w:r>
    </w:p>
    <w:p w:rsidR="00DD0330" w:rsidRPr="0001653D" w:rsidP="00193E92">
      <w:pPr>
        <w:autoSpaceDE w:val="0"/>
        <w:autoSpaceDN w:val="0"/>
        <w:adjustRightInd w:val="0"/>
        <w:spacing w:before="120"/>
        <w:rPr>
          <w:lang w:val="en-US"/>
        </w:rPr>
      </w:pPr>
      <w:r w:rsidRPr="0001653D">
        <w:t>b) M</w:t>
      </w:r>
      <w:r w:rsidRPr="0001653D">
        <w:rPr>
          <w:vertAlign w:val="subscript"/>
        </w:rPr>
        <w:t>bq</w:t>
      </w:r>
      <w:r w:rsidRPr="0001653D">
        <w:t>: M</w:t>
      </w:r>
      <w:r w:rsidRPr="0001653D">
        <w:t>ức b</w:t>
      </w:r>
      <w:r w:rsidRPr="0001653D">
        <w:rPr>
          <w:lang w:val="en-US"/>
        </w:rPr>
        <w:t>ình quân ti</w:t>
      </w:r>
      <w:r w:rsidRPr="0001653D">
        <w:t xml:space="preserve">ền lương </w:t>
      </w:r>
      <w:r w:rsidRPr="0001653D">
        <w:t>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ội bắt buộc được t</w:t>
      </w:r>
      <w:r w:rsidRPr="0001653D">
        <w:rPr>
          <w:lang w:val="en-US"/>
        </w:rPr>
        <w:t>ính theo quy đ</w:t>
      </w:r>
      <w:r w:rsidRPr="0001653D">
        <w:t xml:space="preserve">ịnh tại </w:t>
      </w:r>
      <w:bookmarkStart w:id="204" w:name="dc_101"/>
      <w:r w:rsidRPr="0001653D" w:rsidR="00D032AD">
        <w:t>Điều 72 của Luật Bảo hiểm xã hội</w:t>
      </w:r>
      <w:bookmarkEnd w:id="204"/>
      <w:r w:rsidRPr="0001653D">
        <w:t xml:space="preserve"> v</w:t>
      </w:r>
      <w:r w:rsidRPr="0001653D">
        <w:rPr>
          <w:lang w:val="en-US"/>
        </w:rPr>
        <w:t xml:space="preserve">à </w:t>
      </w:r>
      <w:bookmarkStart w:id="205" w:name="tc_6"/>
      <w:r w:rsidRPr="0001653D" w:rsidR="00C00939">
        <w:rPr>
          <w:lang w:val="en-US"/>
        </w:rPr>
        <w:t>Điều</w:t>
      </w:r>
      <w:r w:rsidRPr="0001653D" w:rsidR="00E42D4D">
        <w:rPr>
          <w:lang w:val="en-US"/>
        </w:rPr>
        <w:t xml:space="preserve"> 15 của Nghị định này</w:t>
      </w:r>
      <w:bookmarkEnd w:id="205"/>
      <w:r w:rsidRPr="0001653D">
        <w:rPr>
          <w:lang w:val="en-US"/>
        </w:rPr>
        <w:t xml:space="preserve"> đ</w:t>
      </w:r>
      <w:r w:rsidRPr="0001653D">
        <w:t>ối với người tham gia bảo hiểm x</w:t>
      </w:r>
      <w:r w:rsidRPr="0001653D">
        <w:rPr>
          <w:lang w:val="en-US"/>
        </w:rPr>
        <w:t>ã h</w:t>
      </w:r>
      <w:r w:rsidRPr="0001653D">
        <w:t>ội bắt buộc hoặc mức b</w:t>
      </w:r>
      <w:r w:rsidRPr="0001653D">
        <w:rPr>
          <w:lang w:val="en-US"/>
        </w:rPr>
        <w:t>ình quân thu nh</w:t>
      </w:r>
      <w:r w:rsidRPr="0001653D">
        <w:t>ập v</w:t>
      </w:r>
      <w:r w:rsidRPr="0001653D">
        <w:rPr>
          <w:lang w:val="en-US"/>
        </w:rPr>
        <w:t>à ti</w:t>
      </w:r>
      <w:r w:rsidRPr="0001653D">
        <w:t>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ội được t</w:t>
      </w:r>
      <w:r w:rsidRPr="0001653D">
        <w:rPr>
          <w:lang w:val="en-US"/>
        </w:rPr>
        <w:t>ính theo quy đ</w:t>
      </w:r>
      <w:r w:rsidRPr="0001653D">
        <w:t xml:space="preserve">ịnh tại </w:t>
      </w:r>
      <w:bookmarkStart w:id="206" w:name="tc_7"/>
      <w:r w:rsidRPr="0001653D" w:rsidR="00C00939">
        <w:t>khoản</w:t>
      </w:r>
      <w:r w:rsidRPr="0001653D">
        <w:t xml:space="preserve"> 5 </w:t>
      </w:r>
      <w:r w:rsidRPr="0001653D" w:rsidR="00C00939">
        <w:t>Điều</w:t>
      </w:r>
      <w:r w:rsidRPr="0001653D">
        <w:t xml:space="preserve"> 17 của </w:t>
      </w:r>
      <w:r w:rsidRPr="0001653D" w:rsidR="005F6510">
        <w:t>Nghị định này</w:t>
      </w:r>
      <w:bookmarkEnd w:id="206"/>
      <w:r w:rsidRPr="0001653D">
        <w:rPr>
          <w:lang w:val="en-US"/>
        </w:rPr>
        <w:t xml:space="preserve"> đ</w:t>
      </w:r>
      <w:r w:rsidRPr="0001653D">
        <w:t>ối với người vừa c</w:t>
      </w:r>
      <w:r w:rsidRPr="0001653D">
        <w:rPr>
          <w:lang w:val="en-US"/>
        </w:rPr>
        <w:t>ó th</w:t>
      </w:r>
      <w:r w:rsidRPr="0001653D">
        <w:t>ời gian đ</w:t>
      </w:r>
      <w:r w:rsidRPr="0001653D">
        <w:rPr>
          <w:lang w:val="en-US"/>
        </w:rPr>
        <w:t>óng b</w:t>
      </w:r>
      <w:r w:rsidRPr="0001653D">
        <w:t>ảo hiểm x</w:t>
      </w:r>
      <w:r w:rsidRPr="0001653D">
        <w:rPr>
          <w:lang w:val="en-US"/>
        </w:rPr>
        <w:t>ã h</w:t>
      </w:r>
      <w:r w:rsidRPr="0001653D">
        <w:t>ội tự nguyện vừa c</w:t>
      </w:r>
      <w:r w:rsidRPr="0001653D">
        <w:rPr>
          <w:lang w:val="en-US"/>
        </w:rPr>
        <w:t>ó th</w:t>
      </w:r>
      <w:r w:rsidRPr="0001653D">
        <w:t>ời gian đ</w:t>
      </w:r>
      <w:r w:rsidRPr="0001653D">
        <w:rPr>
          <w:lang w:val="en-US"/>
        </w:rPr>
        <w:t>óng b</w:t>
      </w:r>
      <w:r w:rsidRPr="0001653D">
        <w:t>ảo hiểm x</w:t>
      </w:r>
      <w:r w:rsidRPr="0001653D">
        <w:rPr>
          <w:lang w:val="en-US"/>
        </w:rPr>
        <w:t>ã h</w:t>
      </w:r>
      <w:r w:rsidRPr="0001653D">
        <w:t>ội bắt buộc (đồng</w:t>
      </w:r>
      <w:r w:rsidRPr="0001653D" w:rsidR="003D06B0">
        <w:t>/</w:t>
      </w:r>
      <w:r w:rsidRPr="0001653D">
        <w:t>th</w:t>
      </w:r>
      <w:r w:rsidRPr="0001653D">
        <w:rPr>
          <w:lang w:val="en-US"/>
        </w:rPr>
        <w:t>áng);</w:t>
      </w:r>
    </w:p>
    <w:p w:rsidR="00DD0330" w:rsidRPr="0001653D" w:rsidP="00193E92">
      <w:pPr>
        <w:autoSpaceDE w:val="0"/>
        <w:autoSpaceDN w:val="0"/>
        <w:adjustRightInd w:val="0"/>
        <w:spacing w:before="120"/>
      </w:pPr>
      <w:r w:rsidRPr="0001653D">
        <w:t>c) N: s</w:t>
      </w:r>
      <w:r w:rsidRPr="0001653D">
        <w:t>ố năm đ</w:t>
      </w:r>
      <w:r w:rsidRPr="0001653D">
        <w:rPr>
          <w:lang w:val="en-US"/>
        </w:rPr>
        <w:t>óng b</w:t>
      </w:r>
      <w:r w:rsidRPr="0001653D">
        <w:t>ảo hiểm x</w:t>
      </w:r>
      <w:r w:rsidRPr="0001653D">
        <w:rPr>
          <w:lang w:val="en-US"/>
        </w:rPr>
        <w:t>ã h</w:t>
      </w:r>
      <w:r w:rsidRPr="0001653D">
        <w:t>ội. Trường hợp thời gian đ</w:t>
      </w:r>
      <w:r w:rsidRPr="0001653D">
        <w:rPr>
          <w:lang w:val="en-US"/>
        </w:rPr>
        <w:t>óng b</w:t>
      </w:r>
      <w:r w:rsidRPr="0001653D">
        <w:t>ảo hiểm x</w:t>
      </w:r>
      <w:r w:rsidRPr="0001653D">
        <w:rPr>
          <w:lang w:val="en-US"/>
        </w:rPr>
        <w:t>ã h</w:t>
      </w:r>
      <w:r w:rsidRPr="0001653D">
        <w:t>ội c</w:t>
      </w:r>
      <w:r w:rsidRPr="0001653D">
        <w:rPr>
          <w:lang w:val="en-US"/>
        </w:rPr>
        <w:t>ó tháng l</w:t>
      </w:r>
      <w:r w:rsidRPr="0001653D">
        <w:t>ẻ từ 01 th</w:t>
      </w:r>
      <w:r w:rsidRPr="0001653D">
        <w:rPr>
          <w:lang w:val="en-US"/>
        </w:rPr>
        <w:t>áng đ</w:t>
      </w:r>
      <w:r w:rsidRPr="0001653D">
        <w:t>ến 06 th</w:t>
      </w:r>
      <w:r w:rsidRPr="0001653D">
        <w:rPr>
          <w:lang w:val="en-US"/>
        </w:rPr>
        <w:t>áng đư</w:t>
      </w:r>
      <w:r w:rsidRPr="0001653D">
        <w:t>ợc t</w:t>
      </w:r>
      <w:r w:rsidRPr="0001653D">
        <w:rPr>
          <w:lang w:val="en-US"/>
        </w:rPr>
        <w:t>ính là n</w:t>
      </w:r>
      <w:r w:rsidRPr="0001653D">
        <w:t>ửa năm, từ 07 th</w:t>
      </w:r>
      <w:r w:rsidRPr="0001653D">
        <w:rPr>
          <w:lang w:val="en-US"/>
        </w:rPr>
        <w:t>áng đ</w:t>
      </w:r>
      <w:r w:rsidRPr="0001653D">
        <w:t>ến 11 th</w:t>
      </w:r>
      <w:r w:rsidRPr="0001653D">
        <w:rPr>
          <w:lang w:val="en-US"/>
        </w:rPr>
        <w:t>áng đư</w:t>
      </w:r>
      <w:r w:rsidRPr="0001653D">
        <w:t>ợc t</w:t>
      </w:r>
      <w:r w:rsidRPr="0001653D">
        <w:rPr>
          <w:lang w:val="en-US"/>
        </w:rPr>
        <w:t>ính là m</w:t>
      </w:r>
      <w:r w:rsidRPr="0001653D">
        <w:t>ột năm;</w:t>
      </w:r>
    </w:p>
    <w:p w:rsidR="00DD0330" w:rsidRPr="0001653D" w:rsidP="00193E92">
      <w:pPr>
        <w:autoSpaceDE w:val="0"/>
        <w:autoSpaceDN w:val="0"/>
        <w:adjustRightInd w:val="0"/>
        <w:spacing w:before="120"/>
        <w:rPr>
          <w:lang w:val="en-US"/>
        </w:rPr>
      </w:pPr>
      <w:r w:rsidRPr="0001653D">
        <w:t>d) TC</w:t>
      </w:r>
      <w:r w:rsidRPr="0001653D">
        <w:rPr>
          <w:vertAlign w:val="subscript"/>
        </w:rPr>
        <w:t>htxh</w:t>
      </w:r>
      <w:r w:rsidRPr="0001653D">
        <w:t>:</w:t>
      </w:r>
      <w:r w:rsidRPr="0001653D">
        <w:rPr>
          <w:b/>
          <w:bCs/>
        </w:rPr>
        <w:t xml:space="preserve"> </w:t>
      </w:r>
      <w:r w:rsidRPr="0001653D">
        <w:t>M</w:t>
      </w:r>
      <w:r w:rsidRPr="0001653D">
        <w:t>ức trợ cấp hưu tr</w:t>
      </w:r>
      <w:r w:rsidRPr="0001653D">
        <w:rPr>
          <w:lang w:val="en-US"/>
        </w:rPr>
        <w:t>í xã h</w:t>
      </w:r>
      <w:r w:rsidRPr="0001653D">
        <w:t>ội hằng th</w:t>
      </w:r>
      <w:r w:rsidRPr="0001653D">
        <w:rPr>
          <w:lang w:val="en-US"/>
        </w:rPr>
        <w:t>áng đư</w:t>
      </w:r>
      <w:r w:rsidRPr="0001653D">
        <w:t>ợc t</w:t>
      </w:r>
      <w:r w:rsidRPr="0001653D">
        <w:rPr>
          <w:lang w:val="en-US"/>
        </w:rPr>
        <w:t>ính t</w:t>
      </w:r>
      <w:r w:rsidRPr="0001653D">
        <w:t xml:space="preserve">ại thời </w:t>
      </w:r>
      <w:r w:rsidRPr="0001653D" w:rsidR="00C00939">
        <w:t>điểm</w:t>
      </w:r>
      <w:r w:rsidRPr="0001653D">
        <w:t xml:space="preserve"> giải quyết chế độ trợ cấp hằng th</w:t>
      </w:r>
      <w:r w:rsidRPr="0001653D">
        <w:rPr>
          <w:lang w:val="en-US"/>
        </w:rPr>
        <w:t>áng (đ</w:t>
      </w:r>
      <w:r w:rsidRPr="0001653D">
        <w:t>ồng</w:t>
      </w:r>
      <w:r w:rsidRPr="0001653D" w:rsidR="003D06B0">
        <w:t>/</w:t>
      </w:r>
      <w:r w:rsidRPr="0001653D">
        <w:t>th</w:t>
      </w:r>
      <w:r w:rsidRPr="0001653D">
        <w:rPr>
          <w:lang w:val="en-US"/>
        </w:rPr>
        <w:t>áng).</w:t>
      </w:r>
    </w:p>
    <w:p w:rsidR="00DD0330" w:rsidRPr="0001653D" w:rsidP="00193E92">
      <w:pPr>
        <w:autoSpaceDE w:val="0"/>
        <w:autoSpaceDN w:val="0"/>
        <w:adjustRightInd w:val="0"/>
        <w:spacing w:before="120"/>
        <w:rPr>
          <w:lang w:val="en-US"/>
        </w:rPr>
      </w:pPr>
      <w:r w:rsidRPr="0001653D">
        <w:t>Trư</w:t>
      </w:r>
      <w:r w:rsidRPr="0001653D">
        <w:t>ờng hợp t</w:t>
      </w:r>
      <w:r w:rsidRPr="0001653D">
        <w:rPr>
          <w:lang w:val="en-US"/>
        </w:rPr>
        <w:t>ính theo cô</w:t>
      </w:r>
      <w:r w:rsidRPr="0001653D">
        <w:rPr>
          <w:lang w:val="en-US"/>
        </w:rPr>
        <w:t>ng th</w:t>
      </w:r>
      <w:r w:rsidRPr="0001653D">
        <w:t>ức n</w:t>
      </w:r>
      <w:r w:rsidRPr="0001653D">
        <w:rPr>
          <w:lang w:val="en-US"/>
        </w:rPr>
        <w:t>êu trên có th</w:t>
      </w:r>
      <w:r w:rsidRPr="0001653D">
        <w:t>ời gian lẻ chưa đủ th</w:t>
      </w:r>
      <w:r w:rsidRPr="0001653D">
        <w:rPr>
          <w:lang w:val="en-US"/>
        </w:rPr>
        <w:t>áng thì đư</w:t>
      </w:r>
      <w:r w:rsidRPr="0001653D">
        <w:t>ợc t</w:t>
      </w:r>
      <w:r w:rsidRPr="0001653D">
        <w:rPr>
          <w:lang w:val="en-US"/>
        </w:rPr>
        <w:t>ính làm tròn thành 01 tháng.</w:t>
      </w:r>
    </w:p>
    <w:p w:rsidR="00DD0330" w:rsidRPr="0001653D" w:rsidP="00193E92">
      <w:pPr>
        <w:autoSpaceDE w:val="0"/>
        <w:autoSpaceDN w:val="0"/>
        <w:adjustRightInd w:val="0"/>
        <w:spacing w:before="120"/>
        <w:rPr>
          <w:lang w:val="en-US"/>
        </w:rPr>
      </w:pPr>
      <w:r w:rsidRPr="0001653D">
        <w:t>2. Th</w:t>
      </w:r>
      <w:r w:rsidRPr="0001653D">
        <w:t>ời gian hưởng trợ cấp hằng th</w:t>
      </w:r>
      <w:r w:rsidRPr="0001653D">
        <w:rPr>
          <w:lang w:val="en-US"/>
        </w:rPr>
        <w:t>áng đư</w:t>
      </w:r>
      <w:r w:rsidRPr="0001653D">
        <w:t>ợc x</w:t>
      </w:r>
      <w:r w:rsidRPr="0001653D">
        <w:rPr>
          <w:lang w:val="en-US"/>
        </w:rPr>
        <w:t>ác đ</w:t>
      </w:r>
      <w:r w:rsidRPr="0001653D">
        <w:t xml:space="preserve">ịnh trong </w:t>
      </w:r>
      <w:r w:rsidRPr="0001653D" w:rsidR="00C00939">
        <w:t>khoản</w:t>
      </w:r>
      <w:r w:rsidRPr="0001653D">
        <w:t>g thời gian từ th</w:t>
      </w:r>
      <w:r w:rsidRPr="0001653D">
        <w:rPr>
          <w:lang w:val="en-US"/>
        </w:rPr>
        <w:t>áng ngư</w:t>
      </w:r>
      <w:r w:rsidRPr="0001653D">
        <w:t>ời lao động c</w:t>
      </w:r>
      <w:r w:rsidRPr="0001653D">
        <w:rPr>
          <w:lang w:val="en-US"/>
        </w:rPr>
        <w:t>ó văn b</w:t>
      </w:r>
      <w:r w:rsidRPr="0001653D">
        <w:t>ản đề nghị khi đ</w:t>
      </w:r>
      <w:r w:rsidRPr="0001653D">
        <w:rPr>
          <w:lang w:val="en-US"/>
        </w:rPr>
        <w:t>ã đ</w:t>
      </w:r>
      <w:r w:rsidRPr="0001653D">
        <w:t>ủ tuổi nghỉ hưu đến khi đủ tuổi hưởng trợ cấp hưu tr</w:t>
      </w:r>
      <w:r w:rsidRPr="0001653D">
        <w:rPr>
          <w:lang w:val="en-US"/>
        </w:rPr>
        <w:t>í xã h</w:t>
      </w:r>
      <w:r w:rsidRPr="0001653D">
        <w:t>ội theo quy định của ph</w:t>
      </w:r>
      <w:r w:rsidRPr="0001653D">
        <w:rPr>
          <w:lang w:val="en-US"/>
        </w:rPr>
        <w:t xml:space="preserve">áp </w:t>
      </w:r>
      <w:r w:rsidRPr="0001653D" w:rsidR="003D06B0">
        <w:rPr>
          <w:lang w:val="en-US"/>
        </w:rPr>
        <w:t>luật</w:t>
      </w:r>
      <w:r w:rsidRPr="0001653D">
        <w:t xml:space="preserve"> tại thời </w:t>
      </w:r>
      <w:r w:rsidRPr="0001653D" w:rsidR="00C00939">
        <w:t>điểm</w:t>
      </w:r>
      <w:r w:rsidRPr="0001653D">
        <w:t xml:space="preserve"> giải quyết chế độ. Trường hợp thời gian hưởng trợ cấp hằng th</w:t>
      </w:r>
      <w:r w:rsidRPr="0001653D">
        <w:rPr>
          <w:lang w:val="en-US"/>
        </w:rPr>
        <w:t>áng tính theo công th</w:t>
      </w:r>
      <w:r w:rsidRPr="0001653D">
        <w:t xml:space="preserve">ức quy định tại </w:t>
      </w:r>
      <w:r w:rsidRPr="0001653D" w:rsidR="00C00939">
        <w:t>khoản</w:t>
      </w:r>
      <w:r w:rsidRPr="0001653D">
        <w:t xml:space="preserve"> 1 </w:t>
      </w:r>
      <w:r w:rsidRPr="0001653D" w:rsidR="00C00939">
        <w:t>Điều</w:t>
      </w:r>
      <w:r w:rsidRPr="0001653D">
        <w:t xml:space="preserve"> </w:t>
      </w:r>
      <w:r w:rsidRPr="0001653D" w:rsidR="005F6510">
        <w:t>này</w:t>
      </w:r>
      <w:r w:rsidRPr="0001653D">
        <w:rPr>
          <w:lang w:val="en-US"/>
        </w:rPr>
        <w:t xml:space="preserve"> vư</w:t>
      </w:r>
      <w:r w:rsidRPr="0001653D">
        <w:t>ợt qu</w:t>
      </w:r>
      <w:r w:rsidRPr="0001653D">
        <w:rPr>
          <w:lang w:val="en-US"/>
        </w:rPr>
        <w:t>á th</w:t>
      </w:r>
      <w:r w:rsidRPr="0001653D">
        <w:t>ời gian đến khi đủ tuổi hưởng trợ cấp hưu tr</w:t>
      </w:r>
      <w:r w:rsidRPr="0001653D">
        <w:rPr>
          <w:lang w:val="en-US"/>
        </w:rPr>
        <w:t>í xã h</w:t>
      </w:r>
      <w:r w:rsidRPr="0001653D">
        <w:t>ội th</w:t>
      </w:r>
      <w:r w:rsidRPr="0001653D">
        <w:rPr>
          <w:lang w:val="en-US"/>
        </w:rPr>
        <w:t>ì ngư</w:t>
      </w:r>
      <w:r w:rsidRPr="0001653D">
        <w:t>ời lao động được t</w:t>
      </w:r>
      <w:r w:rsidRPr="0001653D">
        <w:rPr>
          <w:lang w:val="en-US"/>
        </w:rPr>
        <w:t>ính đ</w:t>
      </w:r>
      <w:r w:rsidRPr="0001653D">
        <w:t>ể hưởng mức trợ cấp hằng th</w:t>
      </w:r>
      <w:r w:rsidRPr="0001653D">
        <w:rPr>
          <w:lang w:val="en-US"/>
        </w:rPr>
        <w:t>áng v</w:t>
      </w:r>
      <w:r w:rsidRPr="0001653D">
        <w:t xml:space="preserve">ới mức cao hơn theo quy định tại </w:t>
      </w:r>
      <w:bookmarkStart w:id="207" w:name="tc_8"/>
      <w:r w:rsidRPr="0001653D" w:rsidR="00C00939">
        <w:t>khoản</w:t>
      </w:r>
      <w:r w:rsidRPr="0001653D">
        <w:t xml:space="preserve"> 2 </w:t>
      </w:r>
      <w:r w:rsidRPr="0001653D" w:rsidR="00C00939">
        <w:t>Điều</w:t>
      </w:r>
      <w:r w:rsidRPr="0001653D">
        <w:t xml:space="preserve"> 24 của </w:t>
      </w:r>
      <w:r w:rsidRPr="0001653D" w:rsidR="005F6510">
        <w:t>Nghị định này</w:t>
      </w:r>
      <w:bookmarkEnd w:id="207"/>
      <w:r w:rsidRPr="0001653D">
        <w:rPr>
          <w:lang w:val="en-US"/>
        </w:rPr>
        <w:t>.</w:t>
      </w:r>
    </w:p>
    <w:p w:rsidR="00DD0330" w:rsidRPr="0001653D" w:rsidP="00193E92">
      <w:pPr>
        <w:autoSpaceDE w:val="0"/>
        <w:autoSpaceDN w:val="0"/>
        <w:adjustRightInd w:val="0"/>
        <w:spacing w:before="120"/>
      </w:pPr>
      <w:r w:rsidRPr="0001653D">
        <w:t>3. Trư</w:t>
      </w:r>
      <w:r w:rsidRPr="0001653D">
        <w:t>ờng hợp thời gian hưởng trợ cấp hằng th</w:t>
      </w:r>
      <w:r w:rsidRPr="0001653D">
        <w:rPr>
          <w:lang w:val="en-US"/>
        </w:rPr>
        <w:t>áng tính theo công th</w:t>
      </w:r>
      <w:r w:rsidRPr="0001653D">
        <w:t xml:space="preserve">ức quy định tại </w:t>
      </w:r>
      <w:r w:rsidRPr="0001653D" w:rsidR="00C00939">
        <w:t>khoản</w:t>
      </w:r>
      <w:r w:rsidRPr="0001653D">
        <w:t xml:space="preserve"> 1 </w:t>
      </w:r>
      <w:r w:rsidRPr="0001653D" w:rsidR="00C00939">
        <w:t>Điều</w:t>
      </w:r>
      <w:r w:rsidRPr="0001653D">
        <w:t xml:space="preserve"> </w:t>
      </w:r>
      <w:r w:rsidRPr="0001653D" w:rsidR="005F6510">
        <w:t>này</w:t>
      </w:r>
      <w:r w:rsidRPr="0001653D">
        <w:rPr>
          <w:lang w:val="en-US"/>
        </w:rPr>
        <w:t xml:space="preserve"> không đ</w:t>
      </w:r>
      <w:r w:rsidRPr="0001653D">
        <w:t>ủ để người lao động hưởng trợ cấp hằng</w:t>
      </w:r>
      <w:r w:rsidRPr="0001653D">
        <w:t xml:space="preserve"> th</w:t>
      </w:r>
      <w:r w:rsidRPr="0001653D">
        <w:rPr>
          <w:lang w:val="en-US"/>
        </w:rPr>
        <w:t>áng cho đ</w:t>
      </w:r>
      <w:r w:rsidRPr="0001653D">
        <w:t>ến khi đủ tuổi hưởng trợ cấp hưu tr</w:t>
      </w:r>
      <w:r w:rsidRPr="0001653D">
        <w:rPr>
          <w:lang w:val="en-US"/>
        </w:rPr>
        <w:t>í xã h</w:t>
      </w:r>
      <w:r w:rsidRPr="0001653D">
        <w:t>ội, nếu người lao động c</w:t>
      </w:r>
      <w:r w:rsidRPr="0001653D">
        <w:rPr>
          <w:lang w:val="en-US"/>
        </w:rPr>
        <w:t>ó nguy</w:t>
      </w:r>
      <w:r w:rsidRPr="0001653D">
        <w:t>ện vọng th</w:t>
      </w:r>
      <w:r w:rsidRPr="0001653D">
        <w:rPr>
          <w:lang w:val="en-US"/>
        </w:rPr>
        <w:t>ì đư</w:t>
      </w:r>
      <w:r w:rsidRPr="0001653D">
        <w:t>ợc đ</w:t>
      </w:r>
      <w:r w:rsidRPr="0001653D">
        <w:rPr>
          <w:lang w:val="en-US"/>
        </w:rPr>
        <w:t>óng m</w:t>
      </w:r>
      <w:r w:rsidRPr="0001653D">
        <w:t xml:space="preserve">ột lần cho </w:t>
      </w:r>
      <w:r w:rsidRPr="0001653D" w:rsidR="00C00939">
        <w:t>phần</w:t>
      </w:r>
      <w:r w:rsidRPr="0001653D">
        <w:t xml:space="preserve"> c</w:t>
      </w:r>
      <w:r w:rsidRPr="0001653D">
        <w:rPr>
          <w:lang w:val="en-US"/>
        </w:rPr>
        <w:t>òn thi</w:t>
      </w:r>
      <w:r w:rsidRPr="0001653D">
        <w:t>ếu để hưởng cho đến khi đủ tuổi hưởng trợ cấp hưu tr</w:t>
      </w:r>
      <w:r w:rsidRPr="0001653D">
        <w:rPr>
          <w:lang w:val="en-US"/>
        </w:rPr>
        <w:t>í xã h</w:t>
      </w:r>
      <w:r w:rsidRPr="0001653D">
        <w:t>ội. Số tiền đ</w:t>
      </w:r>
      <w:r w:rsidRPr="0001653D">
        <w:rPr>
          <w:lang w:val="en-US"/>
        </w:rPr>
        <w:t>óng m</w:t>
      </w:r>
      <w:r w:rsidRPr="0001653D">
        <w:t xml:space="preserve">ột lần cho </w:t>
      </w:r>
      <w:r w:rsidRPr="0001653D" w:rsidR="00C00939">
        <w:t>phần</w:t>
      </w:r>
      <w:r w:rsidRPr="0001653D">
        <w:t xml:space="preserve"> c</w:t>
      </w:r>
      <w:r w:rsidRPr="0001653D">
        <w:rPr>
          <w:lang w:val="en-US"/>
        </w:rPr>
        <w:t>òn thi</w:t>
      </w:r>
      <w:r w:rsidRPr="0001653D">
        <w:t>ếu để hưởng cho đến khi đủ tuổi hưởng trợ cấp hưu tr</w:t>
      </w:r>
      <w:r w:rsidRPr="0001653D">
        <w:rPr>
          <w:lang w:val="en-US"/>
        </w:rPr>
        <w:t>í xã h</w:t>
      </w:r>
      <w:r w:rsidRPr="0001653D">
        <w:t>ội được t</w:t>
      </w:r>
      <w:r w:rsidRPr="0001653D">
        <w:rPr>
          <w:lang w:val="en-US"/>
        </w:rPr>
        <w:t>ính theo công th</w:t>
      </w:r>
      <w:r w:rsidRPr="0001653D">
        <w:t>ức sau:</w:t>
      </w:r>
    </w:p>
    <w:p w:rsidR="00DD0330" w:rsidRPr="0001653D" w:rsidP="00193E92">
      <w:pPr>
        <w:autoSpaceDE w:val="0"/>
        <w:autoSpaceDN w:val="0"/>
        <w:adjustRightInd w:val="0"/>
        <w:spacing w:before="120"/>
        <w:jc w:val="center"/>
      </w:pPr>
      <w:r w:rsidRPr="0001653D">
        <w:t>ST</w:t>
      </w:r>
      <w:r w:rsidRPr="0001653D">
        <w:rPr>
          <w:vertAlign w:val="subscript"/>
        </w:rPr>
        <w:t>mlct</w:t>
      </w:r>
      <w:r w:rsidRPr="0001653D">
        <w:t xml:space="preserve"> = (T</w:t>
      </w:r>
      <w:r w:rsidRPr="0001653D">
        <w:rPr>
          <w:vertAlign w:val="subscript"/>
        </w:rPr>
        <w:t>dt</w:t>
      </w:r>
      <w:r w:rsidRPr="0001653D">
        <w:t xml:space="preserve"> - T</w:t>
      </w:r>
      <w:r w:rsidRPr="0001653D">
        <w:rPr>
          <w:vertAlign w:val="subscript"/>
        </w:rPr>
        <w:t>tt</w:t>
      </w:r>
      <w:r w:rsidRPr="0001653D">
        <w:t>) x TC</w:t>
      </w:r>
      <w:r w:rsidRPr="0001653D">
        <w:rPr>
          <w:vertAlign w:val="subscript"/>
        </w:rPr>
        <w:t>htxh</w:t>
      </w:r>
    </w:p>
    <w:p w:rsidR="00DD0330" w:rsidRPr="0001653D" w:rsidP="00193E92">
      <w:pPr>
        <w:autoSpaceDE w:val="0"/>
        <w:autoSpaceDN w:val="0"/>
        <w:adjustRightInd w:val="0"/>
        <w:spacing w:before="120"/>
      </w:pPr>
      <w:r w:rsidRPr="0001653D">
        <w:t>Trong đó:</w:t>
      </w:r>
    </w:p>
    <w:p w:rsidR="00DD0330" w:rsidRPr="0001653D" w:rsidP="00193E92">
      <w:pPr>
        <w:autoSpaceDE w:val="0"/>
        <w:autoSpaceDN w:val="0"/>
        <w:adjustRightInd w:val="0"/>
        <w:spacing w:before="120"/>
      </w:pPr>
      <w:r w:rsidRPr="0001653D">
        <w:t>a) ST</w:t>
      </w:r>
      <w:r w:rsidRPr="0001653D">
        <w:rPr>
          <w:vertAlign w:val="subscript"/>
        </w:rPr>
        <w:t>mlct</w:t>
      </w:r>
      <w:r w:rsidRPr="0001653D">
        <w:t>: S</w:t>
      </w:r>
      <w:r w:rsidRPr="0001653D">
        <w:t>ố tiền đ</w:t>
      </w:r>
      <w:r w:rsidRPr="0001653D">
        <w:rPr>
          <w:lang w:val="en-US"/>
        </w:rPr>
        <w:t>óng m</w:t>
      </w:r>
      <w:r w:rsidRPr="0001653D">
        <w:t xml:space="preserve">ột lần cho </w:t>
      </w:r>
      <w:r w:rsidRPr="0001653D" w:rsidR="00C00939">
        <w:t>phần</w:t>
      </w:r>
      <w:r w:rsidRPr="0001653D">
        <w:t xml:space="preserve"> c</w:t>
      </w:r>
      <w:r w:rsidRPr="0001653D">
        <w:rPr>
          <w:lang w:val="en-US"/>
        </w:rPr>
        <w:t>òn thi</w:t>
      </w:r>
      <w:r w:rsidRPr="0001653D">
        <w:t>ếu (đồng);</w:t>
      </w:r>
    </w:p>
    <w:p w:rsidR="00DD0330" w:rsidRPr="0001653D" w:rsidP="00193E92">
      <w:pPr>
        <w:autoSpaceDE w:val="0"/>
        <w:autoSpaceDN w:val="0"/>
        <w:adjustRightInd w:val="0"/>
        <w:spacing w:before="120"/>
        <w:rPr>
          <w:lang w:val="en-US"/>
        </w:rPr>
      </w:pPr>
      <w:r w:rsidRPr="0001653D">
        <w:t>b) T</w:t>
      </w:r>
      <w:r w:rsidRPr="0001653D">
        <w:rPr>
          <w:vertAlign w:val="subscript"/>
        </w:rPr>
        <w:t>dt</w:t>
      </w:r>
      <w:r w:rsidRPr="0001653D">
        <w:t xml:space="preserve"> Th</w:t>
      </w:r>
      <w:r w:rsidRPr="0001653D">
        <w:t>ời gian từ th</w:t>
      </w:r>
      <w:r w:rsidRPr="0001653D">
        <w:rPr>
          <w:lang w:val="en-US"/>
        </w:rPr>
        <w:t>áng ngư</w:t>
      </w:r>
      <w:r w:rsidRPr="0001653D">
        <w:t>ời lao động c</w:t>
      </w:r>
      <w:r w:rsidRPr="0001653D">
        <w:rPr>
          <w:lang w:val="en-US"/>
        </w:rPr>
        <w:t>ó văn b</w:t>
      </w:r>
      <w:r w:rsidRPr="0001653D">
        <w:t xml:space="preserve">ản đề nghị đến khi đủ tuổi hưởng trợ cấp hưu </w:t>
      </w:r>
      <w:r w:rsidRPr="0001653D">
        <w:t>tr</w:t>
      </w:r>
      <w:r w:rsidRPr="0001653D">
        <w:rPr>
          <w:lang w:val="en-US"/>
        </w:rPr>
        <w:t>í xã h</w:t>
      </w:r>
      <w:r w:rsidRPr="0001653D">
        <w:t>ội (th</w:t>
      </w:r>
      <w:r w:rsidRPr="0001653D">
        <w:rPr>
          <w:lang w:val="en-US"/>
        </w:rPr>
        <w:t>áng);</w:t>
      </w:r>
    </w:p>
    <w:p w:rsidR="00DD0330" w:rsidRPr="0001653D" w:rsidP="00193E92">
      <w:pPr>
        <w:autoSpaceDE w:val="0"/>
        <w:autoSpaceDN w:val="0"/>
        <w:adjustRightInd w:val="0"/>
        <w:spacing w:before="120"/>
        <w:rPr>
          <w:lang w:val="en-US"/>
        </w:rPr>
      </w:pPr>
      <w:r w:rsidRPr="0001653D">
        <w:t>c) T</w:t>
      </w:r>
      <w:r w:rsidRPr="0001653D">
        <w:rPr>
          <w:vertAlign w:val="subscript"/>
        </w:rPr>
        <w:t>tt</w:t>
      </w:r>
      <w:r w:rsidRPr="0001653D">
        <w:t>: Th</w:t>
      </w:r>
      <w:r w:rsidRPr="0001653D">
        <w:t>ời gian hưởng trợ cấp hằng th</w:t>
      </w:r>
      <w:r w:rsidRPr="0001653D">
        <w:rPr>
          <w:lang w:val="en-US"/>
        </w:rPr>
        <w:t>áng tính theo công th</w:t>
      </w:r>
      <w:r w:rsidRPr="0001653D">
        <w:t xml:space="preserve">ức quy định tại </w:t>
      </w:r>
      <w:r w:rsidRPr="0001653D" w:rsidR="00C00939">
        <w:t>khoản</w:t>
      </w:r>
      <w:r w:rsidRPr="0001653D">
        <w:t xml:space="preserve"> 1 </w:t>
      </w:r>
      <w:r w:rsidRPr="0001653D" w:rsidR="00C00939">
        <w:t>Điều</w:t>
      </w:r>
      <w:r w:rsidRPr="0001653D">
        <w:t xml:space="preserve"> </w:t>
      </w:r>
      <w:r w:rsidRPr="0001653D" w:rsidR="005F6510">
        <w:t>này</w:t>
      </w:r>
      <w:r w:rsidRPr="0001653D">
        <w:rPr>
          <w:lang w:val="en-US"/>
        </w:rPr>
        <w:t xml:space="preserve"> (tháng);</w:t>
      </w:r>
    </w:p>
    <w:p w:rsidR="00DD0330" w:rsidRPr="0001653D" w:rsidP="00193E92">
      <w:pPr>
        <w:autoSpaceDE w:val="0"/>
        <w:autoSpaceDN w:val="0"/>
        <w:adjustRightInd w:val="0"/>
        <w:spacing w:before="120"/>
      </w:pPr>
      <w:r w:rsidRPr="0001653D">
        <w:t>d) TC</w:t>
      </w:r>
      <w:r w:rsidRPr="0001653D">
        <w:rPr>
          <w:vertAlign w:val="subscript"/>
        </w:rPr>
        <w:t>htxh</w:t>
      </w:r>
      <w:r w:rsidRPr="0001653D">
        <w:t>: M</w:t>
      </w:r>
      <w:r w:rsidRPr="0001653D">
        <w:t>ức trợ cấp hưu tr</w:t>
      </w:r>
      <w:r w:rsidRPr="0001653D">
        <w:rPr>
          <w:lang w:val="en-US"/>
        </w:rPr>
        <w:t>í xã h</w:t>
      </w:r>
      <w:r w:rsidRPr="0001653D">
        <w:t>ội hằng th</w:t>
      </w:r>
      <w:r w:rsidRPr="0001653D">
        <w:rPr>
          <w:lang w:val="en-US"/>
        </w:rPr>
        <w:t>áng đư</w:t>
      </w:r>
      <w:r w:rsidRPr="0001653D">
        <w:t>ợc t</w:t>
      </w:r>
      <w:r w:rsidRPr="0001653D">
        <w:rPr>
          <w:lang w:val="en-US"/>
        </w:rPr>
        <w:t>ính t</w:t>
      </w:r>
      <w:r w:rsidRPr="0001653D">
        <w:t xml:space="preserve">ại thời </w:t>
      </w:r>
      <w:r w:rsidRPr="0001653D" w:rsidR="00C00939">
        <w:t>điểm</w:t>
      </w:r>
      <w:r w:rsidRPr="0001653D">
        <w:t xml:space="preserve"> giải quyết chế độ trợ cấp hằng th</w:t>
      </w:r>
      <w:r w:rsidRPr="0001653D">
        <w:rPr>
          <w:lang w:val="en-US"/>
        </w:rPr>
        <w:t>áng (đ</w:t>
      </w:r>
      <w:r w:rsidRPr="0001653D">
        <w:t>ồng</w:t>
      </w:r>
      <w:r w:rsidRPr="0001653D" w:rsidR="003D06B0">
        <w:t>/</w:t>
      </w:r>
      <w:r w:rsidRPr="0001653D">
        <w:t>th</w:t>
      </w:r>
      <w:r w:rsidRPr="0001653D">
        <w:rPr>
          <w:lang w:val="en-US"/>
        </w:rPr>
        <w:t>áng). Trư</w:t>
      </w:r>
      <w:r w:rsidRPr="0001653D">
        <w:t>ờng hợp người lao động kh</w:t>
      </w:r>
      <w:r w:rsidRPr="0001653D">
        <w:rPr>
          <w:lang w:val="en-US"/>
        </w:rPr>
        <w:t>ông th</w:t>
      </w:r>
      <w:r w:rsidRPr="0001653D">
        <w:t>ực hiện đ</w:t>
      </w:r>
      <w:r w:rsidRPr="0001653D">
        <w:rPr>
          <w:lang w:val="en-US"/>
        </w:rPr>
        <w:t>óng m</w:t>
      </w:r>
      <w:r w:rsidRPr="0001653D">
        <w:t xml:space="preserve">ột lần cho </w:t>
      </w:r>
      <w:r w:rsidRPr="0001653D" w:rsidR="00C00939">
        <w:t>phần</w:t>
      </w:r>
      <w:r w:rsidRPr="0001653D">
        <w:t xml:space="preserve"> c</w:t>
      </w:r>
      <w:r w:rsidRPr="0001653D">
        <w:rPr>
          <w:lang w:val="en-US"/>
        </w:rPr>
        <w:t>òn thi</w:t>
      </w:r>
      <w:r w:rsidRPr="0001653D">
        <w:t xml:space="preserve">ếu ngay tại thời </w:t>
      </w:r>
      <w:r w:rsidRPr="0001653D" w:rsidR="00C00939">
        <w:t>điểm</w:t>
      </w:r>
      <w:r w:rsidRPr="0001653D">
        <w:t xml:space="preserve"> giải quyết hưởng trợ cấp hằng th</w:t>
      </w:r>
      <w:r w:rsidRPr="0001653D">
        <w:rPr>
          <w:lang w:val="en-US"/>
        </w:rPr>
        <w:t>áng thì m</w:t>
      </w:r>
      <w:r w:rsidRPr="0001653D">
        <w:t>ức trợ cấp hưu tr</w:t>
      </w:r>
      <w:r w:rsidRPr="0001653D">
        <w:rPr>
          <w:lang w:val="en-US"/>
        </w:rPr>
        <w:t>í xã h</w:t>
      </w:r>
      <w:r w:rsidRPr="0001653D">
        <w:t>ội hằng th</w:t>
      </w:r>
      <w:r w:rsidRPr="0001653D">
        <w:rPr>
          <w:lang w:val="en-US"/>
        </w:rPr>
        <w:t>áng đư</w:t>
      </w:r>
      <w:r w:rsidRPr="0001653D">
        <w:t>ợc t</w:t>
      </w:r>
      <w:r w:rsidRPr="0001653D">
        <w:rPr>
          <w:lang w:val="en-US"/>
        </w:rPr>
        <w:t>ính t</w:t>
      </w:r>
      <w:r w:rsidRPr="0001653D">
        <w:t xml:space="preserve">ại thời </w:t>
      </w:r>
      <w:r w:rsidRPr="0001653D" w:rsidR="00C00939">
        <w:t>điểm</w:t>
      </w:r>
      <w:r w:rsidRPr="0001653D">
        <w:t xml:space="preserve"> người lao động đ</w:t>
      </w:r>
      <w:r w:rsidRPr="0001653D">
        <w:rPr>
          <w:lang w:val="en-US"/>
        </w:rPr>
        <w:t>óng m</w:t>
      </w:r>
      <w:r w:rsidRPr="0001653D">
        <w:t xml:space="preserve">ột lần cho </w:t>
      </w:r>
      <w:r w:rsidRPr="0001653D" w:rsidR="00C00939">
        <w:t>phần</w:t>
      </w:r>
      <w:r w:rsidRPr="0001653D">
        <w:t xml:space="preserve"> c</w:t>
      </w:r>
      <w:r w:rsidRPr="0001653D">
        <w:rPr>
          <w:lang w:val="en-US"/>
        </w:rPr>
        <w:t>òn thi</w:t>
      </w:r>
      <w:r w:rsidRPr="0001653D">
        <w:t>ếu.</w:t>
      </w:r>
    </w:p>
    <w:p w:rsidR="00DD0330" w:rsidRPr="0001653D" w:rsidP="00193E92">
      <w:pPr>
        <w:autoSpaceDE w:val="0"/>
        <w:autoSpaceDN w:val="0"/>
        <w:adjustRightInd w:val="0"/>
        <w:spacing w:before="120"/>
        <w:rPr>
          <w:lang w:val="en-US"/>
        </w:rPr>
      </w:pPr>
      <w:r w:rsidRPr="0001653D">
        <w:t>4. Trư</w:t>
      </w:r>
      <w:r w:rsidRPr="0001653D">
        <w:t>ờng hợp trong thời gian người lao động hưởng trợ cấp hằng th</w:t>
      </w:r>
      <w:r w:rsidRPr="0001653D">
        <w:rPr>
          <w:lang w:val="en-US"/>
        </w:rPr>
        <w:t>áng mà có thay đ</w:t>
      </w:r>
      <w:r w:rsidRPr="0001653D">
        <w:t>ổi về ch</w:t>
      </w:r>
      <w:r w:rsidRPr="0001653D">
        <w:rPr>
          <w:lang w:val="en-US"/>
        </w:rPr>
        <w:t>ính sách ho</w:t>
      </w:r>
      <w:r w:rsidRPr="0001653D">
        <w:t xml:space="preserve">ặc </w:t>
      </w:r>
      <w:r w:rsidRPr="0001653D" w:rsidR="00C00939">
        <w:t>điều</w:t>
      </w:r>
      <w:r w:rsidRPr="0001653D">
        <w:t xml:space="preserve"> kiện của người lao động l</w:t>
      </w:r>
      <w:r w:rsidRPr="0001653D">
        <w:rPr>
          <w:lang w:val="en-US"/>
        </w:rPr>
        <w:t>àm thay đ</w:t>
      </w:r>
      <w:r w:rsidRPr="0001653D">
        <w:t>ổi về tuổi hưởng trợ cấp hưu tr</w:t>
      </w:r>
      <w:r w:rsidRPr="0001653D">
        <w:rPr>
          <w:lang w:val="en-US"/>
        </w:rPr>
        <w:t>í xã h</w:t>
      </w:r>
      <w:r w:rsidRPr="0001653D">
        <w:t>ội hằng th</w:t>
      </w:r>
      <w:r w:rsidRPr="0001653D">
        <w:rPr>
          <w:lang w:val="en-US"/>
        </w:rPr>
        <w:t>áng thì ti</w:t>
      </w:r>
      <w:r w:rsidRPr="0001653D">
        <w:t>ếp tục hưởng trợ cấp hằng th</w:t>
      </w:r>
      <w:r w:rsidRPr="0001653D">
        <w:rPr>
          <w:lang w:val="en-US"/>
        </w:rPr>
        <w:t>áng theo th</w:t>
      </w:r>
      <w:r w:rsidRPr="0001653D">
        <w:t>ời hạn đ</w:t>
      </w:r>
      <w:r w:rsidRPr="0001653D">
        <w:rPr>
          <w:lang w:val="en-US"/>
        </w:rPr>
        <w:t>ã đư</w:t>
      </w:r>
      <w:r w:rsidRPr="0001653D">
        <w:t>ợc giải quyết. Trường hợp hết thời hạn hưởng trợ cấp hằng th</w:t>
      </w:r>
      <w:r w:rsidRPr="0001653D">
        <w:rPr>
          <w:lang w:val="en-US"/>
        </w:rPr>
        <w:t>áng đã đư</w:t>
      </w:r>
      <w:r w:rsidRPr="0001653D">
        <w:t>ợc giải quyết người lao động chưa đủ tuổi hưởng trợ cấp hưu tr</w:t>
      </w:r>
      <w:r w:rsidRPr="0001653D">
        <w:rPr>
          <w:lang w:val="en-US"/>
        </w:rPr>
        <w:t>í xã h</w:t>
      </w:r>
      <w:r w:rsidRPr="0001653D">
        <w:t>ội m</w:t>
      </w:r>
      <w:r w:rsidRPr="0001653D">
        <w:rPr>
          <w:lang w:val="en-US"/>
        </w:rPr>
        <w:t>à ngư</w:t>
      </w:r>
      <w:r w:rsidRPr="0001653D">
        <w:t>ời lao động c</w:t>
      </w:r>
      <w:r w:rsidRPr="0001653D">
        <w:rPr>
          <w:lang w:val="en-US"/>
        </w:rPr>
        <w:t>ó nguy</w:t>
      </w:r>
      <w:r w:rsidRPr="0001653D">
        <w:t>ện vọng được đ</w:t>
      </w:r>
      <w:r w:rsidRPr="0001653D">
        <w:rPr>
          <w:lang w:val="en-US"/>
        </w:rPr>
        <w:t>óng m</w:t>
      </w:r>
      <w:r w:rsidRPr="0001653D">
        <w:t xml:space="preserve">ột lần cho </w:t>
      </w:r>
      <w:r w:rsidRPr="0001653D" w:rsidR="00C00939">
        <w:t>phần</w:t>
      </w:r>
      <w:r w:rsidRPr="0001653D">
        <w:t xml:space="preserve"> c</w:t>
      </w:r>
      <w:r w:rsidRPr="0001653D">
        <w:rPr>
          <w:lang w:val="en-US"/>
        </w:rPr>
        <w:t>òn thi</w:t>
      </w:r>
      <w:r w:rsidRPr="0001653D">
        <w:t>ếu để hưởng cho đến khi đủ tuổi hưởng trợ cấp hưu tr</w:t>
      </w:r>
      <w:r w:rsidRPr="0001653D">
        <w:rPr>
          <w:lang w:val="en-US"/>
        </w:rPr>
        <w:t>í xã h</w:t>
      </w:r>
      <w:r w:rsidRPr="0001653D">
        <w:t>ội th</w:t>
      </w:r>
      <w:r w:rsidRPr="0001653D">
        <w:rPr>
          <w:lang w:val="en-US"/>
        </w:rPr>
        <w:t>ì th</w:t>
      </w:r>
      <w:r w:rsidRPr="0001653D">
        <w:t xml:space="preserve">ực hiện theo quy định tại </w:t>
      </w:r>
      <w:r w:rsidRPr="0001653D" w:rsidR="00C00939">
        <w:t>khoản</w:t>
      </w:r>
      <w:r w:rsidRPr="0001653D">
        <w:t xml:space="preserve"> 3 </w:t>
      </w:r>
      <w:r w:rsidRPr="0001653D" w:rsidR="00C00939">
        <w:t>Điều</w:t>
      </w:r>
      <w:r w:rsidRPr="0001653D">
        <w:t xml:space="preserve"> </w:t>
      </w:r>
      <w:r w:rsidRPr="0001653D" w:rsidR="005F6510">
        <w:t>này</w:t>
      </w:r>
      <w:r w:rsidRPr="0001653D">
        <w:rPr>
          <w:lang w:val="en-US"/>
        </w:rPr>
        <w:t>.</w:t>
      </w:r>
    </w:p>
    <w:p w:rsidR="00DD0330" w:rsidRPr="0001653D" w:rsidP="00193E92">
      <w:pPr>
        <w:autoSpaceDE w:val="0"/>
        <w:autoSpaceDN w:val="0"/>
        <w:adjustRightInd w:val="0"/>
        <w:spacing w:before="120"/>
        <w:rPr>
          <w:b/>
          <w:bCs/>
          <w:lang w:val="en-US"/>
        </w:rPr>
      </w:pPr>
      <w:bookmarkStart w:id="208" w:name="dieu_24"/>
      <w:r w:rsidRPr="0001653D" w:rsidR="00C00939">
        <w:rPr>
          <w:b/>
          <w:bCs/>
        </w:rPr>
        <w:t>Điều</w:t>
      </w:r>
      <w:r w:rsidRPr="0001653D" w:rsidR="00436B8D">
        <w:rPr>
          <w:b/>
          <w:bCs/>
        </w:rPr>
        <w:t xml:space="preserve"> 24. Mức trợ cấp hằng tháng</w:t>
      </w:r>
      <w:bookmarkEnd w:id="208"/>
    </w:p>
    <w:p w:rsidR="00DD0330" w:rsidRPr="0001653D" w:rsidP="00193E92">
      <w:pPr>
        <w:autoSpaceDE w:val="0"/>
        <w:autoSpaceDN w:val="0"/>
        <w:adjustRightInd w:val="0"/>
        <w:spacing w:before="120"/>
        <w:rPr>
          <w:lang w:val="en-US"/>
        </w:rPr>
      </w:pPr>
      <w:r w:rsidRPr="0001653D">
        <w:t>1. M</w:t>
      </w:r>
      <w:r w:rsidRPr="0001653D">
        <w:t>ức trợ cấp hằng th</w:t>
      </w:r>
      <w:r w:rsidRPr="0001653D">
        <w:rPr>
          <w:lang w:val="en-US"/>
        </w:rPr>
        <w:t>áng đư</w:t>
      </w:r>
      <w:r w:rsidRPr="0001653D">
        <w:t>ợc t</w:t>
      </w:r>
      <w:r w:rsidRPr="0001653D">
        <w:rPr>
          <w:lang w:val="en-US"/>
        </w:rPr>
        <w:t>ính b</w:t>
      </w:r>
      <w:r w:rsidRPr="0001653D">
        <w:t>ằng mức trợ cấp hưu tr</w:t>
      </w:r>
      <w:r w:rsidRPr="0001653D">
        <w:rPr>
          <w:lang w:val="en-US"/>
        </w:rPr>
        <w:t>í xã h</w:t>
      </w:r>
      <w:r w:rsidRPr="0001653D">
        <w:t>ội hằng th</w:t>
      </w:r>
      <w:r w:rsidRPr="0001653D">
        <w:rPr>
          <w:lang w:val="en-US"/>
        </w:rPr>
        <w:t>áng quy đ</w:t>
      </w:r>
      <w:r w:rsidRPr="0001653D">
        <w:t xml:space="preserve">ịnh tại </w:t>
      </w:r>
      <w:r w:rsidRPr="0001653D" w:rsidR="00C00939">
        <w:t>khoản</w:t>
      </w:r>
      <w:r w:rsidRPr="0001653D">
        <w:t xml:space="preserve"> 1 </w:t>
      </w:r>
      <w:r w:rsidRPr="0001653D" w:rsidR="00C00939">
        <w:t>Điều</w:t>
      </w:r>
      <w:r w:rsidRPr="0001653D">
        <w:t xml:space="preserve"> 22 của </w:t>
      </w:r>
      <w:r w:rsidRPr="0001653D" w:rsidR="003D06B0">
        <w:t>Luật</w:t>
      </w:r>
      <w:r w:rsidRPr="0001653D">
        <w:t xml:space="preserve"> Bảo hiểm x</w:t>
      </w:r>
      <w:r w:rsidRPr="0001653D">
        <w:rPr>
          <w:lang w:val="en-US"/>
        </w:rPr>
        <w:t>ã h</w:t>
      </w:r>
      <w:r w:rsidRPr="0001653D">
        <w:t xml:space="preserve">ội tại thời </w:t>
      </w:r>
      <w:r w:rsidRPr="0001653D" w:rsidR="00C00939">
        <w:t>điểm</w:t>
      </w:r>
      <w:r w:rsidRPr="0001653D">
        <w:t xml:space="preserve"> giải quyết hưởng trợ cấp hằng th</w:t>
      </w:r>
      <w:r w:rsidRPr="0001653D">
        <w:rPr>
          <w:lang w:val="en-US"/>
        </w:rPr>
        <w:t>áng.</w:t>
      </w:r>
    </w:p>
    <w:p w:rsidR="00DD0330" w:rsidRPr="0001653D" w:rsidP="00193E92">
      <w:pPr>
        <w:autoSpaceDE w:val="0"/>
        <w:autoSpaceDN w:val="0"/>
        <w:adjustRightInd w:val="0"/>
        <w:spacing w:before="120"/>
      </w:pPr>
      <w:r w:rsidRPr="0001653D">
        <w:t>2. Trư</w:t>
      </w:r>
      <w:r w:rsidRPr="0001653D">
        <w:t>ờng hợp thời gian hưởng trợ cấp hằng th</w:t>
      </w:r>
      <w:r w:rsidRPr="0001653D">
        <w:rPr>
          <w:lang w:val="en-US"/>
        </w:rPr>
        <w:t>áng tính theo công th</w:t>
      </w:r>
      <w:r w:rsidRPr="0001653D">
        <w:t>ức n</w:t>
      </w:r>
      <w:r w:rsidRPr="0001653D">
        <w:rPr>
          <w:lang w:val="en-US"/>
        </w:rPr>
        <w:t>êu t</w:t>
      </w:r>
      <w:r w:rsidRPr="0001653D">
        <w:t xml:space="preserve">ại </w:t>
      </w:r>
      <w:bookmarkStart w:id="209" w:name="tc_9"/>
      <w:r w:rsidRPr="0001653D" w:rsidR="00C00939">
        <w:t>khoản</w:t>
      </w:r>
      <w:r w:rsidRPr="0001653D">
        <w:t xml:space="preserve"> 1 </w:t>
      </w:r>
      <w:r w:rsidRPr="0001653D" w:rsidR="00C00939">
        <w:t>Điều</w:t>
      </w:r>
      <w:r w:rsidRPr="0001653D">
        <w:t xml:space="preserve"> 23 của </w:t>
      </w:r>
      <w:r w:rsidRPr="0001653D" w:rsidR="005F6510">
        <w:t>Nghị định này</w:t>
      </w:r>
      <w:bookmarkEnd w:id="209"/>
      <w:r w:rsidRPr="0001653D">
        <w:rPr>
          <w:lang w:val="en-US"/>
        </w:rPr>
        <w:t xml:space="preserve"> vư</w:t>
      </w:r>
      <w:r w:rsidRPr="0001653D">
        <w:t>ợt qu</w:t>
      </w:r>
      <w:r w:rsidRPr="0001653D">
        <w:rPr>
          <w:lang w:val="en-US"/>
        </w:rPr>
        <w:t>á th</w:t>
      </w:r>
      <w:r w:rsidRPr="0001653D">
        <w:t>ời gian đến khi đủ tuổi hưởng trợ cấp hưu tr</w:t>
      </w:r>
      <w:r w:rsidRPr="0001653D">
        <w:rPr>
          <w:lang w:val="en-US"/>
        </w:rPr>
        <w:t>í xã h</w:t>
      </w:r>
      <w:r w:rsidRPr="0001653D">
        <w:t>ội th</w:t>
      </w:r>
      <w:r w:rsidRPr="0001653D">
        <w:rPr>
          <w:lang w:val="en-US"/>
        </w:rPr>
        <w:t>ì ngư</w:t>
      </w:r>
      <w:r w:rsidRPr="0001653D">
        <w:t>ời lao động được t</w:t>
      </w:r>
      <w:r w:rsidRPr="0001653D">
        <w:rPr>
          <w:lang w:val="en-US"/>
        </w:rPr>
        <w:t>ính đ</w:t>
      </w:r>
      <w:r w:rsidRPr="0001653D">
        <w:t>ể hưởng mức trợ cấp hằng th</w:t>
      </w:r>
      <w:r w:rsidRPr="0001653D">
        <w:rPr>
          <w:lang w:val="en-US"/>
        </w:rPr>
        <w:t>áng v</w:t>
      </w:r>
      <w:r w:rsidRPr="0001653D">
        <w:t>ới mức cao hơn mức trợ cấp hưu tr</w:t>
      </w:r>
      <w:r w:rsidRPr="0001653D">
        <w:rPr>
          <w:lang w:val="en-US"/>
        </w:rPr>
        <w:t>í xã h</w:t>
      </w:r>
      <w:r w:rsidRPr="0001653D">
        <w:t xml:space="preserve">ội tại thời </w:t>
      </w:r>
      <w:r w:rsidRPr="0001653D" w:rsidR="00C00939">
        <w:t>điểm</w:t>
      </w:r>
      <w:r w:rsidRPr="0001653D">
        <w:t xml:space="preserve"> giải quyết, mức trợ cấp hằng th</w:t>
      </w:r>
      <w:r w:rsidRPr="0001653D">
        <w:rPr>
          <w:lang w:val="en-US"/>
        </w:rPr>
        <w:t>áng cao hơn m</w:t>
      </w:r>
      <w:r w:rsidRPr="0001653D">
        <w:t>ức trợ cấp hưu tr</w:t>
      </w:r>
      <w:r w:rsidRPr="0001653D">
        <w:rPr>
          <w:lang w:val="en-US"/>
        </w:rPr>
        <w:t>í xã h</w:t>
      </w:r>
      <w:r w:rsidRPr="0001653D">
        <w:t>ội được x</w:t>
      </w:r>
      <w:r w:rsidRPr="0001653D">
        <w:rPr>
          <w:lang w:val="en-US"/>
        </w:rPr>
        <w:t>ác đ</w:t>
      </w:r>
      <w:r w:rsidRPr="0001653D">
        <w:t>ịnh theo c</w:t>
      </w:r>
      <w:r w:rsidRPr="0001653D">
        <w:rPr>
          <w:lang w:val="en-US"/>
        </w:rPr>
        <w:t>ông th</w:t>
      </w:r>
      <w:r w:rsidRPr="0001653D">
        <w:t>ức sau:</w:t>
      </w:r>
    </w:p>
    <w:p w:rsidR="00DD0330" w:rsidRPr="0001653D" w:rsidP="00193E92">
      <w:pPr>
        <w:autoSpaceDE w:val="0"/>
        <w:autoSpaceDN w:val="0"/>
        <w:adjustRightInd w:val="0"/>
        <w:spacing w:before="120"/>
        <w:jc w:val="center"/>
      </w:pPr>
      <w:r>
        <w:pict>
          <v:shape id="_x0000_i1026" type="#_x0000_t75" style="height:57.75pt;width:229.5pt" stroked="f">
            <v:imagedata r:id="rId5" o:title=""/>
          </v:shape>
        </w:pict>
      </w:r>
    </w:p>
    <w:p w:rsidR="00DD0330" w:rsidRPr="0001653D" w:rsidP="00193E92">
      <w:pPr>
        <w:autoSpaceDE w:val="0"/>
        <w:autoSpaceDN w:val="0"/>
        <w:adjustRightInd w:val="0"/>
        <w:spacing w:before="120"/>
      </w:pPr>
      <w:r w:rsidRPr="0001653D">
        <w:t>Trong đó:</w:t>
      </w:r>
    </w:p>
    <w:p w:rsidR="00DD0330" w:rsidRPr="0001653D" w:rsidP="00193E92">
      <w:pPr>
        <w:autoSpaceDE w:val="0"/>
        <w:autoSpaceDN w:val="0"/>
        <w:adjustRightInd w:val="0"/>
        <w:spacing w:before="120"/>
        <w:rPr>
          <w:lang w:val="en-US"/>
        </w:rPr>
      </w:pPr>
      <w:r w:rsidRPr="0001653D">
        <w:t>a) TC</w:t>
      </w:r>
      <w:r w:rsidRPr="0001653D">
        <w:rPr>
          <w:vertAlign w:val="subscript"/>
        </w:rPr>
        <w:t>tt</w:t>
      </w:r>
      <w:r w:rsidRPr="0001653D">
        <w:t>: m</w:t>
      </w:r>
      <w:r w:rsidRPr="0001653D">
        <w:t>ức trợ cấp hằng th</w:t>
      </w:r>
      <w:r w:rsidRPr="0001653D">
        <w:rPr>
          <w:lang w:val="en-US"/>
        </w:rPr>
        <w:t>áng cao hơn m</w:t>
      </w:r>
      <w:r w:rsidRPr="0001653D">
        <w:t>ức trợ cấp hưu tr</w:t>
      </w:r>
      <w:r w:rsidRPr="0001653D">
        <w:rPr>
          <w:lang w:val="en-US"/>
        </w:rPr>
        <w:t>í xã h</w:t>
      </w:r>
      <w:r w:rsidRPr="0001653D">
        <w:t xml:space="preserve">ội tại thời </w:t>
      </w:r>
      <w:r w:rsidRPr="0001653D" w:rsidR="00C00939">
        <w:t>điểm</w:t>
      </w:r>
      <w:r w:rsidRPr="0001653D">
        <w:t xml:space="preserve"> giải quyết (đồng</w:t>
      </w:r>
      <w:r w:rsidRPr="0001653D" w:rsidR="003D06B0">
        <w:t>/</w:t>
      </w:r>
      <w:r w:rsidRPr="0001653D">
        <w:t>th</w:t>
      </w:r>
      <w:r w:rsidRPr="0001653D">
        <w:rPr>
          <w:lang w:val="en-US"/>
        </w:rPr>
        <w:t>áng);</w:t>
      </w:r>
    </w:p>
    <w:p w:rsidR="00DD0330" w:rsidRPr="0001653D" w:rsidP="00193E92">
      <w:pPr>
        <w:autoSpaceDE w:val="0"/>
        <w:autoSpaceDN w:val="0"/>
        <w:adjustRightInd w:val="0"/>
        <w:spacing w:before="120"/>
        <w:rPr>
          <w:lang w:val="en-US"/>
        </w:rPr>
      </w:pPr>
      <w:r w:rsidRPr="0001653D">
        <w:t xml:space="preserve">b) </w:t>
      </w:r>
      <w:r w:rsidRPr="0001653D">
        <w:t>TC</w:t>
      </w:r>
      <w:r w:rsidRPr="0001653D">
        <w:rPr>
          <w:vertAlign w:val="subscript"/>
        </w:rPr>
        <w:t>htxh</w:t>
      </w:r>
      <w:r w:rsidRPr="0001653D">
        <w:t>: M</w:t>
      </w:r>
      <w:r w:rsidRPr="0001653D">
        <w:t>ức trợ cấp hưu tr</w:t>
      </w:r>
      <w:r w:rsidRPr="0001653D">
        <w:rPr>
          <w:lang w:val="en-US"/>
        </w:rPr>
        <w:t>í xã h</w:t>
      </w:r>
      <w:r w:rsidRPr="0001653D">
        <w:t>ội hằng th</w:t>
      </w:r>
      <w:r w:rsidRPr="0001653D">
        <w:rPr>
          <w:lang w:val="en-US"/>
        </w:rPr>
        <w:t>áng đư</w:t>
      </w:r>
      <w:r w:rsidRPr="0001653D">
        <w:t>ợc t</w:t>
      </w:r>
      <w:r w:rsidRPr="0001653D">
        <w:rPr>
          <w:lang w:val="en-US"/>
        </w:rPr>
        <w:t>ính t</w:t>
      </w:r>
      <w:r w:rsidRPr="0001653D">
        <w:t xml:space="preserve">ại thời </w:t>
      </w:r>
      <w:r w:rsidRPr="0001653D" w:rsidR="00C00939">
        <w:t>điểm</w:t>
      </w:r>
      <w:r w:rsidRPr="0001653D">
        <w:t xml:space="preserve"> giải quyết chế độ trợ cấp hằng th</w:t>
      </w:r>
      <w:r w:rsidRPr="0001653D">
        <w:rPr>
          <w:lang w:val="en-US"/>
        </w:rPr>
        <w:t>áng (đ</w:t>
      </w:r>
      <w:r w:rsidRPr="0001653D">
        <w:t>ồng</w:t>
      </w:r>
      <w:r w:rsidRPr="0001653D" w:rsidR="003D06B0">
        <w:t>/</w:t>
      </w:r>
      <w:r w:rsidRPr="0001653D">
        <w:t>th</w:t>
      </w:r>
      <w:r w:rsidRPr="0001653D">
        <w:rPr>
          <w:lang w:val="en-US"/>
        </w:rPr>
        <w:t>áng);</w:t>
      </w:r>
    </w:p>
    <w:p w:rsidR="00DD0330" w:rsidRPr="0001653D" w:rsidP="00193E92">
      <w:pPr>
        <w:autoSpaceDE w:val="0"/>
        <w:autoSpaceDN w:val="0"/>
        <w:adjustRightInd w:val="0"/>
        <w:spacing w:before="120"/>
        <w:rPr>
          <w:lang w:val="en-US"/>
        </w:rPr>
      </w:pPr>
      <w:r w:rsidRPr="0001653D">
        <w:t>c) T</w:t>
      </w:r>
      <w:r w:rsidRPr="0001653D">
        <w:rPr>
          <w:vertAlign w:val="subscript"/>
        </w:rPr>
        <w:t>tt</w:t>
      </w:r>
      <w:r w:rsidRPr="0001653D">
        <w:t>: Th</w:t>
      </w:r>
      <w:r w:rsidRPr="0001653D">
        <w:t>ời gian hưởng trợ cấp hằng th</w:t>
      </w:r>
      <w:r w:rsidRPr="0001653D">
        <w:rPr>
          <w:lang w:val="en-US"/>
        </w:rPr>
        <w:t>áng tính theo công th</w:t>
      </w:r>
      <w:r w:rsidRPr="0001653D">
        <w:t xml:space="preserve">ức quy định tại </w:t>
      </w:r>
      <w:r w:rsidRPr="0001653D" w:rsidR="00C00939">
        <w:t>khoản</w:t>
      </w:r>
      <w:r w:rsidRPr="0001653D">
        <w:t xml:space="preserve"> 3 </w:t>
      </w:r>
      <w:r w:rsidRPr="0001653D" w:rsidR="00C00939">
        <w:t>Điều</w:t>
      </w:r>
      <w:r w:rsidRPr="0001653D">
        <w:t xml:space="preserve"> </w:t>
      </w:r>
      <w:r w:rsidRPr="0001653D" w:rsidR="005F6510">
        <w:t>này</w:t>
      </w:r>
      <w:r w:rsidRPr="0001653D">
        <w:rPr>
          <w:lang w:val="en-US"/>
        </w:rPr>
        <w:t xml:space="preserve"> (tháng);</w:t>
      </w:r>
    </w:p>
    <w:p w:rsidR="00DD0330" w:rsidRPr="0001653D" w:rsidP="00193E92">
      <w:pPr>
        <w:autoSpaceDE w:val="0"/>
        <w:autoSpaceDN w:val="0"/>
        <w:adjustRightInd w:val="0"/>
        <w:spacing w:before="120"/>
        <w:rPr>
          <w:lang w:val="en-US"/>
        </w:rPr>
      </w:pPr>
      <w:r w:rsidRPr="0001653D">
        <w:t>d) T</w:t>
      </w:r>
      <w:r w:rsidRPr="0001653D">
        <w:rPr>
          <w:vertAlign w:val="subscript"/>
        </w:rPr>
        <w:t>dt</w:t>
      </w:r>
      <w:r w:rsidRPr="0001653D">
        <w:t>: Th</w:t>
      </w:r>
      <w:r w:rsidRPr="0001653D">
        <w:t>ời gian từ th</w:t>
      </w:r>
      <w:r w:rsidRPr="0001653D">
        <w:rPr>
          <w:lang w:val="en-US"/>
        </w:rPr>
        <w:t>áng ngư</w:t>
      </w:r>
      <w:r w:rsidRPr="0001653D">
        <w:t>ời lao động c</w:t>
      </w:r>
      <w:r w:rsidRPr="0001653D">
        <w:rPr>
          <w:lang w:val="en-US"/>
        </w:rPr>
        <w:t>ó văn b</w:t>
      </w:r>
      <w:r w:rsidRPr="0001653D">
        <w:t>ản đề nghị đến khi đủ tuổi hưởng trợ cấp hưu tr</w:t>
      </w:r>
      <w:r w:rsidRPr="0001653D">
        <w:rPr>
          <w:lang w:val="en-US"/>
        </w:rPr>
        <w:t>í xã h</w:t>
      </w:r>
      <w:r w:rsidRPr="0001653D">
        <w:t>ội (th</w:t>
      </w:r>
      <w:r w:rsidRPr="0001653D">
        <w:rPr>
          <w:lang w:val="en-US"/>
        </w:rPr>
        <w:t>áng).</w:t>
      </w:r>
    </w:p>
    <w:p w:rsidR="00DD0330" w:rsidRPr="0001653D" w:rsidP="00193E92">
      <w:pPr>
        <w:autoSpaceDE w:val="0"/>
        <w:autoSpaceDN w:val="0"/>
        <w:adjustRightInd w:val="0"/>
        <w:spacing w:before="120"/>
      </w:pPr>
      <w:r w:rsidRPr="0001653D">
        <w:t>3. M</w:t>
      </w:r>
      <w:r w:rsidRPr="0001653D">
        <w:t>ức trợ cấp hằng th</w:t>
      </w:r>
      <w:r w:rsidRPr="0001653D">
        <w:rPr>
          <w:lang w:val="en-US"/>
        </w:rPr>
        <w:t>áng đư</w:t>
      </w:r>
      <w:r w:rsidRPr="0001653D">
        <w:t xml:space="preserve">ợc </w:t>
      </w:r>
      <w:r w:rsidRPr="0001653D" w:rsidR="00C00939">
        <w:t>điều</w:t>
      </w:r>
      <w:r w:rsidRPr="0001653D">
        <w:t xml:space="preserve"> chỉnh khi Ch</w:t>
      </w:r>
      <w:r w:rsidRPr="0001653D">
        <w:rPr>
          <w:lang w:val="en-US"/>
        </w:rPr>
        <w:t>ính ph</w:t>
      </w:r>
      <w:r w:rsidRPr="0001653D">
        <w:t xml:space="preserve">ủ </w:t>
      </w:r>
      <w:r w:rsidRPr="0001653D" w:rsidR="00C00939">
        <w:t>điều</w:t>
      </w:r>
      <w:r w:rsidRPr="0001653D">
        <w:t xml:space="preserve"> chỉnh lương hưu theo quy định tại </w:t>
      </w:r>
      <w:bookmarkStart w:id="210" w:name="dc_102"/>
      <w:r w:rsidRPr="0001653D" w:rsidR="00D032AD">
        <w:t>Điều 67 của Luật Bảo hiểm xã hội</w:t>
      </w:r>
      <w:bookmarkEnd w:id="210"/>
      <w:r w:rsidRPr="0001653D">
        <w:t>.</w:t>
      </w:r>
    </w:p>
    <w:p w:rsidR="00DD0330" w:rsidRPr="0001653D" w:rsidP="00193E92">
      <w:pPr>
        <w:autoSpaceDE w:val="0"/>
        <w:autoSpaceDN w:val="0"/>
        <w:adjustRightInd w:val="0"/>
        <w:spacing w:before="120"/>
        <w:rPr>
          <w:lang w:val="en-US"/>
        </w:rPr>
      </w:pPr>
      <w:r w:rsidRPr="0001653D">
        <w:t>4. Văn b</w:t>
      </w:r>
      <w:r w:rsidRPr="0001653D">
        <w:t>ản đề nghị hưởng trợ cấp hằng th</w:t>
      </w:r>
      <w:r w:rsidRPr="0001653D">
        <w:rPr>
          <w:lang w:val="en-US"/>
        </w:rPr>
        <w:t>áng c</w:t>
      </w:r>
      <w:r w:rsidRPr="0001653D">
        <w:t xml:space="preserve">ủa người lao động thực hiện theo </w:t>
      </w:r>
      <w:r w:rsidRPr="0001653D" w:rsidR="0001653D">
        <w:t>mẫu</w:t>
      </w:r>
      <w:r w:rsidRPr="0001653D">
        <w:t xml:space="preserve"> do Bảo hiểm x</w:t>
      </w:r>
      <w:r w:rsidRPr="0001653D">
        <w:rPr>
          <w:lang w:val="en-US"/>
        </w:rPr>
        <w:t>ã h</w:t>
      </w:r>
      <w:r w:rsidRPr="0001653D">
        <w:t>ội Việt Nam ban h</w:t>
      </w:r>
      <w:r w:rsidRPr="0001653D">
        <w:rPr>
          <w:lang w:val="en-US"/>
        </w:rPr>
        <w:t>ành.</w:t>
      </w:r>
    </w:p>
    <w:p w:rsidR="00DD0330" w:rsidRPr="0001653D" w:rsidP="00193E92">
      <w:pPr>
        <w:autoSpaceDE w:val="0"/>
        <w:autoSpaceDN w:val="0"/>
        <w:adjustRightInd w:val="0"/>
        <w:spacing w:before="120"/>
        <w:rPr>
          <w:b/>
          <w:bCs/>
        </w:rPr>
      </w:pPr>
      <w:bookmarkStart w:id="211" w:name="dieu_25"/>
      <w:r w:rsidRPr="0001653D" w:rsidR="00C00939">
        <w:rPr>
          <w:b/>
          <w:bCs/>
        </w:rPr>
        <w:t>Điều</w:t>
      </w:r>
      <w:r w:rsidRPr="0001653D" w:rsidR="00436B8D">
        <w:rPr>
          <w:b/>
          <w:bCs/>
        </w:rPr>
        <w:t xml:space="preserve"> 25. Chế độ đối với thân nhân người đang hưởng trợ cấp hằng tháng chết trước khi hết thời hạn hưởng trợ cấp</w:t>
      </w:r>
      <w:bookmarkEnd w:id="211"/>
    </w:p>
    <w:p w:rsidR="00DD0330" w:rsidRPr="0001653D" w:rsidP="00193E92">
      <w:pPr>
        <w:autoSpaceDE w:val="0"/>
        <w:autoSpaceDN w:val="0"/>
        <w:adjustRightInd w:val="0"/>
        <w:spacing w:before="120"/>
      </w:pPr>
      <w:r w:rsidRPr="0001653D">
        <w:t>1. Ngư</w:t>
      </w:r>
      <w:r w:rsidRPr="0001653D">
        <w:t>ời lao động đang hưởng trợ cấp hằng th</w:t>
      </w:r>
      <w:r w:rsidRPr="0001653D">
        <w:rPr>
          <w:lang w:val="en-US"/>
        </w:rPr>
        <w:t>áng ch</w:t>
      </w:r>
      <w:r w:rsidRPr="0001653D">
        <w:t>ết khi chưa hết thời hạn hưởng trợ cấp hằng th</w:t>
      </w:r>
      <w:r w:rsidRPr="0001653D">
        <w:rPr>
          <w:lang w:val="en-US"/>
        </w:rPr>
        <w:t>áng thì thân nhân đư</w:t>
      </w:r>
      <w:r w:rsidRPr="0001653D">
        <w:t>ợc hưởng trợ cấp một lần cho những th</w:t>
      </w:r>
      <w:r w:rsidRPr="0001653D">
        <w:rPr>
          <w:lang w:val="en-US"/>
        </w:rPr>
        <w:t>áng ngư</w:t>
      </w:r>
      <w:r w:rsidRPr="0001653D">
        <w:t>ời lao động chưa nhận. Mức trợ cấp một lần được t</w:t>
      </w:r>
      <w:r w:rsidRPr="0001653D">
        <w:rPr>
          <w:lang w:val="en-US"/>
        </w:rPr>
        <w:t>ính b</w:t>
      </w:r>
      <w:r w:rsidRPr="0001653D">
        <w:t>ằng số th</w:t>
      </w:r>
      <w:r w:rsidRPr="0001653D">
        <w:rPr>
          <w:lang w:val="en-US"/>
        </w:rPr>
        <w:t>áng chưa nh</w:t>
      </w:r>
      <w:r w:rsidRPr="0001653D">
        <w:t>ận nh</w:t>
      </w:r>
      <w:r w:rsidRPr="0001653D">
        <w:rPr>
          <w:lang w:val="en-US"/>
        </w:rPr>
        <w:t>ân v</w:t>
      </w:r>
      <w:r w:rsidRPr="0001653D">
        <w:t>ới mức trợ cấp hằng th</w:t>
      </w:r>
      <w:r w:rsidRPr="0001653D">
        <w:rPr>
          <w:lang w:val="en-US"/>
        </w:rPr>
        <w:t>áng ngư</w:t>
      </w:r>
      <w:r w:rsidRPr="0001653D">
        <w:t>ời lao động đang hưởng trước khi chết.</w:t>
      </w:r>
    </w:p>
    <w:p w:rsidR="00DD0330" w:rsidRPr="0001653D" w:rsidP="00193E92">
      <w:pPr>
        <w:autoSpaceDE w:val="0"/>
        <w:autoSpaceDN w:val="0"/>
        <w:adjustRightInd w:val="0"/>
        <w:spacing w:before="120"/>
      </w:pPr>
      <w:r w:rsidRPr="0001653D">
        <w:t>2. Ngư</w:t>
      </w:r>
      <w:r w:rsidRPr="0001653D">
        <w:t>ời lao động đang hưởng trợ cấp hằng th</w:t>
      </w:r>
      <w:r w:rsidRPr="0001653D">
        <w:rPr>
          <w:lang w:val="en-US"/>
        </w:rPr>
        <w:t>áng thu</w:t>
      </w:r>
      <w:r w:rsidRPr="0001653D">
        <w:t>ộc một trong c</w:t>
      </w:r>
      <w:r w:rsidRPr="0001653D">
        <w:rPr>
          <w:lang w:val="en-US"/>
        </w:rPr>
        <w:t>ác trư</w:t>
      </w:r>
      <w:r w:rsidRPr="0001653D">
        <w:t>ờng hợp dưới đ</w:t>
      </w:r>
      <w:r w:rsidRPr="0001653D">
        <w:rPr>
          <w:lang w:val="en-US"/>
        </w:rPr>
        <w:t>ây khi ch</w:t>
      </w:r>
      <w:r w:rsidRPr="0001653D">
        <w:t>ết th</w:t>
      </w:r>
      <w:r w:rsidRPr="0001653D">
        <w:rPr>
          <w:lang w:val="en-US"/>
        </w:rPr>
        <w:t>ì thân nhân đư</w:t>
      </w:r>
      <w:r w:rsidRPr="0001653D">
        <w:t>ợc hưởng một lần trợ cấp mai t</w:t>
      </w:r>
      <w:r w:rsidRPr="0001653D">
        <w:rPr>
          <w:lang w:val="en-US"/>
        </w:rPr>
        <w:t>áng quy đ</w:t>
      </w:r>
      <w:r w:rsidRPr="0001653D">
        <w:t xml:space="preserve">ịnh tại </w:t>
      </w:r>
      <w:bookmarkStart w:id="212" w:name="dc_103"/>
      <w:r w:rsidRPr="0001653D" w:rsidR="00D032AD">
        <w:t>khoản 2 Điều 85 của Luật Bảo hiểm xã hội</w:t>
      </w:r>
      <w:bookmarkEnd w:id="212"/>
      <w:r w:rsidRPr="0001653D">
        <w:t>:</w:t>
      </w:r>
    </w:p>
    <w:p w:rsidR="00DD0330" w:rsidRPr="0001653D" w:rsidP="00193E92">
      <w:pPr>
        <w:autoSpaceDE w:val="0"/>
        <w:autoSpaceDN w:val="0"/>
        <w:adjustRightInd w:val="0"/>
        <w:spacing w:before="120"/>
        <w:rPr>
          <w:lang w:val="en-US"/>
        </w:rPr>
      </w:pPr>
      <w:r w:rsidRPr="0001653D">
        <w:t>a) Có th</w:t>
      </w:r>
      <w:r w:rsidRPr="0001653D">
        <w:t>ời gian đ</w:t>
      </w:r>
      <w:r w:rsidRPr="0001653D">
        <w:rPr>
          <w:lang w:val="en-US"/>
        </w:rPr>
        <w:t>óng b</w:t>
      </w:r>
      <w:r w:rsidRPr="0001653D">
        <w:t>ảo hiểm x</w:t>
      </w:r>
      <w:r w:rsidRPr="0001653D">
        <w:rPr>
          <w:lang w:val="en-US"/>
        </w:rPr>
        <w:t>ã h</w:t>
      </w:r>
      <w:r w:rsidRPr="0001653D">
        <w:t>ội bắt buộc từ đủ 12 th</w:t>
      </w:r>
      <w:r w:rsidRPr="0001653D">
        <w:rPr>
          <w:lang w:val="en-US"/>
        </w:rPr>
        <w:t>áng tr</w:t>
      </w:r>
      <w:r w:rsidRPr="0001653D">
        <w:t>ở l</w:t>
      </w:r>
      <w:r w:rsidRPr="0001653D">
        <w:rPr>
          <w:lang w:val="en-US"/>
        </w:rPr>
        <w:t>ên</w:t>
      </w:r>
      <w:r w:rsidRPr="0001653D">
        <w:rPr>
          <w:lang w:val="en-US"/>
        </w:rPr>
        <w:t>;</w:t>
      </w:r>
    </w:p>
    <w:p w:rsidR="00DD0330" w:rsidRPr="0001653D" w:rsidP="00193E92">
      <w:pPr>
        <w:autoSpaceDE w:val="0"/>
        <w:autoSpaceDN w:val="0"/>
        <w:adjustRightInd w:val="0"/>
        <w:spacing w:before="120"/>
        <w:rPr>
          <w:lang w:val="en-US"/>
        </w:rPr>
      </w:pPr>
      <w:r w:rsidRPr="0001653D">
        <w:t>b) Có th</w:t>
      </w:r>
      <w:r w:rsidRPr="0001653D">
        <w:t>ời gian đ</w:t>
      </w:r>
      <w:r w:rsidRPr="0001653D">
        <w:rPr>
          <w:lang w:val="en-US"/>
        </w:rPr>
        <w:t>óng b</w:t>
      </w:r>
      <w:r w:rsidRPr="0001653D">
        <w:t>ảo hiểm x</w:t>
      </w:r>
      <w:r w:rsidRPr="0001653D">
        <w:rPr>
          <w:lang w:val="en-US"/>
        </w:rPr>
        <w:t>ã h</w:t>
      </w:r>
      <w:r w:rsidRPr="0001653D">
        <w:t>ội tự nguyện từ đủ 60 th</w:t>
      </w:r>
      <w:r w:rsidRPr="0001653D">
        <w:rPr>
          <w:lang w:val="en-US"/>
        </w:rPr>
        <w:t>áng tr</w:t>
      </w:r>
      <w:r w:rsidRPr="0001653D">
        <w:t>ở l</w:t>
      </w:r>
      <w:r w:rsidRPr="0001653D">
        <w:rPr>
          <w:lang w:val="en-US"/>
        </w:rPr>
        <w:t>ên;</w:t>
      </w:r>
    </w:p>
    <w:p w:rsidR="00DD0330" w:rsidRPr="0001653D" w:rsidP="00193E92">
      <w:pPr>
        <w:autoSpaceDE w:val="0"/>
        <w:autoSpaceDN w:val="0"/>
        <w:adjustRightInd w:val="0"/>
        <w:spacing w:before="120"/>
        <w:rPr>
          <w:lang w:val="en-US"/>
        </w:rPr>
      </w:pPr>
      <w:r w:rsidRPr="0001653D">
        <w:t>c) Có t</w:t>
      </w:r>
      <w:r w:rsidRPr="0001653D">
        <w:t>ổng thời gian đ</w:t>
      </w:r>
      <w:r w:rsidRPr="0001653D">
        <w:rPr>
          <w:lang w:val="en-US"/>
        </w:rPr>
        <w:t>óng b</w:t>
      </w:r>
      <w:r w:rsidRPr="0001653D">
        <w:t>ảo hiểm x</w:t>
      </w:r>
      <w:r w:rsidRPr="0001653D">
        <w:rPr>
          <w:lang w:val="en-US"/>
        </w:rPr>
        <w:t>ã h</w:t>
      </w:r>
      <w:r w:rsidRPr="0001653D">
        <w:t>ội tự nguyện v</w:t>
      </w:r>
      <w:r w:rsidRPr="0001653D">
        <w:rPr>
          <w:lang w:val="en-US"/>
        </w:rPr>
        <w:t>à b</w:t>
      </w:r>
      <w:r w:rsidRPr="0001653D">
        <w:t>ảo hiểm x</w:t>
      </w:r>
      <w:r w:rsidRPr="0001653D">
        <w:rPr>
          <w:lang w:val="en-US"/>
        </w:rPr>
        <w:t>ã h</w:t>
      </w:r>
      <w:r w:rsidRPr="0001653D">
        <w:t>ội bắt buộc từ đủ 60 th</w:t>
      </w:r>
      <w:r w:rsidRPr="0001653D">
        <w:rPr>
          <w:lang w:val="en-US"/>
        </w:rPr>
        <w:t>áng tr</w:t>
      </w:r>
      <w:r w:rsidRPr="0001653D">
        <w:t>ở l</w:t>
      </w:r>
      <w:r w:rsidRPr="0001653D">
        <w:rPr>
          <w:lang w:val="en-US"/>
        </w:rPr>
        <w:t>ên n</w:t>
      </w:r>
      <w:r w:rsidRPr="0001653D">
        <w:t>ếu thời gian đ</w:t>
      </w:r>
      <w:r w:rsidRPr="0001653D">
        <w:rPr>
          <w:lang w:val="en-US"/>
        </w:rPr>
        <w:t>óng b</w:t>
      </w:r>
      <w:r w:rsidRPr="0001653D">
        <w:t>ảo hiểm x</w:t>
      </w:r>
      <w:r w:rsidRPr="0001653D">
        <w:rPr>
          <w:lang w:val="en-US"/>
        </w:rPr>
        <w:t>ã h</w:t>
      </w:r>
      <w:r w:rsidRPr="0001653D">
        <w:t>ội bắt buộc hoặc thời gian đ</w:t>
      </w:r>
      <w:r w:rsidRPr="0001653D">
        <w:rPr>
          <w:lang w:val="en-US"/>
        </w:rPr>
        <w:t>óng b</w:t>
      </w:r>
      <w:r w:rsidRPr="0001653D">
        <w:t>ảo hiểm x</w:t>
      </w:r>
      <w:r w:rsidRPr="0001653D">
        <w:rPr>
          <w:lang w:val="en-US"/>
        </w:rPr>
        <w:t>ã h</w:t>
      </w:r>
      <w:r w:rsidRPr="0001653D">
        <w:t>ội tự nguyện kh</w:t>
      </w:r>
      <w:r w:rsidRPr="0001653D">
        <w:rPr>
          <w:lang w:val="en-US"/>
        </w:rPr>
        <w:t xml:space="preserve">ông đáp </w:t>
      </w:r>
      <w:r w:rsidRPr="0001653D">
        <w:t xml:space="preserve">ứng </w:t>
      </w:r>
      <w:r w:rsidRPr="0001653D" w:rsidR="00C00939">
        <w:t>điều</w:t>
      </w:r>
      <w:r w:rsidRPr="0001653D">
        <w:t xml:space="preserve"> kiện quy định tại </w:t>
      </w:r>
      <w:r w:rsidRPr="0001653D" w:rsidR="00C00939">
        <w:t>điểm</w:t>
      </w:r>
      <w:r w:rsidRPr="0001653D">
        <w:t xml:space="preserve"> a v</w:t>
      </w:r>
      <w:r w:rsidRPr="0001653D">
        <w:rPr>
          <w:lang w:val="en-US"/>
        </w:rPr>
        <w:t xml:space="preserve">à </w:t>
      </w:r>
      <w:r w:rsidRPr="0001653D" w:rsidR="00C00939">
        <w:rPr>
          <w:lang w:val="en-US"/>
        </w:rPr>
        <w:t>điểm</w:t>
      </w:r>
      <w:r w:rsidRPr="0001653D">
        <w:t xml:space="preserve"> b </w:t>
      </w:r>
      <w:r w:rsidRPr="0001653D" w:rsidR="00C00939">
        <w:t>khoản</w:t>
      </w:r>
      <w:r w:rsidRPr="0001653D">
        <w:t xml:space="preserve"> </w:t>
      </w:r>
      <w:r w:rsidRPr="0001653D" w:rsidR="005F6510">
        <w:t>này</w:t>
      </w:r>
      <w:r w:rsidRPr="0001653D">
        <w:rPr>
          <w:lang w:val="en-US"/>
        </w:rPr>
        <w:t>.</w:t>
      </w:r>
    </w:p>
    <w:p w:rsidR="00DD0330" w:rsidRPr="0001653D" w:rsidP="00193E92">
      <w:pPr>
        <w:autoSpaceDE w:val="0"/>
        <w:autoSpaceDN w:val="0"/>
        <w:adjustRightInd w:val="0"/>
        <w:spacing w:before="120"/>
      </w:pPr>
      <w:r w:rsidRPr="0001653D">
        <w:t>3. H</w:t>
      </w:r>
      <w:r w:rsidRPr="0001653D">
        <w:t>ồ sơ đề nghị hưởng trợ cấp một lần v</w:t>
      </w:r>
      <w:r w:rsidRPr="0001653D">
        <w:rPr>
          <w:lang w:val="en-US"/>
        </w:rPr>
        <w:t>à tr</w:t>
      </w:r>
      <w:r w:rsidRPr="0001653D">
        <w:t>ợ cấp mai t</w:t>
      </w:r>
      <w:r w:rsidRPr="0001653D">
        <w:rPr>
          <w:lang w:val="en-US"/>
        </w:rPr>
        <w:t>áng quy đ</w:t>
      </w:r>
      <w:r w:rsidRPr="0001653D">
        <w:t xml:space="preserve">ịnh tại </w:t>
      </w:r>
      <w:r w:rsidRPr="0001653D" w:rsidR="00C00939">
        <w:t>khoản</w:t>
      </w:r>
      <w:r w:rsidRPr="0001653D">
        <w:t xml:space="preserve"> 1 v</w:t>
      </w:r>
      <w:r w:rsidRPr="0001653D">
        <w:rPr>
          <w:lang w:val="en-US"/>
        </w:rPr>
        <w:t xml:space="preserve">à </w:t>
      </w:r>
      <w:r w:rsidRPr="0001653D" w:rsidR="00C00939">
        <w:rPr>
          <w:lang w:val="en-US"/>
        </w:rPr>
        <w:t>khoản</w:t>
      </w:r>
      <w:r w:rsidRPr="0001653D">
        <w:t xml:space="preserve"> 2 </w:t>
      </w:r>
      <w:r w:rsidRPr="0001653D" w:rsidR="00C00939">
        <w:t>Điều</w:t>
      </w:r>
      <w:r w:rsidRPr="0001653D">
        <w:t xml:space="preserve"> </w:t>
      </w:r>
      <w:r w:rsidRPr="0001653D" w:rsidR="005F6510">
        <w:t>này</w:t>
      </w:r>
      <w:r w:rsidRPr="0001653D">
        <w:rPr>
          <w:lang w:val="en-US"/>
        </w:rPr>
        <w:t xml:space="preserve"> bao g</w:t>
      </w:r>
      <w:r w:rsidRPr="0001653D">
        <w:t>ồm:</w:t>
      </w:r>
    </w:p>
    <w:p w:rsidR="00DD0330" w:rsidRPr="0001653D" w:rsidP="00193E92">
      <w:pPr>
        <w:autoSpaceDE w:val="0"/>
        <w:autoSpaceDN w:val="0"/>
        <w:adjustRightInd w:val="0"/>
        <w:spacing w:before="120"/>
      </w:pPr>
      <w:r w:rsidRPr="0001653D">
        <w:t>a) B</w:t>
      </w:r>
      <w:r w:rsidRPr="0001653D">
        <w:t>ản sao giấy chứng tử hoặc tr</w:t>
      </w:r>
      <w:r w:rsidRPr="0001653D">
        <w:rPr>
          <w:lang w:val="en-US"/>
        </w:rPr>
        <w:t>ích l</w:t>
      </w:r>
      <w:r w:rsidRPr="0001653D">
        <w:t>ục khai tử hoặc bản sao giấy b</w:t>
      </w:r>
      <w:r w:rsidRPr="0001653D">
        <w:rPr>
          <w:lang w:val="en-US"/>
        </w:rPr>
        <w:t>áo t</w:t>
      </w:r>
      <w:r w:rsidRPr="0001653D">
        <w:t>ử hoặc bản sao quyết định của T</w:t>
      </w:r>
      <w:r w:rsidRPr="0001653D">
        <w:rPr>
          <w:lang w:val="en-US"/>
        </w:rPr>
        <w:t>òa án tuyên b</w:t>
      </w:r>
      <w:r w:rsidRPr="0001653D">
        <w:t>ố l</w:t>
      </w:r>
      <w:r w:rsidRPr="0001653D">
        <w:rPr>
          <w:lang w:val="en-US"/>
        </w:rPr>
        <w:t>à đã ch</w:t>
      </w:r>
      <w:r w:rsidRPr="0001653D">
        <w:t>ết;</w:t>
      </w:r>
    </w:p>
    <w:p w:rsidR="00DD0330" w:rsidRPr="0001653D" w:rsidP="00193E92">
      <w:pPr>
        <w:autoSpaceDE w:val="0"/>
        <w:autoSpaceDN w:val="0"/>
        <w:adjustRightInd w:val="0"/>
        <w:spacing w:before="120"/>
        <w:rPr>
          <w:lang w:val="en-US"/>
        </w:rPr>
      </w:pPr>
      <w:r w:rsidRPr="0001653D">
        <w:t xml:space="preserve">b) </w:t>
      </w:r>
      <w:r w:rsidRPr="0001653D" w:rsidR="0001653D">
        <w:t>Tờ khai</w:t>
      </w:r>
      <w:r w:rsidRPr="0001653D">
        <w:t xml:space="preserve"> của th</w:t>
      </w:r>
      <w:r w:rsidRPr="0001653D">
        <w:rPr>
          <w:lang w:val="en-US"/>
        </w:rPr>
        <w:t xml:space="preserve">ân nhân theo </w:t>
      </w:r>
      <w:r w:rsidRPr="0001653D" w:rsidR="0001653D">
        <w:rPr>
          <w:lang w:val="en-US"/>
        </w:rPr>
        <w:t>mẫu</w:t>
      </w:r>
      <w:r w:rsidRPr="0001653D">
        <w:t xml:space="preserve"> do Bảo hiểm x</w:t>
      </w:r>
      <w:r w:rsidRPr="0001653D">
        <w:rPr>
          <w:lang w:val="en-US"/>
        </w:rPr>
        <w:t>ã h</w:t>
      </w:r>
      <w:r w:rsidRPr="0001653D">
        <w:t>ội Việt Nam ban h</w:t>
      </w:r>
      <w:r w:rsidRPr="0001653D">
        <w:rPr>
          <w:lang w:val="en-US"/>
        </w:rPr>
        <w:t>ành.</w:t>
      </w:r>
    </w:p>
    <w:p w:rsidR="00DD0330" w:rsidRPr="0001653D" w:rsidP="00193E92">
      <w:pPr>
        <w:autoSpaceDE w:val="0"/>
        <w:autoSpaceDN w:val="0"/>
        <w:adjustRightInd w:val="0"/>
        <w:spacing w:before="120"/>
        <w:rPr>
          <w:lang w:val="en-US"/>
        </w:rPr>
      </w:pPr>
      <w:r w:rsidRPr="0001653D">
        <w:t>4. Gi</w:t>
      </w:r>
      <w:r w:rsidRPr="0001653D">
        <w:t>ải quyết hưởng trợ cấp một lần v</w:t>
      </w:r>
      <w:r w:rsidRPr="0001653D">
        <w:rPr>
          <w:lang w:val="en-US"/>
        </w:rPr>
        <w:t>à tr</w:t>
      </w:r>
      <w:r w:rsidRPr="0001653D">
        <w:t>ợ cấp mai t</w:t>
      </w:r>
      <w:r w:rsidRPr="0001653D">
        <w:rPr>
          <w:lang w:val="en-US"/>
        </w:rPr>
        <w:t>áng quy đ</w:t>
      </w:r>
      <w:r w:rsidRPr="0001653D">
        <w:t xml:space="preserve">ịnh tại </w:t>
      </w:r>
      <w:r w:rsidRPr="0001653D" w:rsidR="00C00939">
        <w:t>khoản</w:t>
      </w:r>
      <w:r w:rsidRPr="0001653D">
        <w:t xml:space="preserve"> 1 v</w:t>
      </w:r>
      <w:r w:rsidRPr="0001653D">
        <w:rPr>
          <w:lang w:val="en-US"/>
        </w:rPr>
        <w:t xml:space="preserve">à </w:t>
      </w:r>
      <w:r w:rsidRPr="0001653D" w:rsidR="00C00939">
        <w:rPr>
          <w:lang w:val="en-US"/>
        </w:rPr>
        <w:t>khoản</w:t>
      </w:r>
      <w:r w:rsidRPr="0001653D">
        <w:t xml:space="preserve"> 2 </w:t>
      </w:r>
      <w:r w:rsidRPr="0001653D" w:rsidR="00C00939">
        <w:t>Điều</w:t>
      </w:r>
      <w:r w:rsidRPr="0001653D">
        <w:t xml:space="preserve"> </w:t>
      </w:r>
      <w:r w:rsidRPr="0001653D" w:rsidR="005F6510">
        <w:t>này</w:t>
      </w:r>
      <w:r w:rsidRPr="0001653D">
        <w:rPr>
          <w:lang w:val="en-US"/>
        </w:rPr>
        <w:t xml:space="preserve"> như sau:</w:t>
      </w:r>
    </w:p>
    <w:p w:rsidR="00DD0330" w:rsidRPr="0001653D" w:rsidP="00193E92">
      <w:pPr>
        <w:autoSpaceDE w:val="0"/>
        <w:autoSpaceDN w:val="0"/>
        <w:adjustRightInd w:val="0"/>
        <w:spacing w:before="120"/>
      </w:pPr>
      <w:r w:rsidRPr="0001653D">
        <w:t>a) Trong th</w:t>
      </w:r>
      <w:r w:rsidRPr="0001653D">
        <w:t xml:space="preserve">ời hạn 90 </w:t>
      </w:r>
      <w:r w:rsidRPr="0001653D">
        <w:t>ng</w:t>
      </w:r>
      <w:r w:rsidRPr="0001653D">
        <w:rPr>
          <w:lang w:val="en-US"/>
        </w:rPr>
        <w:t>ày k</w:t>
      </w:r>
      <w:r w:rsidRPr="0001653D">
        <w:t>ể từ ng</w:t>
      </w:r>
      <w:r w:rsidRPr="0001653D">
        <w:rPr>
          <w:lang w:val="en-US"/>
        </w:rPr>
        <w:t>ày ngư</w:t>
      </w:r>
      <w:r w:rsidRPr="0001653D">
        <w:t>ời hưởng trợ cấp hằng th</w:t>
      </w:r>
      <w:r w:rsidRPr="0001653D">
        <w:rPr>
          <w:lang w:val="en-US"/>
        </w:rPr>
        <w:t>áng ch</w:t>
      </w:r>
      <w:r w:rsidRPr="0001653D">
        <w:t>ết th</w:t>
      </w:r>
      <w:r w:rsidRPr="0001653D">
        <w:rPr>
          <w:lang w:val="en-US"/>
        </w:rPr>
        <w:t>ì thân nhân n</w:t>
      </w:r>
      <w:r w:rsidRPr="0001653D">
        <w:t xml:space="preserve">ộp hồ sơ quy định tại </w:t>
      </w:r>
      <w:r w:rsidRPr="0001653D" w:rsidR="00C00939">
        <w:t>khoản</w:t>
      </w:r>
      <w:r w:rsidRPr="0001653D">
        <w:t xml:space="preserve"> 3 </w:t>
      </w:r>
      <w:r w:rsidRPr="0001653D" w:rsidR="00C00939">
        <w:t>Điều</w:t>
      </w:r>
      <w:r w:rsidRPr="0001653D">
        <w:t xml:space="preserve"> </w:t>
      </w:r>
      <w:r w:rsidRPr="0001653D" w:rsidR="005F6510">
        <w:t>này</w:t>
      </w:r>
      <w:r w:rsidRPr="0001653D">
        <w:rPr>
          <w:lang w:val="en-US"/>
        </w:rPr>
        <w:t xml:space="preserve"> cho cơ quan b</w:t>
      </w:r>
      <w:r w:rsidRPr="0001653D">
        <w:t>ảo hiểm x</w:t>
      </w:r>
      <w:r w:rsidRPr="0001653D">
        <w:rPr>
          <w:lang w:val="en-US"/>
        </w:rPr>
        <w:t>ã h</w:t>
      </w:r>
      <w:r w:rsidRPr="0001653D">
        <w:t>ội;</w:t>
      </w:r>
    </w:p>
    <w:p w:rsidR="00DD0330" w:rsidRPr="0001653D" w:rsidP="00193E92">
      <w:pPr>
        <w:autoSpaceDE w:val="0"/>
        <w:autoSpaceDN w:val="0"/>
        <w:adjustRightInd w:val="0"/>
        <w:spacing w:before="120"/>
        <w:rPr>
          <w:lang w:val="en-US"/>
        </w:rPr>
      </w:pPr>
      <w:r w:rsidRPr="0001653D">
        <w:t>b) Trong th</w:t>
      </w:r>
      <w:r w:rsidRPr="0001653D">
        <w:t>ời hạn 10 ng</w:t>
      </w:r>
      <w:r w:rsidRPr="0001653D">
        <w:rPr>
          <w:lang w:val="en-US"/>
        </w:rPr>
        <w:t>ày làm vi</w:t>
      </w:r>
      <w:r w:rsidRPr="0001653D">
        <w:t>ệc kể từ ng</w:t>
      </w:r>
      <w:r w:rsidRPr="0001653D">
        <w:rPr>
          <w:lang w:val="en-US"/>
        </w:rPr>
        <w:t>ày nh</w:t>
      </w:r>
      <w:r w:rsidRPr="0001653D">
        <w:t>ận đủ hồ sơ theo quy định, cơ quan bảo hiểm x</w:t>
      </w:r>
      <w:r w:rsidRPr="0001653D">
        <w:rPr>
          <w:lang w:val="en-US"/>
        </w:rPr>
        <w:t>ã h</w:t>
      </w:r>
      <w:r w:rsidRPr="0001653D">
        <w:t>ội c</w:t>
      </w:r>
      <w:r w:rsidRPr="0001653D">
        <w:rPr>
          <w:lang w:val="en-US"/>
        </w:rPr>
        <w:t>ó trách nhi</w:t>
      </w:r>
      <w:r w:rsidRPr="0001653D">
        <w:t>ệm giải quyết; trường hợp kh</w:t>
      </w:r>
      <w:r w:rsidRPr="0001653D">
        <w:rPr>
          <w:lang w:val="en-US"/>
        </w:rPr>
        <w:t>ông gi</w:t>
      </w:r>
      <w:r w:rsidRPr="0001653D">
        <w:t>ải quyết th</w:t>
      </w:r>
      <w:r w:rsidRPr="0001653D">
        <w:rPr>
          <w:lang w:val="en-US"/>
        </w:rPr>
        <w:t>ì ph</w:t>
      </w:r>
      <w:r w:rsidRPr="0001653D">
        <w:t>ải trả lời bằng văn bản v</w:t>
      </w:r>
      <w:r w:rsidRPr="0001653D">
        <w:rPr>
          <w:lang w:val="en-US"/>
        </w:rPr>
        <w:t>à nêu rõ lý do.</w:t>
      </w:r>
    </w:p>
    <w:p w:rsidR="00DD0330" w:rsidRPr="0001653D" w:rsidP="00193E92">
      <w:pPr>
        <w:autoSpaceDE w:val="0"/>
        <w:autoSpaceDN w:val="0"/>
        <w:adjustRightInd w:val="0"/>
        <w:spacing w:before="120"/>
        <w:rPr>
          <w:b/>
          <w:bCs/>
        </w:rPr>
      </w:pPr>
      <w:bookmarkStart w:id="213" w:name="chuong_5"/>
      <w:r w:rsidRPr="0001653D" w:rsidR="00C00939">
        <w:rPr>
          <w:b/>
          <w:bCs/>
        </w:rPr>
        <w:t>Chương</w:t>
      </w:r>
      <w:r w:rsidRPr="0001653D" w:rsidR="00436B8D">
        <w:rPr>
          <w:b/>
          <w:bCs/>
        </w:rPr>
        <w:t xml:space="preserve"> V</w:t>
      </w:r>
      <w:bookmarkEnd w:id="213"/>
    </w:p>
    <w:p w:rsidR="00DD0330" w:rsidRPr="0001653D" w:rsidP="00193E92">
      <w:pPr>
        <w:autoSpaceDE w:val="0"/>
        <w:autoSpaceDN w:val="0"/>
        <w:adjustRightInd w:val="0"/>
        <w:spacing w:before="120"/>
        <w:jc w:val="center"/>
        <w:rPr>
          <w:b/>
          <w:bCs/>
          <w:sz w:val="24"/>
          <w:lang w:val="en-US"/>
        </w:rPr>
      </w:pPr>
      <w:bookmarkStart w:id="214" w:name="chuong_5_name"/>
      <w:r w:rsidRPr="0001653D" w:rsidR="00436B8D">
        <w:rPr>
          <w:b/>
          <w:bCs/>
          <w:sz w:val="24"/>
        </w:rPr>
        <w:t>CHẾ ĐỘ HƯU TRÍ, TỬ TUẤT ĐỐI VỚI NGƯỜI LAO ĐỘNG TRONG TRƯỜNG HỢP NGƯỜI SỬ DỤNG LAO ĐỘNG KHÔNG CÒN KHẢ NĂNG ĐÓNG</w:t>
      </w:r>
      <w:bookmarkEnd w:id="214"/>
    </w:p>
    <w:p w:rsidR="00DD0330" w:rsidRPr="0001653D" w:rsidP="00193E92">
      <w:pPr>
        <w:autoSpaceDE w:val="0"/>
        <w:autoSpaceDN w:val="0"/>
        <w:adjustRightInd w:val="0"/>
        <w:spacing w:before="120"/>
        <w:rPr>
          <w:b/>
          <w:bCs/>
        </w:rPr>
      </w:pPr>
      <w:bookmarkStart w:id="215" w:name="dieu_26"/>
      <w:r w:rsidRPr="0001653D" w:rsidR="00C00939">
        <w:rPr>
          <w:b/>
          <w:bCs/>
        </w:rPr>
        <w:t>Điều</w:t>
      </w:r>
      <w:r w:rsidRPr="0001653D" w:rsidR="00436B8D">
        <w:rPr>
          <w:b/>
          <w:bCs/>
        </w:rPr>
        <w:t xml:space="preserve"> 26. Đối tượng áp dụng</w:t>
      </w:r>
      <w:bookmarkEnd w:id="215"/>
    </w:p>
    <w:p w:rsidR="00DD0330" w:rsidRPr="0001653D" w:rsidP="00193E92">
      <w:pPr>
        <w:autoSpaceDE w:val="0"/>
        <w:autoSpaceDN w:val="0"/>
        <w:adjustRightInd w:val="0"/>
        <w:spacing w:before="120"/>
        <w:rPr>
          <w:lang w:val="en-US"/>
        </w:rPr>
      </w:pPr>
      <w:r w:rsidRPr="0001653D">
        <w:t>1. Ngư</w:t>
      </w:r>
      <w:r w:rsidRPr="0001653D">
        <w:t>ời lao động trong trường hợp người sử dụng lao động kh</w:t>
      </w:r>
      <w:r w:rsidRPr="0001653D">
        <w:rPr>
          <w:lang w:val="en-US"/>
        </w:rPr>
        <w:t>ông còn kh</w:t>
      </w:r>
      <w:r w:rsidRPr="0001653D">
        <w:t>ả năng đ</w:t>
      </w:r>
      <w:r w:rsidRPr="0001653D">
        <w:rPr>
          <w:lang w:val="en-US"/>
        </w:rPr>
        <w:t>óng b</w:t>
      </w:r>
      <w:r w:rsidRPr="0001653D">
        <w:t>ảo hiểm x</w:t>
      </w:r>
      <w:r w:rsidRPr="0001653D">
        <w:rPr>
          <w:lang w:val="en-US"/>
        </w:rPr>
        <w:t>ã h</w:t>
      </w:r>
      <w:r w:rsidRPr="0001653D">
        <w:t>ội cho người lao động trước ng</w:t>
      </w:r>
      <w:r w:rsidRPr="0001653D">
        <w:rPr>
          <w:lang w:val="en-US"/>
        </w:rPr>
        <w:t>ày 01 tháng 7 năm 2024.</w:t>
      </w:r>
    </w:p>
    <w:p w:rsidR="00DD0330" w:rsidRPr="0001653D" w:rsidP="00193E92">
      <w:pPr>
        <w:autoSpaceDE w:val="0"/>
        <w:autoSpaceDN w:val="0"/>
        <w:adjustRightInd w:val="0"/>
        <w:spacing w:before="120"/>
      </w:pPr>
      <w:r w:rsidRPr="0001653D">
        <w:t>2. Ngư</w:t>
      </w:r>
      <w:r w:rsidRPr="0001653D">
        <w:t>ời sử dụng lao động kh</w:t>
      </w:r>
      <w:r w:rsidRPr="0001653D">
        <w:rPr>
          <w:lang w:val="en-US"/>
        </w:rPr>
        <w:t>ông còn kh</w:t>
      </w:r>
      <w:r w:rsidRPr="0001653D">
        <w:t>ả năng đ</w:t>
      </w:r>
      <w:r w:rsidRPr="0001653D">
        <w:rPr>
          <w:lang w:val="en-US"/>
        </w:rPr>
        <w:t>óng b</w:t>
      </w:r>
      <w:r w:rsidRPr="0001653D">
        <w:t>ảo hiểm x</w:t>
      </w:r>
      <w:r w:rsidRPr="0001653D">
        <w:rPr>
          <w:lang w:val="en-US"/>
        </w:rPr>
        <w:t>ã h</w:t>
      </w:r>
      <w:r w:rsidRPr="0001653D">
        <w:t xml:space="preserve">ội cho người lao động quy định tại </w:t>
      </w:r>
      <w:r w:rsidRPr="0001653D" w:rsidR="00C00939">
        <w:t>khoản</w:t>
      </w:r>
      <w:r w:rsidRPr="0001653D">
        <w:t xml:space="preserve"> 1 </w:t>
      </w:r>
      <w:r w:rsidRPr="0001653D" w:rsidR="00C00939">
        <w:t>Điều</w:t>
      </w:r>
      <w:r w:rsidRPr="0001653D">
        <w:t xml:space="preserve"> </w:t>
      </w:r>
      <w:r w:rsidRPr="0001653D" w:rsidR="005F6510">
        <w:t>này</w:t>
      </w:r>
      <w:r w:rsidRPr="0001653D">
        <w:rPr>
          <w:lang w:val="en-US"/>
        </w:rPr>
        <w:t xml:space="preserve"> thu</w:t>
      </w:r>
      <w:r w:rsidRPr="0001653D">
        <w:t>ộc một trong c</w:t>
      </w:r>
      <w:r w:rsidRPr="0001653D">
        <w:rPr>
          <w:lang w:val="en-US"/>
        </w:rPr>
        <w:t>ác trư</w:t>
      </w:r>
      <w:r w:rsidRPr="0001653D">
        <w:t>ờng hợp sau:</w:t>
      </w:r>
    </w:p>
    <w:p w:rsidR="00DD0330" w:rsidRPr="0001653D" w:rsidP="00193E92">
      <w:pPr>
        <w:autoSpaceDE w:val="0"/>
        <w:autoSpaceDN w:val="0"/>
        <w:adjustRightInd w:val="0"/>
        <w:spacing w:before="120"/>
      </w:pPr>
      <w:r w:rsidRPr="0001653D">
        <w:t>a) Ngư</w:t>
      </w:r>
      <w:r w:rsidRPr="0001653D">
        <w:t>ời sử dụng lao động đ</w:t>
      </w:r>
      <w:r w:rsidRPr="0001653D">
        <w:rPr>
          <w:lang w:val="en-US"/>
        </w:rPr>
        <w:t>ã có quy</w:t>
      </w:r>
      <w:r w:rsidRPr="0001653D">
        <w:t>ết định tuy</w:t>
      </w:r>
      <w:r w:rsidRPr="0001653D">
        <w:rPr>
          <w:lang w:val="en-US"/>
        </w:rPr>
        <w:t>ên b</w:t>
      </w:r>
      <w:r w:rsidRPr="0001653D">
        <w:t>ố ph</w:t>
      </w:r>
      <w:r w:rsidRPr="0001653D">
        <w:rPr>
          <w:lang w:val="en-US"/>
        </w:rPr>
        <w:t>á s</w:t>
      </w:r>
      <w:r w:rsidRPr="0001653D">
        <w:t>ản của T</w:t>
      </w:r>
      <w:r w:rsidRPr="0001653D">
        <w:rPr>
          <w:lang w:val="en-US"/>
        </w:rPr>
        <w:t>òa án theo quy đ</w:t>
      </w:r>
      <w:r w:rsidRPr="0001653D">
        <w:t>ịnh của ph</w:t>
      </w:r>
      <w:r w:rsidRPr="0001653D">
        <w:rPr>
          <w:lang w:val="en-US"/>
        </w:rPr>
        <w:t xml:space="preserve">áp </w:t>
      </w:r>
      <w:r w:rsidRPr="0001653D" w:rsidR="003D06B0">
        <w:rPr>
          <w:lang w:val="en-US"/>
        </w:rPr>
        <w:t>luật</w:t>
      </w:r>
      <w:r w:rsidRPr="0001653D">
        <w:t xml:space="preserve"> về ph</w:t>
      </w:r>
      <w:r w:rsidRPr="0001653D">
        <w:rPr>
          <w:lang w:val="en-US"/>
        </w:rPr>
        <w:t>á s</w:t>
      </w:r>
      <w:r w:rsidRPr="0001653D">
        <w:t>ản;</w:t>
      </w:r>
    </w:p>
    <w:p w:rsidR="00DD0330" w:rsidRPr="0001653D" w:rsidP="00193E92">
      <w:pPr>
        <w:autoSpaceDE w:val="0"/>
        <w:autoSpaceDN w:val="0"/>
        <w:adjustRightInd w:val="0"/>
        <w:spacing w:before="120"/>
      </w:pPr>
      <w:r w:rsidRPr="0001653D">
        <w:t>b) Ngư</w:t>
      </w:r>
      <w:r w:rsidRPr="0001653D">
        <w:t>ời sử dụng lao động đang l</w:t>
      </w:r>
      <w:r w:rsidRPr="0001653D">
        <w:rPr>
          <w:lang w:val="en-US"/>
        </w:rPr>
        <w:t>àm th</w:t>
      </w:r>
      <w:r w:rsidRPr="0001653D">
        <w:t>ủ tục ph</w:t>
      </w:r>
      <w:r w:rsidRPr="0001653D">
        <w:rPr>
          <w:lang w:val="en-US"/>
        </w:rPr>
        <w:t>á s</w:t>
      </w:r>
      <w:r w:rsidRPr="0001653D">
        <w:t>ản;</w:t>
      </w:r>
    </w:p>
    <w:p w:rsidR="00DD0330" w:rsidRPr="0001653D" w:rsidP="00193E92">
      <w:pPr>
        <w:autoSpaceDE w:val="0"/>
        <w:autoSpaceDN w:val="0"/>
        <w:adjustRightInd w:val="0"/>
        <w:spacing w:before="120"/>
      </w:pPr>
      <w:r w:rsidRPr="0001653D">
        <w:t>c) Ngư</w:t>
      </w:r>
      <w:r w:rsidRPr="0001653D">
        <w:t>ời sử dụng lao động đang l</w:t>
      </w:r>
      <w:r w:rsidRPr="0001653D">
        <w:rPr>
          <w:lang w:val="en-US"/>
        </w:rPr>
        <w:t>àm th</w:t>
      </w:r>
      <w:r w:rsidRPr="0001653D">
        <w:t>ủ tục giải thể;</w:t>
      </w:r>
    </w:p>
    <w:p w:rsidR="00DD0330" w:rsidRPr="0001653D" w:rsidP="00193E92">
      <w:pPr>
        <w:autoSpaceDE w:val="0"/>
        <w:autoSpaceDN w:val="0"/>
        <w:adjustRightInd w:val="0"/>
        <w:spacing w:before="120"/>
        <w:rPr>
          <w:lang w:val="en-US"/>
        </w:rPr>
      </w:pPr>
      <w:r w:rsidRPr="0001653D">
        <w:t>d) Ngư</w:t>
      </w:r>
      <w:r w:rsidRPr="0001653D">
        <w:t>ời sử dụng lao động được cơ quan quản l</w:t>
      </w:r>
      <w:r w:rsidRPr="0001653D">
        <w:rPr>
          <w:lang w:val="en-US"/>
        </w:rPr>
        <w:t>ý thu</w:t>
      </w:r>
      <w:r w:rsidRPr="0001653D">
        <w:t>ế x</w:t>
      </w:r>
      <w:r w:rsidRPr="0001653D">
        <w:rPr>
          <w:lang w:val="en-US"/>
        </w:rPr>
        <w:t>ác đ</w:t>
      </w:r>
      <w:r w:rsidRPr="0001653D">
        <w:t>ịnh kh</w:t>
      </w:r>
      <w:r w:rsidRPr="0001653D">
        <w:rPr>
          <w:lang w:val="en-US"/>
        </w:rPr>
        <w:t>ông còn ho</w:t>
      </w:r>
      <w:r w:rsidRPr="0001653D">
        <w:t>ạt động kinh doanh tại địa chỉ đ</w:t>
      </w:r>
      <w:r w:rsidRPr="0001653D">
        <w:rPr>
          <w:lang w:val="en-US"/>
        </w:rPr>
        <w:t>ã đăng ký;</w:t>
      </w:r>
    </w:p>
    <w:p w:rsidR="00DD0330" w:rsidRPr="0001653D" w:rsidP="00193E92">
      <w:pPr>
        <w:autoSpaceDE w:val="0"/>
        <w:autoSpaceDN w:val="0"/>
        <w:adjustRightInd w:val="0"/>
        <w:spacing w:before="120"/>
      </w:pPr>
      <w:r w:rsidRPr="0001653D">
        <w:t>đ) B</w:t>
      </w:r>
      <w:r w:rsidRPr="0001653D">
        <w:t>ị thu hồi Giấy chứng nhận đăng k</w:t>
      </w:r>
      <w:r w:rsidRPr="0001653D">
        <w:rPr>
          <w:lang w:val="en-US"/>
        </w:rPr>
        <w:t>ý doanh nghi</w:t>
      </w:r>
      <w:r w:rsidRPr="0001653D">
        <w:t>ệp;</w:t>
      </w:r>
    </w:p>
    <w:p w:rsidR="00DD0330" w:rsidRPr="0001653D" w:rsidP="00193E92">
      <w:pPr>
        <w:autoSpaceDE w:val="0"/>
        <w:autoSpaceDN w:val="0"/>
        <w:adjustRightInd w:val="0"/>
        <w:spacing w:before="120"/>
      </w:pPr>
      <w:r w:rsidRPr="0001653D">
        <w:t>e) Ngư</w:t>
      </w:r>
      <w:r w:rsidRPr="0001653D">
        <w:t>ời sử dụng lao động kh</w:t>
      </w:r>
      <w:r w:rsidRPr="0001653D">
        <w:rPr>
          <w:lang w:val="en-US"/>
        </w:rPr>
        <w:t>ông có ngư</w:t>
      </w:r>
      <w:r w:rsidRPr="0001653D">
        <w:t>ời đại diện theo ph</w:t>
      </w:r>
      <w:r w:rsidRPr="0001653D">
        <w:rPr>
          <w:lang w:val="en-US"/>
        </w:rPr>
        <w:t xml:space="preserve">áp </w:t>
      </w:r>
      <w:r w:rsidRPr="0001653D" w:rsidR="003D06B0">
        <w:rPr>
          <w:lang w:val="en-US"/>
        </w:rPr>
        <w:t>luật</w:t>
      </w:r>
      <w:r w:rsidRPr="0001653D">
        <w:t>, người được ủy quyền thực hiện quyền v</w:t>
      </w:r>
      <w:r w:rsidRPr="0001653D">
        <w:rPr>
          <w:lang w:val="en-US"/>
        </w:rPr>
        <w:t>à nghĩa v</w:t>
      </w:r>
      <w:r w:rsidRPr="0001653D">
        <w:t>ụ của người đại diện theo ph</w:t>
      </w:r>
      <w:r w:rsidRPr="0001653D">
        <w:rPr>
          <w:lang w:val="en-US"/>
        </w:rPr>
        <w:t xml:space="preserve">áp </w:t>
      </w:r>
      <w:r w:rsidRPr="0001653D" w:rsidR="003D06B0">
        <w:rPr>
          <w:lang w:val="en-US"/>
        </w:rPr>
        <w:t>luật</w:t>
      </w:r>
      <w:r w:rsidRPr="0001653D">
        <w:t>.</w:t>
      </w:r>
    </w:p>
    <w:p w:rsidR="00DD0330" w:rsidRPr="0001653D" w:rsidP="00193E92">
      <w:pPr>
        <w:autoSpaceDE w:val="0"/>
        <w:autoSpaceDN w:val="0"/>
        <w:adjustRightInd w:val="0"/>
        <w:spacing w:before="120"/>
        <w:rPr>
          <w:b/>
          <w:bCs/>
        </w:rPr>
      </w:pPr>
      <w:bookmarkStart w:id="216" w:name="dieu_27"/>
      <w:r w:rsidRPr="0001653D" w:rsidR="00C00939">
        <w:rPr>
          <w:b/>
          <w:bCs/>
        </w:rPr>
        <w:t>Điều</w:t>
      </w:r>
      <w:r w:rsidRPr="0001653D" w:rsidR="00436B8D">
        <w:rPr>
          <w:b/>
          <w:bCs/>
        </w:rPr>
        <w:t xml:space="preserve"> 27. Xác nhận thời gian đóng bảo hiểm xã hội của người lao động để làm căn cứ giải quyết, </w:t>
      </w:r>
      <w:r w:rsidRPr="0001653D" w:rsidR="00C00939">
        <w:rPr>
          <w:b/>
          <w:bCs/>
        </w:rPr>
        <w:t>điều</w:t>
      </w:r>
      <w:r w:rsidRPr="0001653D" w:rsidR="00436B8D">
        <w:rPr>
          <w:b/>
          <w:bCs/>
        </w:rPr>
        <w:t xml:space="preserve"> chỉnh chế độ hưu trí, tử tuất</w:t>
      </w:r>
      <w:bookmarkEnd w:id="216"/>
    </w:p>
    <w:p w:rsidR="00DD0330" w:rsidRPr="0001653D" w:rsidP="00193E92">
      <w:pPr>
        <w:autoSpaceDE w:val="0"/>
        <w:autoSpaceDN w:val="0"/>
        <w:adjustRightInd w:val="0"/>
        <w:spacing w:before="120"/>
        <w:rPr>
          <w:lang w:val="en-US"/>
        </w:rPr>
      </w:pPr>
      <w:r w:rsidRPr="0001653D">
        <w:t>1. Th</w:t>
      </w:r>
      <w:r w:rsidRPr="0001653D">
        <w:t>ời gian đ</w:t>
      </w:r>
      <w:r w:rsidRPr="0001653D">
        <w:rPr>
          <w:lang w:val="en-US"/>
        </w:rPr>
        <w:t>óng b</w:t>
      </w:r>
      <w:r w:rsidRPr="0001653D">
        <w:t>ảo hiểm x</w:t>
      </w:r>
      <w:r w:rsidRPr="0001653D">
        <w:rPr>
          <w:lang w:val="en-US"/>
        </w:rPr>
        <w:t>ã h</w:t>
      </w:r>
      <w:r w:rsidRPr="0001653D">
        <w:t xml:space="preserve">ội của người lao động theo quy định tại </w:t>
      </w:r>
      <w:bookmarkStart w:id="217" w:name="tc_10"/>
      <w:r w:rsidRPr="0001653D" w:rsidR="00C00939">
        <w:t>khoản</w:t>
      </w:r>
      <w:r w:rsidRPr="0001653D">
        <w:t xml:space="preserve"> 1 </w:t>
      </w:r>
      <w:r w:rsidRPr="0001653D" w:rsidR="00C00939">
        <w:t>Điều</w:t>
      </w:r>
      <w:r w:rsidRPr="0001653D">
        <w:t xml:space="preserve"> 26 </w:t>
      </w:r>
      <w:r w:rsidRPr="0001653D" w:rsidR="005F6510">
        <w:t>Nghị định này</w:t>
      </w:r>
      <w:bookmarkEnd w:id="217"/>
      <w:r w:rsidRPr="0001653D">
        <w:rPr>
          <w:lang w:val="en-US"/>
        </w:rPr>
        <w:t xml:space="preserve"> đư</w:t>
      </w:r>
      <w:r w:rsidRPr="0001653D">
        <w:t>ợc x</w:t>
      </w:r>
      <w:r w:rsidRPr="0001653D">
        <w:rPr>
          <w:lang w:val="en-US"/>
        </w:rPr>
        <w:t>ác nh</w:t>
      </w:r>
      <w:r w:rsidRPr="0001653D">
        <w:t>ận để l</w:t>
      </w:r>
      <w:r w:rsidRPr="0001653D">
        <w:rPr>
          <w:lang w:val="en-US"/>
        </w:rPr>
        <w:t>àm căn c</w:t>
      </w:r>
      <w:r w:rsidRPr="0001653D">
        <w:t xml:space="preserve">ứ giải quyết, </w:t>
      </w:r>
      <w:r w:rsidRPr="0001653D" w:rsidR="00C00939">
        <w:t>điều</w:t>
      </w:r>
      <w:r w:rsidRPr="0001653D">
        <w:t xml:space="preserve"> chỉnh chế độ hưu tr</w:t>
      </w:r>
      <w:r w:rsidRPr="0001653D">
        <w:rPr>
          <w:lang w:val="en-US"/>
        </w:rPr>
        <w:t>í, t</w:t>
      </w:r>
      <w:r w:rsidRPr="0001653D">
        <w:t>ử tuất l</w:t>
      </w:r>
      <w:r w:rsidRPr="0001653D">
        <w:rPr>
          <w:lang w:val="en-US"/>
        </w:rPr>
        <w:t>à th</w:t>
      </w:r>
      <w:r w:rsidRPr="0001653D">
        <w:t>ời gian đ</w:t>
      </w:r>
      <w:r w:rsidRPr="0001653D">
        <w:rPr>
          <w:lang w:val="en-US"/>
        </w:rPr>
        <w:t>óng b</w:t>
      </w:r>
      <w:r w:rsidRPr="0001653D">
        <w:t>ảo hiểm x</w:t>
      </w:r>
      <w:r w:rsidRPr="0001653D">
        <w:rPr>
          <w:lang w:val="en-US"/>
        </w:rPr>
        <w:t>ã h</w:t>
      </w:r>
      <w:r w:rsidRPr="0001653D">
        <w:t>ội bao gồm cả thời gian chậm đ</w:t>
      </w:r>
      <w:r w:rsidRPr="0001653D">
        <w:rPr>
          <w:lang w:val="en-US"/>
        </w:rPr>
        <w:t>óng, tr</w:t>
      </w:r>
      <w:r w:rsidRPr="0001653D">
        <w:t>ốn đ</w:t>
      </w:r>
      <w:r w:rsidRPr="0001653D">
        <w:rPr>
          <w:lang w:val="en-US"/>
        </w:rPr>
        <w:t>óng b</w:t>
      </w:r>
      <w:r w:rsidRPr="0001653D">
        <w:t>ảo hiểm x</w:t>
      </w:r>
      <w:r w:rsidRPr="0001653D">
        <w:rPr>
          <w:lang w:val="en-US"/>
        </w:rPr>
        <w:t>ã h</w:t>
      </w:r>
      <w:r w:rsidRPr="0001653D">
        <w:t>ội bắt buộc trước ng</w:t>
      </w:r>
      <w:r w:rsidRPr="0001653D">
        <w:rPr>
          <w:lang w:val="en-US"/>
        </w:rPr>
        <w:t>ày 01 tháng 7 năm 2024 đ</w:t>
      </w:r>
      <w:r w:rsidRPr="0001653D">
        <w:t xml:space="preserve">ối với trường hợp người sử dụng lao động thuộc trường hợp theo quy định tại </w:t>
      </w:r>
      <w:bookmarkStart w:id="218" w:name="tc_11"/>
      <w:r w:rsidRPr="0001653D" w:rsidR="00C00939">
        <w:t>khoản</w:t>
      </w:r>
      <w:r w:rsidRPr="0001653D">
        <w:t xml:space="preserve"> 2 </w:t>
      </w:r>
      <w:r w:rsidRPr="0001653D" w:rsidR="00C00939">
        <w:t>Điều</w:t>
      </w:r>
      <w:r w:rsidRPr="0001653D">
        <w:t xml:space="preserve"> 26 </w:t>
      </w:r>
      <w:r w:rsidRPr="0001653D" w:rsidR="005F6510">
        <w:t>Nghị định này</w:t>
      </w:r>
      <w:bookmarkEnd w:id="218"/>
      <w:r w:rsidRPr="0001653D">
        <w:rPr>
          <w:lang w:val="en-US"/>
        </w:rPr>
        <w:t>.</w:t>
      </w:r>
    </w:p>
    <w:p w:rsidR="00DD0330" w:rsidRPr="0001653D" w:rsidP="00193E92">
      <w:pPr>
        <w:autoSpaceDE w:val="0"/>
        <w:autoSpaceDN w:val="0"/>
        <w:adjustRightInd w:val="0"/>
        <w:spacing w:before="120"/>
      </w:pPr>
      <w:r w:rsidRPr="0001653D">
        <w:t>2. Th</w:t>
      </w:r>
      <w:r w:rsidRPr="0001653D">
        <w:t>ời gian chậm đ</w:t>
      </w:r>
      <w:r w:rsidRPr="0001653D">
        <w:rPr>
          <w:lang w:val="en-US"/>
        </w:rPr>
        <w:t>óng, tr</w:t>
      </w:r>
      <w:r w:rsidRPr="0001653D">
        <w:t>ốn đ</w:t>
      </w:r>
      <w:r w:rsidRPr="0001653D">
        <w:rPr>
          <w:lang w:val="en-US"/>
        </w:rPr>
        <w:t>óng b</w:t>
      </w:r>
      <w:r w:rsidRPr="0001653D">
        <w:t>ảo hiểm x</w:t>
      </w:r>
      <w:r w:rsidRPr="0001653D">
        <w:rPr>
          <w:lang w:val="en-US"/>
        </w:rPr>
        <w:t>ã h</w:t>
      </w:r>
      <w:r w:rsidRPr="0001653D">
        <w:t>ội bắt buộc trước ng</w:t>
      </w:r>
      <w:r w:rsidRPr="0001653D">
        <w:rPr>
          <w:lang w:val="en-US"/>
        </w:rPr>
        <w:t>ày 01 tháng 7 năm 2024 c</w:t>
      </w:r>
      <w:r w:rsidRPr="0001653D">
        <w:t xml:space="preserve">ủa người lao động theo quy định tại </w:t>
      </w:r>
      <w:r w:rsidRPr="0001653D" w:rsidR="00C00939">
        <w:t>khoản</w:t>
      </w:r>
      <w:r w:rsidRPr="0001653D">
        <w:t xml:space="preserve"> 1 </w:t>
      </w:r>
      <w:r w:rsidRPr="0001653D" w:rsidR="00C00939">
        <w:t>Điều</w:t>
      </w:r>
      <w:r w:rsidRPr="0001653D">
        <w:t xml:space="preserve"> </w:t>
      </w:r>
      <w:r w:rsidRPr="0001653D" w:rsidR="005F6510">
        <w:t>này</w:t>
      </w:r>
      <w:r w:rsidRPr="0001653D">
        <w:rPr>
          <w:lang w:val="en-US"/>
        </w:rPr>
        <w:t>, không bao g</w:t>
      </w:r>
      <w:r w:rsidRPr="0001653D">
        <w:t>ồm thời gian người lao động nghỉ việc v</w:t>
      </w:r>
      <w:r w:rsidRPr="0001653D">
        <w:rPr>
          <w:lang w:val="en-US"/>
        </w:rPr>
        <w:t>à không hư</w:t>
      </w:r>
      <w:r w:rsidRPr="0001653D">
        <w:t>ởng tiền lương từ 14 ng</w:t>
      </w:r>
      <w:r w:rsidRPr="0001653D">
        <w:rPr>
          <w:lang w:val="en-US"/>
        </w:rPr>
        <w:t>ày làm vi</w:t>
      </w:r>
      <w:r w:rsidRPr="0001653D">
        <w:t>ệc trở l</w:t>
      </w:r>
      <w:r w:rsidRPr="0001653D">
        <w:rPr>
          <w:lang w:val="en-US"/>
        </w:rPr>
        <w:t>ên trong tháng, tr</w:t>
      </w:r>
      <w:r w:rsidRPr="0001653D">
        <w:t>ừ thời gian nghỉ việc hưởng chế độ thai sản được t</w:t>
      </w:r>
      <w:r w:rsidRPr="0001653D">
        <w:rPr>
          <w:lang w:val="en-US"/>
        </w:rPr>
        <w:t>ính là th</w:t>
      </w:r>
      <w:r w:rsidRPr="0001653D">
        <w:t>ời gian đ</w:t>
      </w:r>
      <w:r w:rsidRPr="0001653D">
        <w:rPr>
          <w:lang w:val="en-US"/>
        </w:rPr>
        <w:t>óng b</w:t>
      </w:r>
      <w:r w:rsidRPr="0001653D">
        <w:t>ảo hiểm x</w:t>
      </w:r>
      <w:r w:rsidRPr="0001653D">
        <w:rPr>
          <w:lang w:val="en-US"/>
        </w:rPr>
        <w:t>ã h</w:t>
      </w:r>
      <w:r w:rsidRPr="0001653D">
        <w:t>ội theo quy định của ph</w:t>
      </w:r>
      <w:r w:rsidRPr="0001653D">
        <w:rPr>
          <w:lang w:val="en-US"/>
        </w:rPr>
        <w:t xml:space="preserve">áp </w:t>
      </w:r>
      <w:r w:rsidRPr="0001653D" w:rsidR="003D06B0">
        <w:rPr>
          <w:lang w:val="en-US"/>
        </w:rPr>
        <w:t>luật</w:t>
      </w:r>
      <w:r w:rsidRPr="0001653D">
        <w:t xml:space="preserve"> về bảo hiểm x</w:t>
      </w:r>
      <w:r w:rsidRPr="0001653D">
        <w:rPr>
          <w:lang w:val="en-US"/>
        </w:rPr>
        <w:t>ã h</w:t>
      </w:r>
      <w:r w:rsidRPr="0001653D">
        <w:t>ội.</w:t>
      </w:r>
    </w:p>
    <w:p w:rsidR="00DD0330" w:rsidRPr="0001653D" w:rsidP="00193E92">
      <w:pPr>
        <w:autoSpaceDE w:val="0"/>
        <w:autoSpaceDN w:val="0"/>
        <w:adjustRightInd w:val="0"/>
        <w:spacing w:before="120"/>
        <w:rPr>
          <w:b/>
          <w:bCs/>
        </w:rPr>
      </w:pPr>
      <w:bookmarkStart w:id="219" w:name="dieu_28"/>
      <w:r w:rsidRPr="0001653D" w:rsidR="00C00939">
        <w:rPr>
          <w:b/>
          <w:bCs/>
        </w:rPr>
        <w:t>Điều</w:t>
      </w:r>
      <w:r w:rsidRPr="0001653D" w:rsidR="00436B8D">
        <w:rPr>
          <w:b/>
          <w:bCs/>
        </w:rPr>
        <w:t xml:space="preserve"> 28. Căn cứ xác nhận thời gian đóng bảo hiểm xã hội</w:t>
      </w:r>
      <w:bookmarkEnd w:id="219"/>
    </w:p>
    <w:p w:rsidR="00DD0330" w:rsidRPr="0001653D" w:rsidP="00193E92">
      <w:pPr>
        <w:autoSpaceDE w:val="0"/>
        <w:autoSpaceDN w:val="0"/>
        <w:adjustRightInd w:val="0"/>
        <w:spacing w:before="120"/>
      </w:pPr>
      <w:r w:rsidRPr="0001653D">
        <w:t>1. Căn c</w:t>
      </w:r>
      <w:r w:rsidRPr="0001653D">
        <w:t>ứ x</w:t>
      </w:r>
      <w:r w:rsidRPr="0001653D">
        <w:rPr>
          <w:lang w:val="en-US"/>
        </w:rPr>
        <w:t>ác đ</w:t>
      </w:r>
      <w:r w:rsidRPr="0001653D">
        <w:t>ịnh người sử dụng lao động kh</w:t>
      </w:r>
      <w:r w:rsidRPr="0001653D">
        <w:rPr>
          <w:lang w:val="en-US"/>
        </w:rPr>
        <w:t>ông còn kh</w:t>
      </w:r>
      <w:r w:rsidRPr="0001653D">
        <w:t>ả năng đ</w:t>
      </w:r>
      <w:r w:rsidRPr="0001653D">
        <w:rPr>
          <w:lang w:val="en-US"/>
        </w:rPr>
        <w:t>óng b</w:t>
      </w:r>
      <w:r w:rsidRPr="0001653D">
        <w:t>ảo hiểm x</w:t>
      </w:r>
      <w:r w:rsidRPr="0001653D">
        <w:rPr>
          <w:lang w:val="en-US"/>
        </w:rPr>
        <w:t>ã h</w:t>
      </w:r>
      <w:r w:rsidRPr="0001653D">
        <w:t>ội cho người lao động:</w:t>
      </w:r>
    </w:p>
    <w:p w:rsidR="00DD0330" w:rsidRPr="0001653D" w:rsidP="00193E92">
      <w:pPr>
        <w:autoSpaceDE w:val="0"/>
        <w:autoSpaceDN w:val="0"/>
        <w:adjustRightInd w:val="0"/>
        <w:spacing w:before="120"/>
      </w:pPr>
      <w:r w:rsidRPr="0001653D">
        <w:t>a) Quy</w:t>
      </w:r>
      <w:r w:rsidRPr="0001653D">
        <w:t>ết định tuy</w:t>
      </w:r>
      <w:r w:rsidRPr="0001653D">
        <w:rPr>
          <w:lang w:val="en-US"/>
        </w:rPr>
        <w:t>ên b</w:t>
      </w:r>
      <w:r w:rsidRPr="0001653D">
        <w:t>ố ph</w:t>
      </w:r>
      <w:r w:rsidRPr="0001653D">
        <w:rPr>
          <w:lang w:val="en-US"/>
        </w:rPr>
        <w:t>á s</w:t>
      </w:r>
      <w:r w:rsidRPr="0001653D">
        <w:t>ản của T</w:t>
      </w:r>
      <w:r w:rsidRPr="0001653D">
        <w:rPr>
          <w:lang w:val="en-US"/>
        </w:rPr>
        <w:t>òa án đ</w:t>
      </w:r>
      <w:r w:rsidRPr="0001653D">
        <w:t>ối với trường hợp đ</w:t>
      </w:r>
      <w:r w:rsidRPr="0001653D">
        <w:rPr>
          <w:lang w:val="en-US"/>
        </w:rPr>
        <w:t>ã có quy</w:t>
      </w:r>
      <w:r w:rsidRPr="0001653D">
        <w:t>ết định tuy</w:t>
      </w:r>
      <w:r w:rsidRPr="0001653D">
        <w:rPr>
          <w:lang w:val="en-US"/>
        </w:rPr>
        <w:t>ên b</w:t>
      </w:r>
      <w:r w:rsidRPr="0001653D">
        <w:t>ố ph</w:t>
      </w:r>
      <w:r w:rsidRPr="0001653D">
        <w:rPr>
          <w:lang w:val="en-US"/>
        </w:rPr>
        <w:t>á s</w:t>
      </w:r>
      <w:r w:rsidRPr="0001653D">
        <w:t>ản của T</w:t>
      </w:r>
      <w:r w:rsidRPr="0001653D">
        <w:rPr>
          <w:lang w:val="en-US"/>
        </w:rPr>
        <w:t>òa án theo quy đ</w:t>
      </w:r>
      <w:r w:rsidRPr="0001653D">
        <w:t>ịnh của ph</w:t>
      </w:r>
      <w:r w:rsidRPr="0001653D">
        <w:rPr>
          <w:lang w:val="en-US"/>
        </w:rPr>
        <w:t xml:space="preserve">áp </w:t>
      </w:r>
      <w:r w:rsidRPr="0001653D" w:rsidR="003D06B0">
        <w:rPr>
          <w:lang w:val="en-US"/>
        </w:rPr>
        <w:t>luật</w:t>
      </w:r>
      <w:r w:rsidRPr="0001653D">
        <w:t xml:space="preserve"> về ph</w:t>
      </w:r>
      <w:r w:rsidRPr="0001653D">
        <w:rPr>
          <w:lang w:val="en-US"/>
        </w:rPr>
        <w:t>á s</w:t>
      </w:r>
      <w:r w:rsidRPr="0001653D">
        <w:t>ản;</w:t>
      </w:r>
    </w:p>
    <w:p w:rsidR="00DD0330" w:rsidRPr="0001653D" w:rsidP="00193E92">
      <w:pPr>
        <w:autoSpaceDE w:val="0"/>
        <w:autoSpaceDN w:val="0"/>
        <w:adjustRightInd w:val="0"/>
        <w:spacing w:before="120"/>
      </w:pPr>
      <w:r w:rsidRPr="0001653D">
        <w:t>b) Quy</w:t>
      </w:r>
      <w:r w:rsidRPr="0001653D">
        <w:t>ết định mở thủ tục ph</w:t>
      </w:r>
      <w:r w:rsidRPr="0001653D">
        <w:rPr>
          <w:lang w:val="en-US"/>
        </w:rPr>
        <w:t>á s</w:t>
      </w:r>
      <w:r w:rsidRPr="0001653D">
        <w:t>ản của T</w:t>
      </w:r>
      <w:r w:rsidRPr="0001653D">
        <w:rPr>
          <w:lang w:val="en-US"/>
        </w:rPr>
        <w:t>òa án đ</w:t>
      </w:r>
      <w:r w:rsidRPr="0001653D">
        <w:t>ối với trường hợp đang l</w:t>
      </w:r>
      <w:r w:rsidRPr="0001653D">
        <w:rPr>
          <w:lang w:val="en-US"/>
        </w:rPr>
        <w:t>àm th</w:t>
      </w:r>
      <w:r w:rsidRPr="0001653D">
        <w:t>ủ tục ph</w:t>
      </w:r>
      <w:r w:rsidRPr="0001653D">
        <w:rPr>
          <w:lang w:val="en-US"/>
        </w:rPr>
        <w:t>á s</w:t>
      </w:r>
      <w:r w:rsidRPr="0001653D">
        <w:t>ản;</w:t>
      </w:r>
    </w:p>
    <w:p w:rsidR="00DD0330" w:rsidRPr="0001653D" w:rsidP="00193E92">
      <w:pPr>
        <w:autoSpaceDE w:val="0"/>
        <w:autoSpaceDN w:val="0"/>
        <w:adjustRightInd w:val="0"/>
        <w:spacing w:before="120"/>
      </w:pPr>
      <w:r w:rsidRPr="0001653D">
        <w:t>c) Thông báo c</w:t>
      </w:r>
      <w:r w:rsidRPr="0001653D">
        <w:t>ủa cơ quan đăng k</w:t>
      </w:r>
      <w:r w:rsidRPr="0001653D">
        <w:rPr>
          <w:lang w:val="en-US"/>
        </w:rPr>
        <w:t>ý kinh doanh v</w:t>
      </w:r>
      <w:r w:rsidRPr="0001653D">
        <w:t>ề việc doanh nghiệp đang l</w:t>
      </w:r>
      <w:r w:rsidRPr="0001653D">
        <w:rPr>
          <w:lang w:val="en-US"/>
        </w:rPr>
        <w:t>àm th</w:t>
      </w:r>
      <w:r w:rsidRPr="0001653D">
        <w:t>ủ tục giải thể đối với trường hợp đang l</w:t>
      </w:r>
      <w:r w:rsidRPr="0001653D">
        <w:rPr>
          <w:lang w:val="en-US"/>
        </w:rPr>
        <w:t>àm th</w:t>
      </w:r>
      <w:r w:rsidRPr="0001653D">
        <w:t>ủ tục giải thể;</w:t>
      </w:r>
    </w:p>
    <w:p w:rsidR="00DD0330" w:rsidRPr="0001653D" w:rsidP="00193E92">
      <w:pPr>
        <w:autoSpaceDE w:val="0"/>
        <w:autoSpaceDN w:val="0"/>
        <w:adjustRightInd w:val="0"/>
        <w:spacing w:before="120"/>
      </w:pPr>
      <w:r w:rsidRPr="0001653D">
        <w:t>d) Thông tin v</w:t>
      </w:r>
      <w:r w:rsidRPr="0001653D">
        <w:t>ề t</w:t>
      </w:r>
      <w:r w:rsidRPr="0001653D">
        <w:rPr>
          <w:lang w:val="en-US"/>
        </w:rPr>
        <w:t>ình tr</w:t>
      </w:r>
      <w:r w:rsidRPr="0001653D">
        <w:t>ạng ph</w:t>
      </w:r>
      <w:r w:rsidRPr="0001653D">
        <w:rPr>
          <w:lang w:val="en-US"/>
        </w:rPr>
        <w:t>áp lý “Không còn ho</w:t>
      </w:r>
      <w:r w:rsidRPr="0001653D">
        <w:t>ạt động kinh doanh tại địa chỉ đ</w:t>
      </w:r>
      <w:r w:rsidRPr="0001653D">
        <w:rPr>
          <w:lang w:val="en-US"/>
        </w:rPr>
        <w:t>ã đăng ký” c</w:t>
      </w:r>
      <w:r w:rsidRPr="0001653D">
        <w:t>ủa doanh nghiệp tại Cơ sở dữ liệu quốc gia về đăng k</w:t>
      </w:r>
      <w:r w:rsidRPr="0001653D">
        <w:rPr>
          <w:lang w:val="en-US"/>
        </w:rPr>
        <w:t>ý doanh nghi</w:t>
      </w:r>
      <w:r w:rsidRPr="0001653D">
        <w:t>ệp;</w:t>
      </w:r>
    </w:p>
    <w:p w:rsidR="00DD0330" w:rsidRPr="0001653D" w:rsidP="00193E92">
      <w:pPr>
        <w:autoSpaceDE w:val="0"/>
        <w:autoSpaceDN w:val="0"/>
        <w:adjustRightInd w:val="0"/>
        <w:spacing w:before="120"/>
      </w:pPr>
      <w:r w:rsidRPr="0001653D">
        <w:t>đ) Quy</w:t>
      </w:r>
      <w:r w:rsidRPr="0001653D">
        <w:t>ết định thu hồi Giấy chứng nhận đăng k</w:t>
      </w:r>
      <w:r w:rsidRPr="0001653D">
        <w:rPr>
          <w:lang w:val="en-US"/>
        </w:rPr>
        <w:t>ý doanh nghi</w:t>
      </w:r>
      <w:r w:rsidRPr="0001653D">
        <w:t>ệp đối với trường hợp bị thu hồi Giấy chứng nhận đăng k</w:t>
      </w:r>
      <w:r w:rsidRPr="0001653D">
        <w:rPr>
          <w:lang w:val="en-US"/>
        </w:rPr>
        <w:t>ý doanh nghi</w:t>
      </w:r>
      <w:r w:rsidRPr="0001653D">
        <w:t>ệp;</w:t>
      </w:r>
    </w:p>
    <w:p w:rsidR="00DD0330" w:rsidRPr="0001653D" w:rsidP="00193E92">
      <w:pPr>
        <w:autoSpaceDE w:val="0"/>
        <w:autoSpaceDN w:val="0"/>
        <w:adjustRightInd w:val="0"/>
        <w:spacing w:before="120"/>
      </w:pPr>
      <w:r w:rsidRPr="0001653D">
        <w:t>e) Thông báo c</w:t>
      </w:r>
      <w:r w:rsidRPr="0001653D">
        <w:t>ủa cơ quan chuy</w:t>
      </w:r>
      <w:r w:rsidRPr="0001653D">
        <w:rPr>
          <w:lang w:val="en-US"/>
        </w:rPr>
        <w:t>ên môn v</w:t>
      </w:r>
      <w:r w:rsidRPr="0001653D">
        <w:t>ề đăng k</w:t>
      </w:r>
      <w:r w:rsidRPr="0001653D">
        <w:rPr>
          <w:lang w:val="en-US"/>
        </w:rPr>
        <w:t>ý kinh doanh thu</w:t>
      </w:r>
      <w:r w:rsidRPr="0001653D">
        <w:t>ộc Ủy ban nh</w:t>
      </w:r>
      <w:r w:rsidRPr="0001653D">
        <w:rPr>
          <w:lang w:val="en-US"/>
        </w:rPr>
        <w:t>ân dân c</w:t>
      </w:r>
      <w:r w:rsidRPr="0001653D">
        <w:t>ấp tỉnh đối với trường hợp kh</w:t>
      </w:r>
      <w:r w:rsidRPr="0001653D">
        <w:rPr>
          <w:lang w:val="en-US"/>
        </w:rPr>
        <w:t>ông có ngư</w:t>
      </w:r>
      <w:r w:rsidRPr="0001653D">
        <w:t>ời đại diện theo ph</w:t>
      </w:r>
      <w:r w:rsidRPr="0001653D">
        <w:rPr>
          <w:lang w:val="en-US"/>
        </w:rPr>
        <w:t xml:space="preserve">áp </w:t>
      </w:r>
      <w:r w:rsidRPr="0001653D" w:rsidR="003D06B0">
        <w:rPr>
          <w:lang w:val="en-US"/>
        </w:rPr>
        <w:t>luật</w:t>
      </w:r>
      <w:r w:rsidRPr="0001653D">
        <w:t>.</w:t>
      </w:r>
    </w:p>
    <w:p w:rsidR="00DD0330" w:rsidRPr="0001653D" w:rsidP="00193E92">
      <w:pPr>
        <w:autoSpaceDE w:val="0"/>
        <w:autoSpaceDN w:val="0"/>
        <w:adjustRightInd w:val="0"/>
        <w:spacing w:before="120"/>
      </w:pPr>
      <w:r w:rsidRPr="0001653D">
        <w:t>2. Căn c</w:t>
      </w:r>
      <w:r w:rsidRPr="0001653D">
        <w:t>ứ x</w:t>
      </w:r>
      <w:r w:rsidRPr="0001653D">
        <w:rPr>
          <w:lang w:val="en-US"/>
        </w:rPr>
        <w:t>ác đ</w:t>
      </w:r>
      <w:r w:rsidRPr="0001653D">
        <w:t>ịnh thời gian người lao động l</w:t>
      </w:r>
      <w:r w:rsidRPr="0001653D">
        <w:rPr>
          <w:lang w:val="en-US"/>
        </w:rPr>
        <w:t>àm vi</w:t>
      </w:r>
      <w:r w:rsidRPr="0001653D">
        <w:t>ệc tại đơn vị sử dụng lao động trong thời gian chậm đ</w:t>
      </w:r>
      <w:r w:rsidRPr="0001653D">
        <w:rPr>
          <w:lang w:val="en-US"/>
        </w:rPr>
        <w:t>óng, tr</w:t>
      </w:r>
      <w:r w:rsidRPr="0001653D">
        <w:t>ốn đ</w:t>
      </w:r>
      <w:r w:rsidRPr="0001653D">
        <w:rPr>
          <w:lang w:val="en-US"/>
        </w:rPr>
        <w:t>óng b</w:t>
      </w:r>
      <w:r w:rsidRPr="0001653D">
        <w:t>ảo hiểm x</w:t>
      </w:r>
      <w:r w:rsidRPr="0001653D">
        <w:rPr>
          <w:lang w:val="en-US"/>
        </w:rPr>
        <w:t>ã h</w:t>
      </w:r>
      <w:r w:rsidRPr="0001653D">
        <w:t>ội bắt buộc.</w:t>
      </w:r>
    </w:p>
    <w:p w:rsidR="00DD0330" w:rsidRPr="0001653D" w:rsidP="00193E92">
      <w:pPr>
        <w:autoSpaceDE w:val="0"/>
        <w:autoSpaceDN w:val="0"/>
        <w:adjustRightInd w:val="0"/>
        <w:spacing w:before="120"/>
      </w:pPr>
      <w:r w:rsidRPr="0001653D">
        <w:t>a) D</w:t>
      </w:r>
      <w:r w:rsidRPr="0001653D">
        <w:t>ữ liệu quản l</w:t>
      </w:r>
      <w:r w:rsidRPr="0001653D">
        <w:rPr>
          <w:lang w:val="en-US"/>
        </w:rPr>
        <w:t>ý c</w:t>
      </w:r>
      <w:r w:rsidRPr="0001653D">
        <w:t>ủa cơ quan bảo hiểm x</w:t>
      </w:r>
      <w:r w:rsidRPr="0001653D">
        <w:rPr>
          <w:lang w:val="en-US"/>
        </w:rPr>
        <w:t>ã h</w:t>
      </w:r>
      <w:r w:rsidRPr="0001653D">
        <w:t>ội. Cơ quan bảo hiểm x</w:t>
      </w:r>
      <w:r w:rsidRPr="0001653D">
        <w:rPr>
          <w:lang w:val="en-US"/>
        </w:rPr>
        <w:t>ã h</w:t>
      </w:r>
      <w:r w:rsidRPr="0001653D">
        <w:t>ội r</w:t>
      </w:r>
      <w:r w:rsidRPr="0001653D">
        <w:rPr>
          <w:lang w:val="en-US"/>
        </w:rPr>
        <w:t>à soát, đ</w:t>
      </w:r>
      <w:r w:rsidRPr="0001653D">
        <w:t>ối chiếu dữ liệu quản l</w:t>
      </w:r>
      <w:r w:rsidRPr="0001653D">
        <w:rPr>
          <w:lang w:val="en-US"/>
        </w:rPr>
        <w:t>ý đ</w:t>
      </w:r>
      <w:r w:rsidRPr="0001653D">
        <w:t>ảm bảo việc x</w:t>
      </w:r>
      <w:r w:rsidRPr="0001653D">
        <w:rPr>
          <w:lang w:val="en-US"/>
        </w:rPr>
        <w:t>ác đ</w:t>
      </w:r>
      <w:r w:rsidRPr="0001653D">
        <w:t>ịnh đ</w:t>
      </w:r>
      <w:r w:rsidRPr="0001653D">
        <w:rPr>
          <w:lang w:val="en-US"/>
        </w:rPr>
        <w:t>úng th</w:t>
      </w:r>
      <w:r w:rsidRPr="0001653D">
        <w:t>ời gian người lao động l</w:t>
      </w:r>
      <w:r w:rsidRPr="0001653D">
        <w:rPr>
          <w:lang w:val="en-US"/>
        </w:rPr>
        <w:t>àm vi</w:t>
      </w:r>
      <w:r w:rsidRPr="0001653D">
        <w:t>ệc tại đơn vị sử dụng lao động trong thời gian chậm đ</w:t>
      </w:r>
      <w:r w:rsidRPr="0001653D">
        <w:rPr>
          <w:lang w:val="en-US"/>
        </w:rPr>
        <w:t>óng, tr</w:t>
      </w:r>
      <w:r w:rsidRPr="0001653D">
        <w:t>ốn đ</w:t>
      </w:r>
      <w:r w:rsidRPr="0001653D">
        <w:rPr>
          <w:lang w:val="en-US"/>
        </w:rPr>
        <w:t>óng b</w:t>
      </w:r>
      <w:r w:rsidRPr="0001653D">
        <w:t>ảo hiểm x</w:t>
      </w:r>
      <w:r w:rsidRPr="0001653D">
        <w:rPr>
          <w:lang w:val="en-US"/>
        </w:rPr>
        <w:t>ã h</w:t>
      </w:r>
      <w:r w:rsidRPr="0001653D">
        <w:t>ội bắt buộc;</w:t>
      </w:r>
    </w:p>
    <w:p w:rsidR="00DD0330" w:rsidRPr="0001653D" w:rsidP="00193E92">
      <w:pPr>
        <w:autoSpaceDE w:val="0"/>
        <w:autoSpaceDN w:val="0"/>
        <w:adjustRightInd w:val="0"/>
        <w:spacing w:before="120"/>
      </w:pPr>
      <w:r w:rsidRPr="0001653D">
        <w:t>b) Trư</w:t>
      </w:r>
      <w:r w:rsidRPr="0001653D">
        <w:t>ờng hợp kh</w:t>
      </w:r>
      <w:r w:rsidRPr="0001653D">
        <w:rPr>
          <w:lang w:val="en-US"/>
        </w:rPr>
        <w:t>ông có trong d</w:t>
      </w:r>
      <w:r w:rsidRPr="0001653D">
        <w:t>ữ liệu quản l</w:t>
      </w:r>
      <w:r w:rsidRPr="0001653D">
        <w:rPr>
          <w:lang w:val="en-US"/>
        </w:rPr>
        <w:t>ý c</w:t>
      </w:r>
      <w:r w:rsidRPr="0001653D">
        <w:t>ủa cơ quan bảo hiểm x</w:t>
      </w:r>
      <w:r w:rsidRPr="0001653D">
        <w:rPr>
          <w:lang w:val="en-US"/>
        </w:rPr>
        <w:t>ã h</w:t>
      </w:r>
      <w:r w:rsidRPr="0001653D">
        <w:t>ội, Ủy ban nh</w:t>
      </w:r>
      <w:r w:rsidRPr="0001653D">
        <w:rPr>
          <w:lang w:val="en-US"/>
        </w:rPr>
        <w:t>ân dân c</w:t>
      </w:r>
      <w:r w:rsidRPr="0001653D">
        <w:t>ấp tỉnh chỉ đạo cơ quan bảo hiểm x</w:t>
      </w:r>
      <w:r w:rsidRPr="0001653D">
        <w:rPr>
          <w:lang w:val="en-US"/>
        </w:rPr>
        <w:t>ã h</w:t>
      </w:r>
      <w:r w:rsidRPr="0001653D">
        <w:t>ội v</w:t>
      </w:r>
      <w:r w:rsidRPr="0001653D">
        <w:rPr>
          <w:lang w:val="en-US"/>
        </w:rPr>
        <w:t>à các cơ quan có liên quan rà soát, xác đ</w:t>
      </w:r>
      <w:r w:rsidRPr="0001653D">
        <w:t>ịnh thời gian người lao động l</w:t>
      </w:r>
      <w:r w:rsidRPr="0001653D">
        <w:rPr>
          <w:lang w:val="en-US"/>
        </w:rPr>
        <w:t>àm vi</w:t>
      </w:r>
      <w:r w:rsidRPr="0001653D">
        <w:t>ệc tại đơn vị sử dụng lao động trong thời gian chậm đ</w:t>
      </w:r>
      <w:r w:rsidRPr="0001653D">
        <w:rPr>
          <w:lang w:val="en-US"/>
        </w:rPr>
        <w:t>óng, tr</w:t>
      </w:r>
      <w:r w:rsidRPr="0001653D">
        <w:t>ốn đ</w:t>
      </w:r>
      <w:r w:rsidRPr="0001653D">
        <w:rPr>
          <w:lang w:val="en-US"/>
        </w:rPr>
        <w:t>óng b</w:t>
      </w:r>
      <w:r w:rsidRPr="0001653D">
        <w:t>ảo hiểm x</w:t>
      </w:r>
      <w:r w:rsidRPr="0001653D">
        <w:rPr>
          <w:lang w:val="en-US"/>
        </w:rPr>
        <w:t>ã h</w:t>
      </w:r>
      <w:r w:rsidRPr="0001653D">
        <w:t>ội bắt buộc.</w:t>
      </w:r>
    </w:p>
    <w:p w:rsidR="00DD0330" w:rsidRPr="0001653D" w:rsidP="00193E92">
      <w:pPr>
        <w:autoSpaceDE w:val="0"/>
        <w:autoSpaceDN w:val="0"/>
        <w:adjustRightInd w:val="0"/>
        <w:spacing w:before="120"/>
        <w:rPr>
          <w:b/>
          <w:bCs/>
        </w:rPr>
      </w:pPr>
      <w:bookmarkStart w:id="220" w:name="dieu_29"/>
      <w:r w:rsidRPr="0001653D" w:rsidR="00C00939">
        <w:rPr>
          <w:b/>
          <w:bCs/>
        </w:rPr>
        <w:t>Điều</w:t>
      </w:r>
      <w:r w:rsidRPr="0001653D" w:rsidR="00436B8D">
        <w:rPr>
          <w:b/>
          <w:bCs/>
        </w:rPr>
        <w:t xml:space="preserve"> 29. Trình tự, thủ tục xác nhận thời gian đóng bảo hiểm xã hội</w:t>
      </w:r>
      <w:bookmarkEnd w:id="220"/>
    </w:p>
    <w:p w:rsidR="00DD0330" w:rsidRPr="0001653D" w:rsidP="00193E92">
      <w:pPr>
        <w:autoSpaceDE w:val="0"/>
        <w:autoSpaceDN w:val="0"/>
        <w:adjustRightInd w:val="0"/>
        <w:spacing w:before="120"/>
      </w:pPr>
      <w:r w:rsidRPr="0001653D">
        <w:t>1. Ngư</w:t>
      </w:r>
      <w:r w:rsidRPr="0001653D">
        <w:t xml:space="preserve">ời lao động quy định tại </w:t>
      </w:r>
      <w:bookmarkStart w:id="221" w:name="tc_12"/>
      <w:r w:rsidRPr="0001653D" w:rsidR="00C00939">
        <w:t>khoản</w:t>
      </w:r>
      <w:r w:rsidRPr="0001653D">
        <w:t xml:space="preserve"> 1 </w:t>
      </w:r>
      <w:r w:rsidRPr="0001653D" w:rsidR="00C00939">
        <w:t>Điều</w:t>
      </w:r>
      <w:r w:rsidRPr="0001653D">
        <w:t xml:space="preserve"> 26 của </w:t>
      </w:r>
      <w:r w:rsidRPr="0001653D" w:rsidR="005F6510">
        <w:t>Nghị định này</w:t>
      </w:r>
      <w:bookmarkEnd w:id="221"/>
      <w:r w:rsidRPr="0001653D">
        <w:rPr>
          <w:lang w:val="en-US"/>
        </w:rPr>
        <w:t xml:space="preserve"> ho</w:t>
      </w:r>
      <w:r w:rsidRPr="0001653D">
        <w:t>ặc th</w:t>
      </w:r>
      <w:r w:rsidRPr="0001653D">
        <w:rPr>
          <w:lang w:val="en-US"/>
        </w:rPr>
        <w:t>ân nhân c</w:t>
      </w:r>
      <w:r w:rsidRPr="0001653D">
        <w:t>ủa người lao động trong trường hợp người lao động đ</w:t>
      </w:r>
      <w:r w:rsidRPr="0001653D">
        <w:rPr>
          <w:lang w:val="en-US"/>
        </w:rPr>
        <w:t>ã ch</w:t>
      </w:r>
      <w:r w:rsidRPr="0001653D">
        <w:t>ết c</w:t>
      </w:r>
      <w:r w:rsidRPr="0001653D">
        <w:rPr>
          <w:lang w:val="en-US"/>
        </w:rPr>
        <w:t>ó văn b</w:t>
      </w:r>
      <w:r w:rsidRPr="0001653D">
        <w:t>ản đề nghị x</w:t>
      </w:r>
      <w:r w:rsidRPr="0001653D">
        <w:rPr>
          <w:lang w:val="en-US"/>
        </w:rPr>
        <w:t>ác nh</w:t>
      </w:r>
      <w:r w:rsidRPr="0001653D">
        <w:t>ận thời gian đ</w:t>
      </w:r>
      <w:r w:rsidRPr="0001653D">
        <w:rPr>
          <w:lang w:val="en-US"/>
        </w:rPr>
        <w:t>óng b</w:t>
      </w:r>
      <w:r w:rsidRPr="0001653D">
        <w:t>ảo hiểm x</w:t>
      </w:r>
      <w:r w:rsidRPr="0001653D">
        <w:rPr>
          <w:lang w:val="en-US"/>
        </w:rPr>
        <w:t>ã h</w:t>
      </w:r>
      <w:r w:rsidRPr="0001653D">
        <w:t xml:space="preserve">ội theo </w:t>
      </w:r>
      <w:r w:rsidRPr="0001653D" w:rsidR="0001653D">
        <w:t>mẫu</w:t>
      </w:r>
      <w:r w:rsidRPr="0001653D">
        <w:t xml:space="preserve"> do cơ quan bảo hiểm x</w:t>
      </w:r>
      <w:r w:rsidRPr="0001653D">
        <w:rPr>
          <w:lang w:val="en-US"/>
        </w:rPr>
        <w:t>ã h</w:t>
      </w:r>
      <w:r w:rsidRPr="0001653D">
        <w:t>ội ban h</w:t>
      </w:r>
      <w:r w:rsidRPr="0001653D">
        <w:rPr>
          <w:lang w:val="en-US"/>
        </w:rPr>
        <w:t>ành g</w:t>
      </w:r>
      <w:r w:rsidRPr="0001653D">
        <w:t>ửi cơ quan bảo hiểm x</w:t>
      </w:r>
      <w:r w:rsidRPr="0001653D">
        <w:rPr>
          <w:lang w:val="en-US"/>
        </w:rPr>
        <w:t>ã h</w:t>
      </w:r>
      <w:r w:rsidRPr="0001653D">
        <w:t>ội.</w:t>
      </w:r>
    </w:p>
    <w:p w:rsidR="00DD0330" w:rsidRPr="0001653D" w:rsidP="00193E92">
      <w:pPr>
        <w:autoSpaceDE w:val="0"/>
        <w:autoSpaceDN w:val="0"/>
        <w:adjustRightInd w:val="0"/>
        <w:spacing w:before="120"/>
        <w:rPr>
          <w:lang w:val="en-US"/>
        </w:rPr>
      </w:pPr>
      <w:r w:rsidRPr="0001653D">
        <w:t>2. Trong th</w:t>
      </w:r>
      <w:r w:rsidRPr="0001653D">
        <w:t>ời hạn 15 ng</w:t>
      </w:r>
      <w:r w:rsidRPr="0001653D">
        <w:rPr>
          <w:lang w:val="en-US"/>
        </w:rPr>
        <w:t>ày làm vi</w:t>
      </w:r>
      <w:r w:rsidRPr="0001653D">
        <w:t>ệc kể từ ng</w:t>
      </w:r>
      <w:r w:rsidRPr="0001653D">
        <w:rPr>
          <w:lang w:val="en-US"/>
        </w:rPr>
        <w:t>ày nh</w:t>
      </w:r>
      <w:r w:rsidRPr="0001653D">
        <w:t>ận được văn bản đề nghị của người lao động hoặc th</w:t>
      </w:r>
      <w:r w:rsidRPr="0001653D">
        <w:rPr>
          <w:lang w:val="en-US"/>
        </w:rPr>
        <w:t>ân nhân c</w:t>
      </w:r>
      <w:r w:rsidRPr="0001653D">
        <w:t>ủa người lao động, cơ quan bảo hiểm x</w:t>
      </w:r>
      <w:r w:rsidRPr="0001653D">
        <w:rPr>
          <w:lang w:val="en-US"/>
        </w:rPr>
        <w:t>ã h</w:t>
      </w:r>
      <w:r w:rsidRPr="0001653D">
        <w:t>ội thực hiện x</w:t>
      </w:r>
      <w:r w:rsidRPr="0001653D">
        <w:rPr>
          <w:lang w:val="en-US"/>
        </w:rPr>
        <w:t>ác nh</w:t>
      </w:r>
      <w:r w:rsidRPr="0001653D">
        <w:t>ận thời gian đ</w:t>
      </w:r>
      <w:r w:rsidRPr="0001653D">
        <w:rPr>
          <w:lang w:val="en-US"/>
        </w:rPr>
        <w:t>óng b</w:t>
      </w:r>
      <w:r w:rsidRPr="0001653D">
        <w:t>ảo hiểm x</w:t>
      </w:r>
      <w:r w:rsidRPr="0001653D">
        <w:rPr>
          <w:lang w:val="en-US"/>
        </w:rPr>
        <w:t>ã h</w:t>
      </w:r>
      <w:r w:rsidRPr="0001653D">
        <w:t>ội của người lao động; trường hợp cần phải x</w:t>
      </w:r>
      <w:r w:rsidRPr="0001653D">
        <w:rPr>
          <w:lang w:val="en-US"/>
        </w:rPr>
        <w:t>ác minh l</w:t>
      </w:r>
      <w:r w:rsidRPr="0001653D">
        <w:t>ại qu</w:t>
      </w:r>
      <w:r w:rsidRPr="0001653D">
        <w:rPr>
          <w:lang w:val="en-US"/>
        </w:rPr>
        <w:t>á trình đóng b</w:t>
      </w:r>
      <w:r w:rsidRPr="0001653D">
        <w:t>ảo hiểm x</w:t>
      </w:r>
      <w:r w:rsidRPr="0001653D">
        <w:rPr>
          <w:lang w:val="en-US"/>
        </w:rPr>
        <w:t>ã h</w:t>
      </w:r>
      <w:r w:rsidRPr="0001653D">
        <w:t>ội th</w:t>
      </w:r>
      <w:r w:rsidRPr="0001653D">
        <w:rPr>
          <w:lang w:val="en-US"/>
        </w:rPr>
        <w:t>ì th</w:t>
      </w:r>
      <w:r w:rsidRPr="0001653D">
        <w:t>ời hạn kh</w:t>
      </w:r>
      <w:r w:rsidRPr="0001653D">
        <w:rPr>
          <w:lang w:val="en-US"/>
        </w:rPr>
        <w:t>ông quá 45 ngày; trư</w:t>
      </w:r>
      <w:r w:rsidRPr="0001653D">
        <w:t>ờng hợp kh</w:t>
      </w:r>
      <w:r w:rsidRPr="0001653D">
        <w:rPr>
          <w:lang w:val="en-US"/>
        </w:rPr>
        <w:t>ông xác nh</w:t>
      </w:r>
      <w:r w:rsidRPr="0001653D">
        <w:t>ận th</w:t>
      </w:r>
      <w:r w:rsidRPr="0001653D">
        <w:rPr>
          <w:lang w:val="en-US"/>
        </w:rPr>
        <w:t>ì ph</w:t>
      </w:r>
      <w:r w:rsidRPr="0001653D">
        <w:t>ải trả lời bằng văn bản v</w:t>
      </w:r>
      <w:r w:rsidRPr="0001653D">
        <w:rPr>
          <w:lang w:val="en-US"/>
        </w:rPr>
        <w:t>à nêu rõ lý do.</w:t>
      </w:r>
    </w:p>
    <w:p w:rsidR="00DD0330" w:rsidRPr="0001653D" w:rsidP="00193E92">
      <w:pPr>
        <w:autoSpaceDE w:val="0"/>
        <w:autoSpaceDN w:val="0"/>
        <w:adjustRightInd w:val="0"/>
        <w:spacing w:before="120"/>
        <w:rPr>
          <w:b/>
          <w:bCs/>
        </w:rPr>
      </w:pPr>
      <w:bookmarkStart w:id="222" w:name="dieu_30"/>
      <w:r w:rsidRPr="0001653D" w:rsidR="00C00939">
        <w:rPr>
          <w:b/>
          <w:bCs/>
        </w:rPr>
        <w:t>Điều</w:t>
      </w:r>
      <w:r w:rsidRPr="0001653D" w:rsidR="00436B8D">
        <w:rPr>
          <w:b/>
          <w:bCs/>
        </w:rPr>
        <w:t xml:space="preserve"> 30. Giải quyết chế độ hưu trí, tử tuất đối với người lao động</w:t>
      </w:r>
      <w:bookmarkEnd w:id="222"/>
    </w:p>
    <w:p w:rsidR="00DD0330" w:rsidRPr="0001653D" w:rsidP="00193E92">
      <w:pPr>
        <w:autoSpaceDE w:val="0"/>
        <w:autoSpaceDN w:val="0"/>
        <w:adjustRightInd w:val="0"/>
        <w:spacing w:before="120"/>
      </w:pPr>
      <w:r w:rsidRPr="0001653D">
        <w:t>1. Vi</w:t>
      </w:r>
      <w:r w:rsidRPr="0001653D">
        <w:t>ệc giải quyết chế độ hưu tr</w:t>
      </w:r>
      <w:r w:rsidRPr="0001653D">
        <w:rPr>
          <w:lang w:val="en-US"/>
        </w:rPr>
        <w:t>í, t</w:t>
      </w:r>
      <w:r w:rsidRPr="0001653D">
        <w:t>ử tuất đối với người lao động trong trường hợp người sử dụng lao động kh</w:t>
      </w:r>
      <w:r w:rsidRPr="0001653D">
        <w:rPr>
          <w:lang w:val="en-US"/>
        </w:rPr>
        <w:t>ông còn kh</w:t>
      </w:r>
      <w:r w:rsidRPr="0001653D">
        <w:t>ả năng đ</w:t>
      </w:r>
      <w:r w:rsidRPr="0001653D">
        <w:rPr>
          <w:lang w:val="en-US"/>
        </w:rPr>
        <w:t>óng b</w:t>
      </w:r>
      <w:r w:rsidRPr="0001653D">
        <w:t>ảo hiểm x</w:t>
      </w:r>
      <w:r w:rsidRPr="0001653D">
        <w:rPr>
          <w:lang w:val="en-US"/>
        </w:rPr>
        <w:t>ã h</w:t>
      </w:r>
      <w:r w:rsidRPr="0001653D">
        <w:t>ội cho người lao động trước ng</w:t>
      </w:r>
      <w:r w:rsidRPr="0001653D">
        <w:rPr>
          <w:lang w:val="en-US"/>
        </w:rPr>
        <w:t>ày 01 tháng 7 năm 2024 đư</w:t>
      </w:r>
      <w:r w:rsidRPr="0001653D">
        <w:t xml:space="preserve">ợc thực hiện theo quy định của </w:t>
      </w:r>
      <w:bookmarkStart w:id="223" w:name="tvpllink_yfljpzdlyt_8"/>
      <w:r w:rsidRPr="00E54B56" w:rsidR="00E54B56">
        <w:t>Luật Bảo hiểm xã hội</w:t>
      </w:r>
      <w:bookmarkEnd w:id="223"/>
      <w:r w:rsidRPr="0001653D">
        <w:t xml:space="preserve"> v</w:t>
      </w:r>
      <w:r w:rsidRPr="0001653D">
        <w:rPr>
          <w:lang w:val="en-US"/>
        </w:rPr>
        <w:t>à các văn b</w:t>
      </w:r>
      <w:r w:rsidRPr="0001653D">
        <w:t>ản quy định chi tiết v</w:t>
      </w:r>
      <w:r w:rsidRPr="0001653D">
        <w:rPr>
          <w:lang w:val="en-US"/>
        </w:rPr>
        <w:t>à hư</w:t>
      </w:r>
      <w:r w:rsidRPr="0001653D">
        <w:t>ớng dẫn thi h</w:t>
      </w:r>
      <w:r w:rsidRPr="0001653D">
        <w:rPr>
          <w:lang w:val="en-US"/>
        </w:rPr>
        <w:t>ành m</w:t>
      </w:r>
      <w:r w:rsidRPr="0001653D">
        <w:t xml:space="preserve">ột số </w:t>
      </w:r>
      <w:r w:rsidRPr="0001653D" w:rsidR="00C00939">
        <w:t>điều</w:t>
      </w:r>
      <w:r w:rsidRPr="0001653D">
        <w:t xml:space="preserve"> của </w:t>
      </w:r>
      <w:bookmarkStart w:id="224" w:name="tvpllink_yfljpzdlyt_9"/>
      <w:r w:rsidRPr="00E54B56" w:rsidR="00E54B56">
        <w:t>Luật Bảo hiểm xã hội</w:t>
      </w:r>
      <w:bookmarkEnd w:id="224"/>
      <w:r w:rsidRPr="0001653D">
        <w:t>.</w:t>
      </w:r>
    </w:p>
    <w:p w:rsidR="00DD0330" w:rsidRPr="0001653D" w:rsidP="00193E92">
      <w:pPr>
        <w:autoSpaceDE w:val="0"/>
        <w:autoSpaceDN w:val="0"/>
        <w:adjustRightInd w:val="0"/>
        <w:spacing w:before="120"/>
      </w:pPr>
      <w:r w:rsidRPr="0001653D">
        <w:t>2. Đ</w:t>
      </w:r>
      <w:r w:rsidRPr="0001653D">
        <w:t>ối với c</w:t>
      </w:r>
      <w:r w:rsidRPr="0001653D">
        <w:rPr>
          <w:lang w:val="en-US"/>
        </w:rPr>
        <w:t>ác trư</w:t>
      </w:r>
      <w:r w:rsidRPr="0001653D">
        <w:t>ờng hợp người lao động đ</w:t>
      </w:r>
      <w:r w:rsidRPr="0001653D">
        <w:rPr>
          <w:lang w:val="en-US"/>
        </w:rPr>
        <w:t>ã đư</w:t>
      </w:r>
      <w:r w:rsidRPr="0001653D">
        <w:t>ợc giải quyết hưởng chế độ hưu tr</w:t>
      </w:r>
      <w:r w:rsidRPr="0001653D">
        <w:rPr>
          <w:lang w:val="en-US"/>
        </w:rPr>
        <w:t>í và t</w:t>
      </w:r>
      <w:r w:rsidRPr="0001653D">
        <w:t>ử tuất m</w:t>
      </w:r>
      <w:r w:rsidRPr="0001653D">
        <w:rPr>
          <w:lang w:val="en-US"/>
        </w:rPr>
        <w:t>à chưa đư</w:t>
      </w:r>
      <w:r w:rsidRPr="0001653D">
        <w:t>ợc t</w:t>
      </w:r>
      <w:r w:rsidRPr="0001653D">
        <w:rPr>
          <w:lang w:val="en-US"/>
        </w:rPr>
        <w:t>ính hư</w:t>
      </w:r>
      <w:r w:rsidRPr="0001653D">
        <w:t>ởng đối với thời gian chậm đ</w:t>
      </w:r>
      <w:r w:rsidRPr="0001653D">
        <w:rPr>
          <w:lang w:val="en-US"/>
        </w:rPr>
        <w:t>óng, tr</w:t>
      </w:r>
      <w:r w:rsidRPr="0001653D">
        <w:t>ốn đ</w:t>
      </w:r>
      <w:r w:rsidRPr="0001653D">
        <w:rPr>
          <w:lang w:val="en-US"/>
        </w:rPr>
        <w:t>óng b</w:t>
      </w:r>
      <w:r w:rsidRPr="0001653D">
        <w:t>ảo hiểm x</w:t>
      </w:r>
      <w:r w:rsidRPr="0001653D">
        <w:rPr>
          <w:lang w:val="en-US"/>
        </w:rPr>
        <w:t>ã h</w:t>
      </w:r>
      <w:r w:rsidRPr="0001653D">
        <w:t>ội bắt buộc được x</w:t>
      </w:r>
      <w:r w:rsidRPr="0001653D">
        <w:rPr>
          <w:lang w:val="en-US"/>
        </w:rPr>
        <w:t>ác nh</w:t>
      </w:r>
      <w:r w:rsidRPr="0001653D">
        <w:t xml:space="preserve">ận theo quy định tại </w:t>
      </w:r>
      <w:bookmarkStart w:id="225" w:name="tc_13"/>
      <w:r w:rsidRPr="0001653D" w:rsidR="00C00939">
        <w:t>Điều</w:t>
      </w:r>
      <w:r w:rsidRPr="0001653D">
        <w:t xml:space="preserve"> 29 của </w:t>
      </w:r>
      <w:r w:rsidRPr="0001653D" w:rsidR="005F6510">
        <w:t>Nghị định này</w:t>
      </w:r>
      <w:bookmarkEnd w:id="225"/>
      <w:r w:rsidRPr="0001653D">
        <w:rPr>
          <w:lang w:val="en-US"/>
        </w:rPr>
        <w:t xml:space="preserve"> thì cơ quan b</w:t>
      </w:r>
      <w:r w:rsidRPr="0001653D">
        <w:t>ảo hiểm x</w:t>
      </w:r>
      <w:r w:rsidRPr="0001653D">
        <w:rPr>
          <w:lang w:val="en-US"/>
        </w:rPr>
        <w:t>ã h</w:t>
      </w:r>
      <w:r w:rsidRPr="0001653D">
        <w:t>ội căn cứ thời gian đ</w:t>
      </w:r>
      <w:r w:rsidRPr="0001653D">
        <w:rPr>
          <w:lang w:val="en-US"/>
        </w:rPr>
        <w:t>óng b</w:t>
      </w:r>
      <w:r w:rsidRPr="0001653D">
        <w:t>ảo hiểm x</w:t>
      </w:r>
      <w:r w:rsidRPr="0001653D">
        <w:rPr>
          <w:lang w:val="en-US"/>
        </w:rPr>
        <w:t>ã h</w:t>
      </w:r>
      <w:r w:rsidRPr="0001653D">
        <w:t>ội đ</w:t>
      </w:r>
      <w:r w:rsidRPr="0001653D">
        <w:rPr>
          <w:lang w:val="en-US"/>
        </w:rPr>
        <w:t>ã đư</w:t>
      </w:r>
      <w:r w:rsidRPr="0001653D">
        <w:t>ợc x</w:t>
      </w:r>
      <w:r w:rsidRPr="0001653D">
        <w:rPr>
          <w:lang w:val="en-US"/>
        </w:rPr>
        <w:t>ác nh</w:t>
      </w:r>
      <w:r w:rsidRPr="0001653D">
        <w:t xml:space="preserve">ận bổ sung để thực hiện </w:t>
      </w:r>
      <w:r w:rsidRPr="0001653D" w:rsidR="00C00939">
        <w:t>điều</w:t>
      </w:r>
      <w:r w:rsidRPr="0001653D">
        <w:t xml:space="preserve"> chỉnh mức hưởng chế độ hưu tr</w:t>
      </w:r>
      <w:r w:rsidRPr="0001653D">
        <w:rPr>
          <w:lang w:val="en-US"/>
        </w:rPr>
        <w:t>í và t</w:t>
      </w:r>
      <w:r w:rsidRPr="0001653D">
        <w:t>ử tuất cho người lao động hoặc th</w:t>
      </w:r>
      <w:r w:rsidRPr="0001653D">
        <w:rPr>
          <w:lang w:val="en-US"/>
        </w:rPr>
        <w:t>ân nhân ngư</w:t>
      </w:r>
      <w:r w:rsidRPr="0001653D">
        <w:t>ời lao động trong trường hợp c</w:t>
      </w:r>
      <w:r w:rsidRPr="0001653D">
        <w:rPr>
          <w:lang w:val="en-US"/>
        </w:rPr>
        <w:t>ó m</w:t>
      </w:r>
      <w:r w:rsidRPr="0001653D">
        <w:t>ức hưởng cao hơn như sau:</w:t>
      </w:r>
    </w:p>
    <w:p w:rsidR="00DD0330" w:rsidRPr="0001653D" w:rsidP="00193E92">
      <w:pPr>
        <w:autoSpaceDE w:val="0"/>
        <w:autoSpaceDN w:val="0"/>
        <w:adjustRightInd w:val="0"/>
        <w:spacing w:before="120"/>
      </w:pPr>
      <w:r w:rsidRPr="0001653D">
        <w:t>a) Đ</w:t>
      </w:r>
      <w:r w:rsidRPr="0001653D">
        <w:t>ối với người đang hưởng lương hưu th</w:t>
      </w:r>
      <w:r w:rsidRPr="0001653D">
        <w:rPr>
          <w:lang w:val="en-US"/>
        </w:rPr>
        <w:t>ì m</w:t>
      </w:r>
      <w:r w:rsidRPr="0001653D">
        <w:t>ức lương hưu mới được t</w:t>
      </w:r>
      <w:r w:rsidRPr="0001653D">
        <w:rPr>
          <w:lang w:val="en-US"/>
        </w:rPr>
        <w:t>ính theo quy đ</w:t>
      </w:r>
      <w:r w:rsidRPr="0001653D">
        <w:t>ịnh của ch</w:t>
      </w:r>
      <w:r w:rsidRPr="0001653D">
        <w:rPr>
          <w:lang w:val="en-US"/>
        </w:rPr>
        <w:t>ính sách t</w:t>
      </w:r>
      <w:r w:rsidRPr="0001653D">
        <w:t xml:space="preserve">ại thời </w:t>
      </w:r>
      <w:r w:rsidRPr="0001653D" w:rsidR="00C00939">
        <w:t>điểm</w:t>
      </w:r>
      <w:r w:rsidRPr="0001653D">
        <w:t xml:space="preserve"> người lao động được hưởng lương hưu v</w:t>
      </w:r>
      <w:r w:rsidRPr="0001653D">
        <w:rPr>
          <w:lang w:val="en-US"/>
        </w:rPr>
        <w:t>à chi tr</w:t>
      </w:r>
      <w:r w:rsidRPr="0001653D">
        <w:t xml:space="preserve">ả </w:t>
      </w:r>
      <w:r w:rsidRPr="0001653D" w:rsidR="00C00939">
        <w:t>phần</w:t>
      </w:r>
      <w:r w:rsidRPr="0001653D">
        <w:t xml:space="preserve"> ch</w:t>
      </w:r>
      <w:r w:rsidRPr="0001653D">
        <w:rPr>
          <w:lang w:val="en-US"/>
        </w:rPr>
        <w:t>ênh l</w:t>
      </w:r>
      <w:r w:rsidRPr="0001653D">
        <w:t>ệch cho người lao động.</w:t>
      </w:r>
    </w:p>
    <w:p w:rsidR="00DD0330" w:rsidRPr="0001653D" w:rsidP="00193E92">
      <w:pPr>
        <w:autoSpaceDE w:val="0"/>
        <w:autoSpaceDN w:val="0"/>
        <w:adjustRightInd w:val="0"/>
        <w:spacing w:before="120"/>
      </w:pPr>
      <w:r w:rsidRPr="0001653D">
        <w:t>Trư</w:t>
      </w:r>
      <w:r w:rsidRPr="0001653D">
        <w:t>ờng hợp người lao động đ</w:t>
      </w:r>
      <w:r w:rsidRPr="0001653D">
        <w:rPr>
          <w:lang w:val="en-US"/>
        </w:rPr>
        <w:t>ã l</w:t>
      </w:r>
      <w:r w:rsidRPr="0001653D">
        <w:t>ựa chọn phương thức đ</w:t>
      </w:r>
      <w:r w:rsidRPr="0001653D">
        <w:rPr>
          <w:lang w:val="en-US"/>
        </w:rPr>
        <w:t>óng b</w:t>
      </w:r>
      <w:r w:rsidRPr="0001653D">
        <w:t>ảo hiểm x</w:t>
      </w:r>
      <w:r w:rsidRPr="0001653D">
        <w:rPr>
          <w:lang w:val="en-US"/>
        </w:rPr>
        <w:t>ã h</w:t>
      </w:r>
      <w:r w:rsidRPr="0001653D">
        <w:t>ội tự nguyện một lần cho những năm c</w:t>
      </w:r>
      <w:r w:rsidRPr="0001653D">
        <w:rPr>
          <w:lang w:val="en-US"/>
        </w:rPr>
        <w:t>òn thi</w:t>
      </w:r>
      <w:r w:rsidRPr="0001653D">
        <w:t>ếu để hưởng lương hưu th</w:t>
      </w:r>
      <w:r w:rsidRPr="0001653D">
        <w:rPr>
          <w:lang w:val="en-US"/>
        </w:rPr>
        <w:t>ì căn c</w:t>
      </w:r>
      <w:r w:rsidRPr="0001653D">
        <w:t>ứ thời gian đ</w:t>
      </w:r>
      <w:r w:rsidRPr="0001653D">
        <w:rPr>
          <w:lang w:val="en-US"/>
        </w:rPr>
        <w:t>óng b</w:t>
      </w:r>
      <w:r w:rsidRPr="0001653D">
        <w:t>ảo hiểm x</w:t>
      </w:r>
      <w:r w:rsidRPr="0001653D">
        <w:rPr>
          <w:lang w:val="en-US"/>
        </w:rPr>
        <w:t>ã h</w:t>
      </w:r>
      <w:r w:rsidRPr="0001653D">
        <w:t>ội đ</w:t>
      </w:r>
      <w:r w:rsidRPr="0001653D">
        <w:rPr>
          <w:lang w:val="en-US"/>
        </w:rPr>
        <w:t>ã đư</w:t>
      </w:r>
      <w:r w:rsidRPr="0001653D">
        <w:t>ợc x</w:t>
      </w:r>
      <w:r w:rsidRPr="0001653D">
        <w:rPr>
          <w:lang w:val="en-US"/>
        </w:rPr>
        <w:t>ác nh</w:t>
      </w:r>
      <w:r w:rsidRPr="0001653D">
        <w:t>ận bổ sung v</w:t>
      </w:r>
      <w:r w:rsidRPr="0001653D">
        <w:rPr>
          <w:lang w:val="en-US"/>
        </w:rPr>
        <w:t>à th</w:t>
      </w:r>
      <w:r w:rsidRPr="0001653D">
        <w:t>ời gian đ</w:t>
      </w:r>
      <w:r w:rsidRPr="0001653D">
        <w:rPr>
          <w:lang w:val="en-US"/>
        </w:rPr>
        <w:t>óng b</w:t>
      </w:r>
      <w:r w:rsidRPr="0001653D">
        <w:t>ảo hiểm x</w:t>
      </w:r>
      <w:r w:rsidRPr="0001653D">
        <w:rPr>
          <w:lang w:val="en-US"/>
        </w:rPr>
        <w:t>ã h</w:t>
      </w:r>
      <w:r w:rsidRPr="0001653D">
        <w:t>ội đ</w:t>
      </w:r>
      <w:r w:rsidRPr="0001653D">
        <w:rPr>
          <w:lang w:val="en-US"/>
        </w:rPr>
        <w:t>ã đư</w:t>
      </w:r>
      <w:r w:rsidRPr="0001653D">
        <w:t>ợc giải quyết hưởng lương hưu trước đ</w:t>
      </w:r>
      <w:r w:rsidRPr="0001653D">
        <w:rPr>
          <w:lang w:val="en-US"/>
        </w:rPr>
        <w:t>ây đ</w:t>
      </w:r>
      <w:r w:rsidRPr="0001653D">
        <w:t xml:space="preserve">ể thực hiện </w:t>
      </w:r>
      <w:r w:rsidRPr="0001653D" w:rsidR="00C00939">
        <w:t>điều</w:t>
      </w:r>
      <w:r w:rsidRPr="0001653D">
        <w:t xml:space="preserve"> chỉnh mức hưởng lương hưu mới, kh</w:t>
      </w:r>
      <w:r w:rsidRPr="0001653D">
        <w:rPr>
          <w:lang w:val="en-US"/>
        </w:rPr>
        <w:t>ông th</w:t>
      </w:r>
      <w:r w:rsidRPr="0001653D">
        <w:t>ực hiện ho</w:t>
      </w:r>
      <w:r w:rsidRPr="0001653D">
        <w:rPr>
          <w:lang w:val="en-US"/>
        </w:rPr>
        <w:t>àn tr</w:t>
      </w:r>
      <w:r w:rsidRPr="0001653D">
        <w:t>ả số tiền người lao động đ</w:t>
      </w:r>
      <w:r w:rsidRPr="0001653D">
        <w:rPr>
          <w:lang w:val="en-US"/>
        </w:rPr>
        <w:t>ã đóng b</w:t>
      </w:r>
      <w:r w:rsidRPr="0001653D">
        <w:t>ảo hiểm x</w:t>
      </w:r>
      <w:r w:rsidRPr="0001653D">
        <w:rPr>
          <w:lang w:val="en-US"/>
        </w:rPr>
        <w:t>ã h</w:t>
      </w:r>
      <w:r w:rsidRPr="0001653D">
        <w:t>ội tự nguyện;</w:t>
      </w:r>
    </w:p>
    <w:p w:rsidR="00DD0330" w:rsidRPr="0001653D" w:rsidP="00193E92">
      <w:pPr>
        <w:autoSpaceDE w:val="0"/>
        <w:autoSpaceDN w:val="0"/>
        <w:adjustRightInd w:val="0"/>
        <w:spacing w:before="120"/>
      </w:pPr>
      <w:r w:rsidRPr="0001653D">
        <w:t>b) Đ</w:t>
      </w:r>
      <w:r w:rsidRPr="0001653D">
        <w:t>ối với người lao động đ</w:t>
      </w:r>
      <w:r w:rsidRPr="0001653D">
        <w:rPr>
          <w:lang w:val="en-US"/>
        </w:rPr>
        <w:t>ã gi</w:t>
      </w:r>
      <w:r w:rsidRPr="0001653D">
        <w:t>ải quyết hưởng bảo hiểm x</w:t>
      </w:r>
      <w:r w:rsidRPr="0001653D">
        <w:rPr>
          <w:lang w:val="en-US"/>
        </w:rPr>
        <w:t>ã h</w:t>
      </w:r>
      <w:r w:rsidRPr="0001653D">
        <w:t>ội một lần th</w:t>
      </w:r>
      <w:r w:rsidRPr="0001653D">
        <w:rPr>
          <w:lang w:val="en-US"/>
        </w:rPr>
        <w:t>ì không th</w:t>
      </w:r>
      <w:r w:rsidRPr="0001653D">
        <w:t xml:space="preserve">ực hiện </w:t>
      </w:r>
      <w:r w:rsidRPr="0001653D" w:rsidR="00C00939">
        <w:t>điều</w:t>
      </w:r>
      <w:r w:rsidRPr="0001653D">
        <w:t xml:space="preserve"> chỉnh mức hưởng m</w:t>
      </w:r>
      <w:r w:rsidRPr="0001653D">
        <w:rPr>
          <w:lang w:val="en-US"/>
        </w:rPr>
        <w:t>à b</w:t>
      </w:r>
      <w:r w:rsidRPr="0001653D">
        <w:t>ảo lưu thời gian đ</w:t>
      </w:r>
      <w:r w:rsidRPr="0001653D">
        <w:rPr>
          <w:lang w:val="en-US"/>
        </w:rPr>
        <w:t>óng b</w:t>
      </w:r>
      <w:r w:rsidRPr="0001653D">
        <w:t>ảo hiểm x</w:t>
      </w:r>
      <w:r w:rsidRPr="0001653D">
        <w:rPr>
          <w:lang w:val="en-US"/>
        </w:rPr>
        <w:t>ã h</w:t>
      </w:r>
      <w:r w:rsidRPr="0001653D">
        <w:t>ội được x</w:t>
      </w:r>
      <w:r w:rsidRPr="0001653D">
        <w:rPr>
          <w:lang w:val="en-US"/>
        </w:rPr>
        <w:t>ác nh</w:t>
      </w:r>
      <w:r w:rsidRPr="0001653D">
        <w:t>ận bổ sung;</w:t>
      </w:r>
    </w:p>
    <w:p w:rsidR="00DD0330" w:rsidRPr="0001653D" w:rsidP="00193E92">
      <w:pPr>
        <w:autoSpaceDE w:val="0"/>
        <w:autoSpaceDN w:val="0"/>
        <w:adjustRightInd w:val="0"/>
        <w:spacing w:before="120"/>
      </w:pPr>
      <w:r w:rsidRPr="0001653D">
        <w:t>c) Đ</w:t>
      </w:r>
      <w:r w:rsidRPr="0001653D">
        <w:t>ối với trường hợp đ</w:t>
      </w:r>
      <w:r w:rsidRPr="0001653D">
        <w:rPr>
          <w:lang w:val="en-US"/>
        </w:rPr>
        <w:t>ã đư</w:t>
      </w:r>
      <w:r w:rsidRPr="0001653D">
        <w:t>ợc giải quyết hưởng trợ cấp tuất một lần th</w:t>
      </w:r>
      <w:r w:rsidRPr="0001653D">
        <w:rPr>
          <w:lang w:val="en-US"/>
        </w:rPr>
        <w:t>ì m</w:t>
      </w:r>
      <w:r w:rsidRPr="0001653D">
        <w:t>ức hưởng mới được t</w:t>
      </w:r>
      <w:r w:rsidRPr="0001653D">
        <w:rPr>
          <w:lang w:val="en-US"/>
        </w:rPr>
        <w:t>ính theo quy đ</w:t>
      </w:r>
      <w:r w:rsidRPr="0001653D">
        <w:t>ịnh của ch</w:t>
      </w:r>
      <w:r w:rsidRPr="0001653D">
        <w:rPr>
          <w:lang w:val="en-US"/>
        </w:rPr>
        <w:t>ính sách t</w:t>
      </w:r>
      <w:r w:rsidRPr="0001653D">
        <w:t xml:space="preserve">ại thời </w:t>
      </w:r>
      <w:r w:rsidRPr="0001653D" w:rsidR="00C00939">
        <w:t>điểm</w:t>
      </w:r>
      <w:r w:rsidRPr="0001653D">
        <w:t xml:space="preserve"> người lao động chết v</w:t>
      </w:r>
      <w:r w:rsidRPr="0001653D">
        <w:rPr>
          <w:lang w:val="en-US"/>
        </w:rPr>
        <w:t>à chi tr</w:t>
      </w:r>
      <w:r w:rsidRPr="0001653D">
        <w:t xml:space="preserve">ả </w:t>
      </w:r>
      <w:r w:rsidRPr="0001653D" w:rsidR="00C00939">
        <w:t>phần</w:t>
      </w:r>
      <w:r w:rsidRPr="0001653D">
        <w:t xml:space="preserve"> ch</w:t>
      </w:r>
      <w:r w:rsidRPr="0001653D">
        <w:rPr>
          <w:lang w:val="en-US"/>
        </w:rPr>
        <w:t>ênh l</w:t>
      </w:r>
      <w:r w:rsidRPr="0001653D">
        <w:t>ệch cho th</w:t>
      </w:r>
      <w:r w:rsidRPr="0001653D">
        <w:rPr>
          <w:lang w:val="en-US"/>
        </w:rPr>
        <w:t>ân nhân c</w:t>
      </w:r>
      <w:r w:rsidRPr="0001653D">
        <w:t>ủa người lao động.</w:t>
      </w:r>
    </w:p>
    <w:p w:rsidR="00DD0330" w:rsidRPr="0001653D" w:rsidP="00193E92">
      <w:pPr>
        <w:autoSpaceDE w:val="0"/>
        <w:autoSpaceDN w:val="0"/>
        <w:adjustRightInd w:val="0"/>
        <w:spacing w:before="120"/>
        <w:rPr>
          <w:b/>
          <w:bCs/>
        </w:rPr>
      </w:pPr>
      <w:bookmarkStart w:id="226" w:name="dieu_31"/>
      <w:r w:rsidRPr="0001653D" w:rsidR="00C00939">
        <w:rPr>
          <w:b/>
          <w:bCs/>
        </w:rPr>
        <w:t>Điều</w:t>
      </w:r>
      <w:r w:rsidRPr="0001653D" w:rsidR="00436B8D">
        <w:rPr>
          <w:b/>
          <w:bCs/>
        </w:rPr>
        <w:t xml:space="preserve"> 31. Nguồn kinh phí thực hiện</w:t>
      </w:r>
      <w:bookmarkEnd w:id="226"/>
    </w:p>
    <w:p w:rsidR="00DD0330" w:rsidRPr="0001653D" w:rsidP="00193E92">
      <w:pPr>
        <w:autoSpaceDE w:val="0"/>
        <w:autoSpaceDN w:val="0"/>
        <w:adjustRightInd w:val="0"/>
        <w:spacing w:before="120"/>
      </w:pPr>
      <w:r w:rsidRPr="0001653D">
        <w:t>1. Kinh phí đ</w:t>
      </w:r>
      <w:r w:rsidRPr="0001653D">
        <w:t>ảm bảo thời gian đ</w:t>
      </w:r>
      <w:r w:rsidRPr="0001653D">
        <w:rPr>
          <w:lang w:val="en-US"/>
        </w:rPr>
        <w:t>óng b</w:t>
      </w:r>
      <w:r w:rsidRPr="0001653D">
        <w:t>ảo hiểm x</w:t>
      </w:r>
      <w:r w:rsidRPr="0001653D">
        <w:rPr>
          <w:lang w:val="en-US"/>
        </w:rPr>
        <w:t>ã h</w:t>
      </w:r>
      <w:r w:rsidRPr="0001653D">
        <w:t>ội m</w:t>
      </w:r>
      <w:r w:rsidRPr="0001653D">
        <w:rPr>
          <w:lang w:val="en-US"/>
        </w:rPr>
        <w:t>à ngư</w:t>
      </w:r>
      <w:r w:rsidRPr="0001653D">
        <w:t>ời lao động được x</w:t>
      </w:r>
      <w:r w:rsidRPr="0001653D">
        <w:rPr>
          <w:lang w:val="en-US"/>
        </w:rPr>
        <w:t>ác nh</w:t>
      </w:r>
      <w:r w:rsidRPr="0001653D">
        <w:t>ận để l</w:t>
      </w:r>
      <w:r w:rsidRPr="0001653D">
        <w:rPr>
          <w:lang w:val="en-US"/>
        </w:rPr>
        <w:t>àm cơ s</w:t>
      </w:r>
      <w:r w:rsidRPr="0001653D">
        <w:t>ở giải quyết chế độ hưu tr</w:t>
      </w:r>
      <w:r w:rsidRPr="0001653D">
        <w:rPr>
          <w:lang w:val="en-US"/>
        </w:rPr>
        <w:t>í, t</w:t>
      </w:r>
      <w:r w:rsidRPr="0001653D">
        <w:t>ử tuất l</w:t>
      </w:r>
      <w:r w:rsidRPr="0001653D">
        <w:rPr>
          <w:lang w:val="en-US"/>
        </w:rPr>
        <w:t>à s</w:t>
      </w:r>
      <w:r w:rsidRPr="0001653D">
        <w:t>ố tiền chậm đ</w:t>
      </w:r>
      <w:r w:rsidRPr="0001653D">
        <w:rPr>
          <w:lang w:val="en-US"/>
        </w:rPr>
        <w:t>óng, tr</w:t>
      </w:r>
      <w:r w:rsidRPr="0001653D">
        <w:t>ốn đ</w:t>
      </w:r>
      <w:r w:rsidRPr="0001653D">
        <w:rPr>
          <w:lang w:val="en-US"/>
        </w:rPr>
        <w:t>óng b</w:t>
      </w:r>
      <w:r w:rsidRPr="0001653D">
        <w:t>ảo hiểm x</w:t>
      </w:r>
      <w:r w:rsidRPr="0001653D">
        <w:rPr>
          <w:lang w:val="en-US"/>
        </w:rPr>
        <w:t>ã h</w:t>
      </w:r>
      <w:r w:rsidRPr="0001653D">
        <w:t>ội bắt buộc v</w:t>
      </w:r>
      <w:r w:rsidRPr="0001653D">
        <w:rPr>
          <w:lang w:val="en-US"/>
        </w:rPr>
        <w:t>ào qu</w:t>
      </w:r>
      <w:r w:rsidRPr="0001653D">
        <w:t>ỹ hưu tr</w:t>
      </w:r>
      <w:r w:rsidRPr="0001653D">
        <w:rPr>
          <w:lang w:val="en-US"/>
        </w:rPr>
        <w:t>í và t</w:t>
      </w:r>
      <w:r w:rsidRPr="0001653D">
        <w:t>ử tuất m</w:t>
      </w:r>
      <w:r w:rsidRPr="0001653D">
        <w:rPr>
          <w:lang w:val="en-US"/>
        </w:rPr>
        <w:t>à ngư</w:t>
      </w:r>
      <w:r w:rsidRPr="0001653D">
        <w:t>ời lao động, người sử dụng lao động phải đ</w:t>
      </w:r>
      <w:r w:rsidRPr="0001653D">
        <w:rPr>
          <w:lang w:val="en-US"/>
        </w:rPr>
        <w:t>óng cho th</w:t>
      </w:r>
      <w:r w:rsidRPr="0001653D">
        <w:t>ời gian người lao động được x</w:t>
      </w:r>
      <w:r w:rsidRPr="0001653D">
        <w:rPr>
          <w:lang w:val="en-US"/>
        </w:rPr>
        <w:t>ác nh</w:t>
      </w:r>
      <w:r w:rsidRPr="0001653D">
        <w:t>ận.</w:t>
      </w:r>
    </w:p>
    <w:p w:rsidR="00DD0330" w:rsidRPr="0001653D" w:rsidP="00193E92">
      <w:pPr>
        <w:autoSpaceDE w:val="0"/>
        <w:autoSpaceDN w:val="0"/>
        <w:adjustRightInd w:val="0"/>
        <w:spacing w:before="120"/>
      </w:pPr>
      <w:r w:rsidRPr="0001653D">
        <w:t>2. Ngu</w:t>
      </w:r>
      <w:r w:rsidRPr="0001653D">
        <w:t>ồn kinh ph</w:t>
      </w:r>
      <w:r w:rsidRPr="0001653D">
        <w:rPr>
          <w:lang w:val="en-US"/>
        </w:rPr>
        <w:t>í t</w:t>
      </w:r>
      <w:r w:rsidRPr="0001653D">
        <w:t xml:space="preserve">ại </w:t>
      </w:r>
      <w:r w:rsidRPr="0001653D" w:rsidR="00C00939">
        <w:t>khoản</w:t>
      </w:r>
      <w:r w:rsidRPr="0001653D">
        <w:t xml:space="preserve"> 1 </w:t>
      </w:r>
      <w:r w:rsidRPr="0001653D" w:rsidR="00C00939">
        <w:t>Điều</w:t>
      </w:r>
      <w:r w:rsidRPr="0001653D">
        <w:t xml:space="preserve"> </w:t>
      </w:r>
      <w:r w:rsidRPr="0001653D" w:rsidR="005F6510">
        <w:t>này</w:t>
      </w:r>
      <w:r w:rsidRPr="0001653D">
        <w:rPr>
          <w:lang w:val="en-US"/>
        </w:rPr>
        <w:t xml:space="preserve"> t</w:t>
      </w:r>
      <w:r w:rsidRPr="0001653D">
        <w:t>ừ nguồn thu tiền l</w:t>
      </w:r>
      <w:r w:rsidRPr="0001653D">
        <w:rPr>
          <w:lang w:val="en-US"/>
        </w:rPr>
        <w:t>ãi ngư</w:t>
      </w:r>
      <w:r w:rsidRPr="0001653D">
        <w:t xml:space="preserve">ời sử dụng lao động phải nộp theo quy định tại </w:t>
      </w:r>
      <w:bookmarkStart w:id="227" w:name="dc_104"/>
      <w:r w:rsidRPr="0001653D" w:rsidR="00D032AD">
        <w:t>khoản 3 Điều 122 của Luật Bảo hiểm xã hội số 58/2014/QH13</w:t>
      </w:r>
      <w:bookmarkEnd w:id="227"/>
      <w:r w:rsidRPr="0001653D" w:rsidR="00D032AD">
        <w:t xml:space="preserve"> và số tiền 0,03%/ngày thu được theo quy định tại </w:t>
      </w:r>
      <w:bookmarkStart w:id="228" w:name="dc_105"/>
      <w:r w:rsidRPr="0001653D" w:rsidR="00D032AD">
        <w:t>khoản 1 Điều 40 và khoản 1 Điều 41 của Luật Bảo hiểm xã hội số 41/2024/QH15</w:t>
      </w:r>
      <w:bookmarkEnd w:id="228"/>
      <w:r w:rsidRPr="0001653D">
        <w:t>.</w:t>
      </w:r>
    </w:p>
    <w:p w:rsidR="00DD0330" w:rsidRPr="0001653D" w:rsidP="00193E92">
      <w:pPr>
        <w:autoSpaceDE w:val="0"/>
        <w:autoSpaceDN w:val="0"/>
        <w:adjustRightInd w:val="0"/>
        <w:spacing w:before="120"/>
      </w:pPr>
      <w:r w:rsidRPr="0001653D">
        <w:t>3. Cơ quan b</w:t>
      </w:r>
      <w:r w:rsidRPr="0001653D">
        <w:t>ảo hiểm x</w:t>
      </w:r>
      <w:r w:rsidRPr="0001653D">
        <w:rPr>
          <w:lang w:val="en-US"/>
        </w:rPr>
        <w:t>ã h</w:t>
      </w:r>
      <w:r w:rsidRPr="0001653D">
        <w:t>ội v</w:t>
      </w:r>
      <w:r w:rsidRPr="0001653D">
        <w:rPr>
          <w:lang w:val="en-US"/>
        </w:rPr>
        <w:t>à cơ quan có th</w:t>
      </w:r>
      <w:r w:rsidRPr="0001653D">
        <w:t>ẩm quyền c</w:t>
      </w:r>
      <w:r w:rsidRPr="0001653D">
        <w:rPr>
          <w:lang w:val="en-US"/>
        </w:rPr>
        <w:t>ó trách nhi</w:t>
      </w:r>
      <w:r w:rsidRPr="0001653D">
        <w:t>ệm truy thu v</w:t>
      </w:r>
      <w:r w:rsidRPr="0001653D">
        <w:rPr>
          <w:lang w:val="en-US"/>
        </w:rPr>
        <w:t>ào qu</w:t>
      </w:r>
      <w:r w:rsidRPr="0001653D">
        <w:t>ỹ bảo hiểm x</w:t>
      </w:r>
      <w:r w:rsidRPr="0001653D">
        <w:rPr>
          <w:lang w:val="en-US"/>
        </w:rPr>
        <w:t>ã h</w:t>
      </w:r>
      <w:r w:rsidRPr="0001653D">
        <w:t>ội v</w:t>
      </w:r>
      <w:r w:rsidRPr="0001653D">
        <w:rPr>
          <w:lang w:val="en-US"/>
        </w:rPr>
        <w:t>à x</w:t>
      </w:r>
      <w:r w:rsidRPr="0001653D">
        <w:t>ử l</w:t>
      </w:r>
      <w:r w:rsidRPr="0001653D">
        <w:rPr>
          <w:lang w:val="en-US"/>
        </w:rPr>
        <w:t>ý vi ph</w:t>
      </w:r>
      <w:r w:rsidRPr="0001653D">
        <w:t>ạm theo quy định của ph</w:t>
      </w:r>
      <w:r w:rsidRPr="0001653D">
        <w:rPr>
          <w:lang w:val="en-US"/>
        </w:rPr>
        <w:t xml:space="preserve">áp </w:t>
      </w:r>
      <w:r w:rsidRPr="0001653D" w:rsidR="003D06B0">
        <w:rPr>
          <w:lang w:val="en-US"/>
        </w:rPr>
        <w:t>luật</w:t>
      </w:r>
      <w:r w:rsidRPr="0001653D">
        <w:t xml:space="preserve"> khi ph</w:t>
      </w:r>
      <w:r w:rsidRPr="0001653D">
        <w:rPr>
          <w:lang w:val="en-US"/>
        </w:rPr>
        <w:t>át hi</w:t>
      </w:r>
      <w:r w:rsidRPr="0001653D">
        <w:t>ện người sử dụng lao động vẫn c</w:t>
      </w:r>
      <w:r w:rsidRPr="0001653D">
        <w:rPr>
          <w:lang w:val="en-US"/>
        </w:rPr>
        <w:t>òn kh</w:t>
      </w:r>
      <w:r w:rsidRPr="0001653D">
        <w:t>ả năng đ</w:t>
      </w:r>
      <w:r w:rsidRPr="0001653D">
        <w:rPr>
          <w:lang w:val="en-US"/>
        </w:rPr>
        <w:t>óng b</w:t>
      </w:r>
      <w:r w:rsidRPr="0001653D">
        <w:t>ảo hiểm x</w:t>
      </w:r>
      <w:r w:rsidRPr="0001653D">
        <w:rPr>
          <w:lang w:val="en-US"/>
        </w:rPr>
        <w:t>ã h</w:t>
      </w:r>
      <w:r w:rsidRPr="0001653D">
        <w:t>ội cho người lao động.</w:t>
      </w:r>
    </w:p>
    <w:p w:rsidR="00DD0330" w:rsidRPr="0001653D" w:rsidP="00193E92">
      <w:pPr>
        <w:autoSpaceDE w:val="0"/>
        <w:autoSpaceDN w:val="0"/>
        <w:adjustRightInd w:val="0"/>
        <w:spacing w:before="120"/>
        <w:rPr>
          <w:b/>
          <w:bCs/>
        </w:rPr>
      </w:pPr>
      <w:bookmarkStart w:id="229" w:name="chuong_6"/>
      <w:r w:rsidRPr="0001653D" w:rsidR="00C00939">
        <w:rPr>
          <w:b/>
          <w:bCs/>
        </w:rPr>
        <w:t>Chương</w:t>
      </w:r>
      <w:r w:rsidRPr="0001653D" w:rsidR="00436B8D">
        <w:rPr>
          <w:b/>
          <w:bCs/>
        </w:rPr>
        <w:t xml:space="preserve"> VI</w:t>
      </w:r>
      <w:bookmarkEnd w:id="229"/>
    </w:p>
    <w:p w:rsidR="00DD0330" w:rsidRPr="0001653D" w:rsidP="00193E92">
      <w:pPr>
        <w:autoSpaceDE w:val="0"/>
        <w:autoSpaceDN w:val="0"/>
        <w:adjustRightInd w:val="0"/>
        <w:spacing w:before="120"/>
        <w:jc w:val="center"/>
        <w:rPr>
          <w:b/>
          <w:bCs/>
          <w:sz w:val="24"/>
        </w:rPr>
      </w:pPr>
      <w:bookmarkStart w:id="230" w:name="chuong_6_name"/>
      <w:r w:rsidRPr="0001653D" w:rsidR="00436B8D">
        <w:rPr>
          <w:b/>
          <w:bCs/>
          <w:sz w:val="24"/>
        </w:rPr>
        <w:t>QUY ĐỊNH CHUYỂN TIẾP</w:t>
      </w:r>
      <w:bookmarkEnd w:id="230"/>
    </w:p>
    <w:p w:rsidR="00DD0330" w:rsidRPr="0001653D" w:rsidP="00193E92">
      <w:pPr>
        <w:autoSpaceDE w:val="0"/>
        <w:autoSpaceDN w:val="0"/>
        <w:adjustRightInd w:val="0"/>
        <w:spacing w:before="120"/>
      </w:pPr>
      <w:bookmarkStart w:id="231" w:name="dieu_32"/>
      <w:r w:rsidRPr="0001653D" w:rsidR="00C00939">
        <w:rPr>
          <w:b/>
          <w:bCs/>
        </w:rPr>
        <w:t>Điều</w:t>
      </w:r>
      <w:r w:rsidRPr="0001653D" w:rsidR="00436B8D">
        <w:rPr>
          <w:b/>
          <w:bCs/>
        </w:rPr>
        <w:t xml:space="preserve"> 32. Phụ cấp khu vực đối với người hưởng bảo hiểm xã hội</w:t>
      </w:r>
      <w:bookmarkEnd w:id="231"/>
    </w:p>
    <w:p w:rsidR="00DD0330" w:rsidRPr="0001653D" w:rsidP="00193E92">
      <w:pPr>
        <w:autoSpaceDE w:val="0"/>
        <w:autoSpaceDN w:val="0"/>
        <w:adjustRightInd w:val="0"/>
        <w:spacing w:before="120"/>
      </w:pPr>
      <w:r w:rsidRPr="0001653D">
        <w:t>1. Đ</w:t>
      </w:r>
      <w:r w:rsidRPr="0001653D">
        <w:t xml:space="preserve">ối tượng </w:t>
      </w:r>
      <w:r w:rsidRPr="0001653D">
        <w:rPr>
          <w:lang w:val="en-US"/>
        </w:rPr>
        <w:t>áp d</w:t>
      </w:r>
      <w:r w:rsidRPr="0001653D">
        <w:t>ụng</w:t>
      </w:r>
    </w:p>
    <w:p w:rsidR="00DD0330" w:rsidRPr="0001653D" w:rsidP="00193E92">
      <w:pPr>
        <w:autoSpaceDE w:val="0"/>
        <w:autoSpaceDN w:val="0"/>
        <w:adjustRightInd w:val="0"/>
        <w:spacing w:before="120"/>
        <w:rPr>
          <w:lang w:val="en-US"/>
        </w:rPr>
      </w:pPr>
      <w:bookmarkStart w:id="232" w:name="diem_a_1_32"/>
      <w:r w:rsidRPr="0001653D" w:rsidR="00AF1B16">
        <w:t>a) Người lao động đang tham gia hoặc đang bảo lưu thời gian đóng bảo hiểm xã hội mà có thời gian làm việc trước ngày 01 tháng 01 năm 1995 tại nơi có phụ cấp khu vực được tính là thời gian đóng bảo hiểm xã hội hoặc có thời gian đóng bảo hiểm xã hội bao gồm phụ cấp khu vực trước ngày 01 tháng 01 năm 2007;</w:t>
      </w:r>
      <w:bookmarkEnd w:id="232"/>
    </w:p>
    <w:p w:rsidR="00DD0330" w:rsidRPr="0001653D" w:rsidP="00193E92">
      <w:pPr>
        <w:autoSpaceDE w:val="0"/>
        <w:autoSpaceDN w:val="0"/>
        <w:adjustRightInd w:val="0"/>
        <w:spacing w:before="120"/>
        <w:rPr>
          <w:lang w:val="en-US"/>
        </w:rPr>
      </w:pPr>
      <w:bookmarkStart w:id="233" w:name="diem_b_1_32"/>
      <w:r w:rsidRPr="0001653D" w:rsidR="00AF1B16">
        <w:t>b) Người đang hưởng lương hưu, trợ cấp mất sức lao động, trợ cấp tai nạn lao động, bệnh nghề nghiệp hằng tháng mà đồng thời đang hưởng phụ cấp khu vực hằng tháng tại nơi thường trú có phụ cấp khu vực trước ngày 01 tháng 7 năm 2025.</w:t>
      </w:r>
      <w:bookmarkEnd w:id="233"/>
    </w:p>
    <w:p w:rsidR="00DD0330" w:rsidRPr="0001653D" w:rsidP="00193E92">
      <w:pPr>
        <w:autoSpaceDE w:val="0"/>
        <w:autoSpaceDN w:val="0"/>
        <w:adjustRightInd w:val="0"/>
        <w:spacing w:before="120"/>
      </w:pPr>
      <w:r w:rsidRPr="0001653D">
        <w:t>2. Ch</w:t>
      </w:r>
      <w:r w:rsidRPr="0001653D">
        <w:t>ế độ hưởng</w:t>
      </w:r>
    </w:p>
    <w:p w:rsidR="00DD0330" w:rsidRPr="0001653D" w:rsidP="00193E92">
      <w:pPr>
        <w:autoSpaceDE w:val="0"/>
        <w:autoSpaceDN w:val="0"/>
        <w:adjustRightInd w:val="0"/>
        <w:spacing w:before="120"/>
      </w:pPr>
      <w:r w:rsidRPr="0001653D">
        <w:t>a) Ngư</w:t>
      </w:r>
      <w:r w:rsidRPr="0001653D">
        <w:t xml:space="preserve">ời lao động quy định tại </w:t>
      </w:r>
      <w:r w:rsidRPr="0001653D" w:rsidR="00C00939">
        <w:t>điểm</w:t>
      </w:r>
      <w:r w:rsidRPr="0001653D">
        <w:t xml:space="preserve"> a </w:t>
      </w:r>
      <w:r w:rsidRPr="0001653D" w:rsidR="00C00939">
        <w:t>khoản</w:t>
      </w:r>
      <w:r w:rsidRPr="0001653D">
        <w:t xml:space="preserve"> 1 </w:t>
      </w:r>
      <w:r w:rsidRPr="0001653D" w:rsidR="00C00939">
        <w:t>Điều</w:t>
      </w:r>
      <w:r w:rsidRPr="0001653D">
        <w:t xml:space="preserve"> </w:t>
      </w:r>
      <w:r w:rsidRPr="0001653D" w:rsidR="005F6510">
        <w:t>này</w:t>
      </w:r>
      <w:r w:rsidRPr="0001653D">
        <w:rPr>
          <w:lang w:val="en-US"/>
        </w:rPr>
        <w:t xml:space="preserve"> khi ngh</w:t>
      </w:r>
      <w:r w:rsidRPr="0001653D">
        <w:t>ỉ việc hưởng lương hưu hoặc hưởng bảo hiểm x</w:t>
      </w:r>
      <w:r w:rsidRPr="0001653D">
        <w:rPr>
          <w:lang w:val="en-US"/>
        </w:rPr>
        <w:t>ã h</w:t>
      </w:r>
      <w:r w:rsidRPr="0001653D">
        <w:t>ội một lần th</w:t>
      </w:r>
      <w:r w:rsidRPr="0001653D">
        <w:rPr>
          <w:lang w:val="en-US"/>
        </w:rPr>
        <w:t>ì ngoài hư</w:t>
      </w:r>
      <w:r w:rsidRPr="0001653D">
        <w:t>ởng lương hưu hoặc bảo hiểm x</w:t>
      </w:r>
      <w:r w:rsidRPr="0001653D">
        <w:rPr>
          <w:lang w:val="en-US"/>
        </w:rPr>
        <w:t>ã h</w:t>
      </w:r>
      <w:r w:rsidRPr="0001653D">
        <w:t>ội một lần theo quy định c</w:t>
      </w:r>
      <w:r w:rsidRPr="0001653D">
        <w:rPr>
          <w:lang w:val="en-US"/>
        </w:rPr>
        <w:t>òn đư</w:t>
      </w:r>
      <w:r w:rsidRPr="0001653D">
        <w:t>ợc hưởng trợ cấp một lần tương ứng với thời gian v</w:t>
      </w:r>
      <w:r w:rsidRPr="0001653D">
        <w:rPr>
          <w:lang w:val="en-US"/>
        </w:rPr>
        <w:t>à s</w:t>
      </w:r>
      <w:r w:rsidRPr="0001653D">
        <w:t>ố tiền phụ cấp khu vực đ</w:t>
      </w:r>
      <w:r w:rsidRPr="0001653D">
        <w:rPr>
          <w:lang w:val="en-US"/>
        </w:rPr>
        <w:t>ã đóng b</w:t>
      </w:r>
      <w:r w:rsidRPr="0001653D">
        <w:t>ảo hiểm x</w:t>
      </w:r>
      <w:r w:rsidRPr="0001653D">
        <w:rPr>
          <w:lang w:val="en-US"/>
        </w:rPr>
        <w:t>ã h</w:t>
      </w:r>
      <w:r w:rsidRPr="0001653D">
        <w:t>ội.</w:t>
      </w:r>
    </w:p>
    <w:p w:rsidR="00DD0330" w:rsidRPr="0001653D" w:rsidP="00193E92">
      <w:pPr>
        <w:autoSpaceDE w:val="0"/>
        <w:autoSpaceDN w:val="0"/>
        <w:adjustRightInd w:val="0"/>
        <w:spacing w:before="120"/>
      </w:pPr>
      <w:r w:rsidRPr="0001653D">
        <w:t>Ngư</w:t>
      </w:r>
      <w:r w:rsidRPr="0001653D">
        <w:t xml:space="preserve">ời lao động quy định tại </w:t>
      </w:r>
      <w:r w:rsidRPr="0001653D" w:rsidR="00C00939">
        <w:t>điểm</w:t>
      </w:r>
      <w:r w:rsidRPr="0001653D">
        <w:t xml:space="preserve"> a </w:t>
      </w:r>
      <w:r w:rsidRPr="0001653D" w:rsidR="00C00939">
        <w:t>khoản</w:t>
      </w:r>
      <w:r w:rsidRPr="0001653D">
        <w:t xml:space="preserve"> 1 </w:t>
      </w:r>
      <w:r w:rsidRPr="0001653D" w:rsidR="00C00939">
        <w:t>Điều</w:t>
      </w:r>
      <w:r w:rsidRPr="0001653D">
        <w:t xml:space="preserve"> </w:t>
      </w:r>
      <w:r w:rsidRPr="0001653D" w:rsidR="005F6510">
        <w:t>này</w:t>
      </w:r>
      <w:r w:rsidRPr="0001653D">
        <w:rPr>
          <w:lang w:val="en-US"/>
        </w:rPr>
        <w:t xml:space="preserve"> khi ch</w:t>
      </w:r>
      <w:r w:rsidRPr="0001653D">
        <w:t>ết th</w:t>
      </w:r>
      <w:r w:rsidRPr="0001653D">
        <w:rPr>
          <w:lang w:val="en-US"/>
        </w:rPr>
        <w:t>ì thân nhân ngoài đư</w:t>
      </w:r>
      <w:r w:rsidRPr="0001653D">
        <w:t>ợc hưởng chế độ tử tuất theo quy định c</w:t>
      </w:r>
      <w:r w:rsidRPr="0001653D">
        <w:rPr>
          <w:lang w:val="en-US"/>
        </w:rPr>
        <w:t>òn đư</w:t>
      </w:r>
      <w:r w:rsidRPr="0001653D">
        <w:t>ợc hưởng trợ cấp một lần tương ứng với thời gian v</w:t>
      </w:r>
      <w:r w:rsidRPr="0001653D">
        <w:rPr>
          <w:lang w:val="en-US"/>
        </w:rPr>
        <w:t>à s</w:t>
      </w:r>
      <w:r w:rsidRPr="0001653D">
        <w:t>ố tiền phụ cấp khu vực m</w:t>
      </w:r>
      <w:r w:rsidRPr="0001653D">
        <w:rPr>
          <w:lang w:val="en-US"/>
        </w:rPr>
        <w:t>à đ</w:t>
      </w:r>
      <w:r w:rsidRPr="0001653D">
        <w:t xml:space="preserve">ối tượng quy định tại </w:t>
      </w:r>
      <w:r w:rsidRPr="0001653D" w:rsidR="00C00939">
        <w:t>điểm</w:t>
      </w:r>
      <w:r w:rsidRPr="0001653D">
        <w:t xml:space="preserve"> a </w:t>
      </w:r>
      <w:r w:rsidRPr="0001653D" w:rsidR="00C00939">
        <w:t>khoản</w:t>
      </w:r>
      <w:r w:rsidRPr="0001653D">
        <w:t xml:space="preserve"> 1 </w:t>
      </w:r>
      <w:r w:rsidRPr="0001653D" w:rsidR="00C00939">
        <w:t>Điều</w:t>
      </w:r>
      <w:r w:rsidRPr="0001653D">
        <w:t xml:space="preserve"> </w:t>
      </w:r>
      <w:r w:rsidRPr="0001653D" w:rsidR="005F6510">
        <w:t>này</w:t>
      </w:r>
      <w:r w:rsidRPr="0001653D">
        <w:rPr>
          <w:lang w:val="en-US"/>
        </w:rPr>
        <w:t xml:space="preserve"> đã đóng b</w:t>
      </w:r>
      <w:r w:rsidRPr="0001653D">
        <w:t>ảo hiểm x</w:t>
      </w:r>
      <w:r w:rsidRPr="0001653D">
        <w:rPr>
          <w:lang w:val="en-US"/>
        </w:rPr>
        <w:t>ã h</w:t>
      </w:r>
      <w:r w:rsidRPr="0001653D">
        <w:t>ội;</w:t>
      </w:r>
    </w:p>
    <w:p w:rsidR="00DD0330" w:rsidRPr="0001653D" w:rsidP="00193E92">
      <w:pPr>
        <w:autoSpaceDE w:val="0"/>
        <w:autoSpaceDN w:val="0"/>
        <w:adjustRightInd w:val="0"/>
        <w:spacing w:before="120"/>
      </w:pPr>
      <w:r w:rsidRPr="0001653D">
        <w:t>b) Đ</w:t>
      </w:r>
      <w:r w:rsidRPr="0001653D">
        <w:t xml:space="preserve">ối tượng quy định tại </w:t>
      </w:r>
      <w:r w:rsidRPr="0001653D" w:rsidR="00C00939">
        <w:t>điểm</w:t>
      </w:r>
      <w:r w:rsidRPr="0001653D">
        <w:t xml:space="preserve"> b </w:t>
      </w:r>
      <w:r w:rsidRPr="0001653D" w:rsidR="00C00939">
        <w:t>khoản</w:t>
      </w:r>
      <w:r w:rsidRPr="0001653D">
        <w:t xml:space="preserve"> 1 </w:t>
      </w:r>
      <w:r w:rsidRPr="0001653D" w:rsidR="00C00939">
        <w:t>Điều</w:t>
      </w:r>
      <w:r w:rsidRPr="0001653D">
        <w:t xml:space="preserve"> </w:t>
      </w:r>
      <w:r w:rsidRPr="0001653D" w:rsidR="005F6510">
        <w:t>này</w:t>
      </w:r>
      <w:r w:rsidRPr="0001653D">
        <w:rPr>
          <w:lang w:val="en-US"/>
        </w:rPr>
        <w:t xml:space="preserve"> đư</w:t>
      </w:r>
      <w:r w:rsidRPr="0001653D">
        <w:t>ợc tiếp tục hưởng phụ cấp khu vực theo mức đang hưởng. Trường hợp thay đổi nơi thường tr</w:t>
      </w:r>
      <w:r w:rsidRPr="0001653D">
        <w:rPr>
          <w:lang w:val="en-US"/>
        </w:rPr>
        <w:t>ú và nh</w:t>
      </w:r>
      <w:r w:rsidRPr="0001653D">
        <w:t>ận lương hưu, trợ cấp mất sức lao động hằng th</w:t>
      </w:r>
      <w:r w:rsidRPr="0001653D">
        <w:rPr>
          <w:lang w:val="en-US"/>
        </w:rPr>
        <w:t>áng, tr</w:t>
      </w:r>
      <w:r w:rsidRPr="0001653D">
        <w:t>ợ cấp tai nạn lao động, bệnh nghề nghiệp hằng th</w:t>
      </w:r>
      <w:r w:rsidRPr="0001653D">
        <w:rPr>
          <w:lang w:val="en-US"/>
        </w:rPr>
        <w:t xml:space="preserve">áng </w:t>
      </w:r>
      <w:r w:rsidRPr="0001653D">
        <w:t>ở nơi c</w:t>
      </w:r>
      <w:r w:rsidRPr="0001653D">
        <w:rPr>
          <w:lang w:val="en-US"/>
        </w:rPr>
        <w:t>ó ph</w:t>
      </w:r>
      <w:r w:rsidRPr="0001653D">
        <w:t>ụ cấp khu vực th</w:t>
      </w:r>
      <w:r w:rsidRPr="0001653D">
        <w:rPr>
          <w:lang w:val="en-US"/>
        </w:rPr>
        <w:t>ì đư</w:t>
      </w:r>
      <w:r w:rsidRPr="0001653D">
        <w:t>ợc hưởng mức phụ cấp khu vực theo mức phụ cấp khu vực của đối tượng đang hưởng tại nơi thường tr</w:t>
      </w:r>
      <w:r w:rsidRPr="0001653D">
        <w:rPr>
          <w:lang w:val="en-US"/>
        </w:rPr>
        <w:t>ú m</w:t>
      </w:r>
      <w:r w:rsidRPr="0001653D">
        <w:t>ới; trường hợp nơi thường tr</w:t>
      </w:r>
      <w:r w:rsidRPr="0001653D">
        <w:rPr>
          <w:lang w:val="en-US"/>
        </w:rPr>
        <w:t>ú m</w:t>
      </w:r>
      <w:r w:rsidRPr="0001653D">
        <w:t>ới kh</w:t>
      </w:r>
      <w:r w:rsidRPr="0001653D">
        <w:rPr>
          <w:lang w:val="en-US"/>
        </w:rPr>
        <w:t>ông có ph</w:t>
      </w:r>
      <w:r w:rsidRPr="0001653D">
        <w:t>ụ cấp khu vực th</w:t>
      </w:r>
      <w:r w:rsidRPr="0001653D">
        <w:rPr>
          <w:lang w:val="en-US"/>
        </w:rPr>
        <w:t>ì thôi hư</w:t>
      </w:r>
      <w:r w:rsidRPr="0001653D">
        <w:t>ởng phụ cấp khu vực.</w:t>
      </w:r>
    </w:p>
    <w:p w:rsidR="00DD0330" w:rsidRPr="0001653D" w:rsidP="00193E92">
      <w:pPr>
        <w:autoSpaceDE w:val="0"/>
        <w:autoSpaceDN w:val="0"/>
        <w:adjustRightInd w:val="0"/>
        <w:spacing w:before="120"/>
      </w:pPr>
      <w:r w:rsidRPr="0001653D">
        <w:t>3. M</w:t>
      </w:r>
      <w:r w:rsidRPr="0001653D">
        <w:t>ức trợ cấp một lần:</w:t>
      </w:r>
    </w:p>
    <w:p w:rsidR="00DD0330" w:rsidRPr="0001653D" w:rsidP="00193E92">
      <w:pPr>
        <w:autoSpaceDE w:val="0"/>
        <w:autoSpaceDN w:val="0"/>
        <w:adjustRightInd w:val="0"/>
        <w:spacing w:before="120"/>
      </w:pPr>
      <w:r w:rsidRPr="0001653D">
        <w:t>a) M</w:t>
      </w:r>
      <w:r w:rsidRPr="0001653D">
        <w:t xml:space="preserve">ức trợ cấp một lần đối với trường hợp quy định tại </w:t>
      </w:r>
      <w:r w:rsidRPr="0001653D" w:rsidR="00C00939">
        <w:t>điểm</w:t>
      </w:r>
      <w:r w:rsidRPr="0001653D">
        <w:t xml:space="preserve"> a </w:t>
      </w:r>
      <w:r w:rsidRPr="0001653D" w:rsidR="00C00939">
        <w:t>khoản</w:t>
      </w:r>
      <w:r w:rsidRPr="0001653D">
        <w:t xml:space="preserve"> 2 </w:t>
      </w:r>
      <w:r w:rsidRPr="0001653D" w:rsidR="00C00939">
        <w:t>Điều</w:t>
      </w:r>
      <w:r w:rsidRPr="0001653D">
        <w:t xml:space="preserve"> </w:t>
      </w:r>
      <w:r w:rsidRPr="0001653D" w:rsidR="005F6510">
        <w:t>này</w:t>
      </w:r>
      <w:r w:rsidRPr="0001653D">
        <w:rPr>
          <w:lang w:val="en-US"/>
        </w:rPr>
        <w:t xml:space="preserve"> đư</w:t>
      </w:r>
      <w:r w:rsidRPr="0001653D">
        <w:t>ợc t</w:t>
      </w:r>
      <w:r w:rsidRPr="0001653D">
        <w:rPr>
          <w:lang w:val="en-US"/>
        </w:rPr>
        <w:t>ính theo công th</w:t>
      </w:r>
      <w:r w:rsidRPr="0001653D">
        <w:t>ức sau:</w:t>
      </w:r>
    </w:p>
    <w:p w:rsidR="00DD0330" w:rsidRPr="0001653D" w:rsidP="00193E92">
      <w:pPr>
        <w:autoSpaceDE w:val="0"/>
        <w:autoSpaceDN w:val="0"/>
        <w:adjustRightInd w:val="0"/>
        <w:spacing w:before="120"/>
        <w:jc w:val="center"/>
      </w:pPr>
      <w:r w:rsidRPr="0001653D">
        <w:t>M = (H</w:t>
      </w:r>
      <w:r w:rsidRPr="0001653D">
        <w:rPr>
          <w:vertAlign w:val="subscript"/>
        </w:rPr>
        <w:t>i</w:t>
      </w:r>
      <w:r w:rsidRPr="0001653D">
        <w:t xml:space="preserve"> x T</w:t>
      </w:r>
      <w:r w:rsidRPr="0001653D">
        <w:rPr>
          <w:vertAlign w:val="subscript"/>
        </w:rPr>
        <w:t>j</w:t>
      </w:r>
      <w:r w:rsidRPr="0001653D">
        <w:t xml:space="preserve"> x 15%) x L</w:t>
      </w:r>
      <w:r w:rsidRPr="0001653D">
        <w:rPr>
          <w:vertAlign w:val="subscript"/>
        </w:rPr>
        <w:t>min</w:t>
      </w:r>
    </w:p>
    <w:p w:rsidR="00DD0330" w:rsidRPr="0001653D" w:rsidP="00193E92">
      <w:pPr>
        <w:autoSpaceDE w:val="0"/>
        <w:autoSpaceDN w:val="0"/>
        <w:adjustRightInd w:val="0"/>
        <w:spacing w:before="120"/>
      </w:pPr>
      <w:r w:rsidRPr="0001653D">
        <w:t>Trong đó:</w:t>
      </w:r>
    </w:p>
    <w:p w:rsidR="00DD0330" w:rsidRPr="0001653D" w:rsidP="00193E92">
      <w:pPr>
        <w:autoSpaceDE w:val="0"/>
        <w:autoSpaceDN w:val="0"/>
        <w:adjustRightInd w:val="0"/>
        <w:spacing w:before="120"/>
      </w:pPr>
      <w:r w:rsidRPr="0001653D">
        <w:t>M: m</w:t>
      </w:r>
      <w:r w:rsidRPr="0001653D">
        <w:t>ức trợ cấp một lần đối với thời gian đ</w:t>
      </w:r>
      <w:r w:rsidRPr="0001653D">
        <w:rPr>
          <w:lang w:val="en-US"/>
        </w:rPr>
        <w:t>óng b</w:t>
      </w:r>
      <w:r w:rsidRPr="0001653D">
        <w:t>ảo hiểm x</w:t>
      </w:r>
      <w:r w:rsidRPr="0001653D">
        <w:rPr>
          <w:lang w:val="en-US"/>
        </w:rPr>
        <w:t>ã h</w:t>
      </w:r>
      <w:r w:rsidRPr="0001653D">
        <w:t>ội c</w:t>
      </w:r>
      <w:r w:rsidRPr="0001653D">
        <w:rPr>
          <w:lang w:val="en-US"/>
        </w:rPr>
        <w:t>ó bao g</w:t>
      </w:r>
      <w:r w:rsidRPr="0001653D">
        <w:t>ồm phụ cấp khu vực;</w:t>
      </w:r>
    </w:p>
    <w:p w:rsidR="00DD0330" w:rsidRPr="0001653D" w:rsidP="00193E92">
      <w:pPr>
        <w:autoSpaceDE w:val="0"/>
        <w:autoSpaceDN w:val="0"/>
        <w:adjustRightInd w:val="0"/>
        <w:spacing w:before="120"/>
      </w:pPr>
      <w:r w:rsidRPr="0001653D">
        <w:t>H</w:t>
      </w:r>
      <w:r w:rsidRPr="0001653D">
        <w:rPr>
          <w:vertAlign w:val="subscript"/>
        </w:rPr>
        <w:t>i</w:t>
      </w:r>
      <w:r w:rsidRPr="0001653D">
        <w:t>: h</w:t>
      </w:r>
      <w:r w:rsidRPr="0001653D">
        <w:t>ệ số phụ cấp khu vực thực tế đ</w:t>
      </w:r>
      <w:r w:rsidRPr="0001653D">
        <w:rPr>
          <w:lang w:val="en-US"/>
        </w:rPr>
        <w:t>óng vào qu</w:t>
      </w:r>
      <w:r w:rsidRPr="0001653D">
        <w:t>ỹ bảo hiểm x</w:t>
      </w:r>
      <w:r w:rsidRPr="0001653D">
        <w:rPr>
          <w:lang w:val="en-US"/>
        </w:rPr>
        <w:t>ã h</w:t>
      </w:r>
      <w:r w:rsidRPr="0001653D">
        <w:t>ội đối với thời gian đ</w:t>
      </w:r>
      <w:r w:rsidRPr="0001653D">
        <w:rPr>
          <w:lang w:val="en-US"/>
        </w:rPr>
        <w:t>óng b</w:t>
      </w:r>
      <w:r w:rsidRPr="0001653D">
        <w:t>ảo hiểm x</w:t>
      </w:r>
      <w:r w:rsidRPr="0001653D">
        <w:rPr>
          <w:lang w:val="en-US"/>
        </w:rPr>
        <w:t>ã h</w:t>
      </w:r>
      <w:r w:rsidRPr="0001653D">
        <w:t>ội từ ng</w:t>
      </w:r>
      <w:r w:rsidRPr="0001653D">
        <w:rPr>
          <w:lang w:val="en-US"/>
        </w:rPr>
        <w:t>ày 01 tháng 01 năm 1995 đ</w:t>
      </w:r>
      <w:r w:rsidRPr="0001653D">
        <w:t>ến 31 th</w:t>
      </w:r>
      <w:r w:rsidRPr="0001653D">
        <w:rPr>
          <w:lang w:val="en-US"/>
        </w:rPr>
        <w:t>áng 12 năm 2006; h</w:t>
      </w:r>
      <w:r w:rsidRPr="0001653D">
        <w:t>ệ số phụ cấp khu vực của c</w:t>
      </w:r>
      <w:r w:rsidRPr="0001653D">
        <w:rPr>
          <w:lang w:val="en-US"/>
        </w:rPr>
        <w:t>ác đ</w:t>
      </w:r>
      <w:r w:rsidRPr="0001653D">
        <w:t>ịa phương, đơn vị theo quy định của ph</w:t>
      </w:r>
      <w:r w:rsidRPr="0001653D">
        <w:rPr>
          <w:lang w:val="en-US"/>
        </w:rPr>
        <w:t xml:space="preserve">áp </w:t>
      </w:r>
      <w:r w:rsidRPr="0001653D" w:rsidR="003D06B0">
        <w:rPr>
          <w:lang w:val="en-US"/>
        </w:rPr>
        <w:t>luật</w:t>
      </w:r>
      <w:r w:rsidRPr="0001653D">
        <w:t xml:space="preserve"> về phụ cấp khu vực tại thời </w:t>
      </w:r>
      <w:r w:rsidRPr="0001653D" w:rsidR="00C00939">
        <w:t>điểm</w:t>
      </w:r>
      <w:r w:rsidRPr="0001653D">
        <w:t xml:space="preserve"> giải quyết đối với thời gian c</w:t>
      </w:r>
      <w:r w:rsidRPr="0001653D">
        <w:rPr>
          <w:lang w:val="en-US"/>
        </w:rPr>
        <w:t>ông tác và tham gia b</w:t>
      </w:r>
      <w:r w:rsidRPr="0001653D">
        <w:t>ảo hiểm x</w:t>
      </w:r>
      <w:r w:rsidRPr="0001653D">
        <w:rPr>
          <w:lang w:val="en-US"/>
        </w:rPr>
        <w:t>ã h</w:t>
      </w:r>
      <w:r w:rsidRPr="0001653D">
        <w:t>ội trước ng</w:t>
      </w:r>
      <w:r w:rsidRPr="0001653D">
        <w:rPr>
          <w:lang w:val="en-US"/>
        </w:rPr>
        <w:t>ày 01 tháng 01 năm 1995. Đ</w:t>
      </w:r>
      <w:r w:rsidRPr="0001653D">
        <w:t>ối với thời gian c</w:t>
      </w:r>
      <w:r w:rsidRPr="0001653D">
        <w:rPr>
          <w:lang w:val="en-US"/>
        </w:rPr>
        <w:t>ông tác t</w:t>
      </w:r>
      <w:r w:rsidRPr="0001653D">
        <w:t>ại c</w:t>
      </w:r>
      <w:r w:rsidRPr="0001653D">
        <w:rPr>
          <w:lang w:val="en-US"/>
        </w:rPr>
        <w:t>ác chi</w:t>
      </w:r>
      <w:r w:rsidRPr="0001653D">
        <w:t>ến trường B, C trước ng</w:t>
      </w:r>
      <w:r w:rsidRPr="0001653D">
        <w:rPr>
          <w:lang w:val="en-US"/>
        </w:rPr>
        <w:t>ày 30 tháng 4 năm 1975 và chi</w:t>
      </w:r>
      <w:r w:rsidRPr="0001653D">
        <w:t>ến trường K trước ng</w:t>
      </w:r>
      <w:r w:rsidRPr="0001653D">
        <w:rPr>
          <w:lang w:val="en-US"/>
        </w:rPr>
        <w:t>ày 31 tháng 8 năm 1989 thì đư</w:t>
      </w:r>
      <w:r w:rsidRPr="0001653D">
        <w:t xml:space="preserve">ợc </w:t>
      </w:r>
      <w:r w:rsidRPr="0001653D">
        <w:rPr>
          <w:lang w:val="en-US"/>
        </w:rPr>
        <w:t>áp d</w:t>
      </w:r>
      <w:r w:rsidRPr="0001653D">
        <w:t>ụng hệ số phụ cấp khu vực l</w:t>
      </w:r>
      <w:r w:rsidRPr="0001653D">
        <w:rPr>
          <w:lang w:val="en-US"/>
        </w:rPr>
        <w:t>à 0,7. Trư</w:t>
      </w:r>
      <w:r w:rsidRPr="0001653D">
        <w:t>ờng hợp thời gian c</w:t>
      </w:r>
      <w:r w:rsidRPr="0001653D">
        <w:rPr>
          <w:lang w:val="en-US"/>
        </w:rPr>
        <w:t>ông tác t</w:t>
      </w:r>
      <w:r w:rsidRPr="0001653D">
        <w:t>ại chiến trường B đồng thời địa danh đ</w:t>
      </w:r>
      <w:r w:rsidRPr="0001653D">
        <w:rPr>
          <w:lang w:val="en-US"/>
        </w:rPr>
        <w:t>ó cũng đư</w:t>
      </w:r>
      <w:r w:rsidRPr="0001653D">
        <w:t>ợc quy định phụ cấp khu vực theo ph</w:t>
      </w:r>
      <w:r w:rsidRPr="0001653D">
        <w:rPr>
          <w:lang w:val="en-US"/>
        </w:rPr>
        <w:t xml:space="preserve">áp </w:t>
      </w:r>
      <w:r w:rsidRPr="0001653D" w:rsidR="003D06B0">
        <w:rPr>
          <w:lang w:val="en-US"/>
        </w:rPr>
        <w:t>luật</w:t>
      </w:r>
      <w:r w:rsidRPr="0001653D">
        <w:t xml:space="preserve"> về phụ cấp khu vực th</w:t>
      </w:r>
      <w:r w:rsidRPr="0001653D">
        <w:rPr>
          <w:lang w:val="en-US"/>
        </w:rPr>
        <w:t>ì đư</w:t>
      </w:r>
      <w:r w:rsidRPr="0001653D">
        <w:t>ợc lấy hệ số phụ cấp khu vực theo mức cao hơn.</w:t>
      </w:r>
    </w:p>
    <w:p w:rsidR="00DD0330" w:rsidRPr="0001653D" w:rsidP="00193E92">
      <w:pPr>
        <w:autoSpaceDE w:val="0"/>
        <w:autoSpaceDN w:val="0"/>
        <w:adjustRightInd w:val="0"/>
        <w:spacing w:before="120"/>
      </w:pPr>
      <w:r w:rsidRPr="0001653D">
        <w:t>T</w:t>
      </w:r>
      <w:r w:rsidRPr="0001653D">
        <w:rPr>
          <w:vertAlign w:val="subscript"/>
        </w:rPr>
        <w:t>j</w:t>
      </w:r>
      <w:r w:rsidRPr="0001653D">
        <w:t>: s</w:t>
      </w:r>
      <w:r w:rsidRPr="0001653D">
        <w:t>ố th</w:t>
      </w:r>
      <w:r w:rsidRPr="0001653D">
        <w:rPr>
          <w:lang w:val="en-US"/>
        </w:rPr>
        <w:t>áng đóng b</w:t>
      </w:r>
      <w:r w:rsidRPr="0001653D">
        <w:t>ảo hiểm x</w:t>
      </w:r>
      <w:r w:rsidRPr="0001653D">
        <w:rPr>
          <w:lang w:val="en-US"/>
        </w:rPr>
        <w:t>ã h</w:t>
      </w:r>
      <w:r w:rsidRPr="0001653D">
        <w:t>ội v</w:t>
      </w:r>
      <w:r w:rsidRPr="0001653D">
        <w:rPr>
          <w:lang w:val="en-US"/>
        </w:rPr>
        <w:t>ào qu</w:t>
      </w:r>
      <w:r w:rsidRPr="0001653D">
        <w:t>ỹ bảo hiểm x</w:t>
      </w:r>
      <w:r w:rsidRPr="0001653D">
        <w:rPr>
          <w:lang w:val="en-US"/>
        </w:rPr>
        <w:t>ã h</w:t>
      </w:r>
      <w:r w:rsidRPr="0001653D">
        <w:t>ội c</w:t>
      </w:r>
      <w:r w:rsidRPr="0001653D">
        <w:rPr>
          <w:lang w:val="en-US"/>
        </w:rPr>
        <w:t>ó bao g</w:t>
      </w:r>
      <w:r w:rsidRPr="0001653D">
        <w:t>ồm phụ cấp khu vực hệ số H</w:t>
      </w:r>
      <w:r w:rsidRPr="0001653D">
        <w:rPr>
          <w:vertAlign w:val="subscript"/>
        </w:rPr>
        <w:t>i</w:t>
      </w:r>
      <w:r w:rsidRPr="0001653D">
        <w:t>;</w:t>
      </w:r>
    </w:p>
    <w:p w:rsidR="00DD0330" w:rsidRPr="0001653D" w:rsidP="00193E92">
      <w:pPr>
        <w:autoSpaceDE w:val="0"/>
        <w:autoSpaceDN w:val="0"/>
        <w:adjustRightInd w:val="0"/>
        <w:spacing w:before="120"/>
      </w:pPr>
      <w:r w:rsidRPr="0001653D">
        <w:t>15%: t</w:t>
      </w:r>
      <w:r w:rsidRPr="0001653D">
        <w:t>ỷ lệ đ</w:t>
      </w:r>
      <w:r w:rsidRPr="0001653D">
        <w:rPr>
          <w:lang w:val="en-US"/>
        </w:rPr>
        <w:t>óng b</w:t>
      </w:r>
      <w:r w:rsidRPr="0001653D">
        <w:t>ảo hiểm x</w:t>
      </w:r>
      <w:r w:rsidRPr="0001653D">
        <w:rPr>
          <w:lang w:val="en-US"/>
        </w:rPr>
        <w:t>ã h</w:t>
      </w:r>
      <w:r w:rsidRPr="0001653D">
        <w:t>ội v</w:t>
      </w:r>
      <w:r w:rsidRPr="0001653D">
        <w:rPr>
          <w:lang w:val="en-US"/>
        </w:rPr>
        <w:t>ào qu</w:t>
      </w:r>
      <w:r w:rsidRPr="0001653D">
        <w:t>ỹ hưu tr</w:t>
      </w:r>
      <w:r w:rsidRPr="0001653D">
        <w:rPr>
          <w:lang w:val="en-US"/>
        </w:rPr>
        <w:t>í và t</w:t>
      </w:r>
      <w:r w:rsidRPr="0001653D">
        <w:t>ử tuất theo tiền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ội;</w:t>
      </w:r>
    </w:p>
    <w:p w:rsidR="00DD0330" w:rsidRPr="0001653D" w:rsidP="00193E92">
      <w:pPr>
        <w:autoSpaceDE w:val="0"/>
        <w:autoSpaceDN w:val="0"/>
        <w:adjustRightInd w:val="0"/>
        <w:spacing w:before="120"/>
      </w:pPr>
      <w:r w:rsidRPr="0001653D">
        <w:t>L</w:t>
      </w:r>
      <w:r w:rsidRPr="0001653D">
        <w:rPr>
          <w:vertAlign w:val="subscript"/>
        </w:rPr>
        <w:t>min</w:t>
      </w:r>
      <w:r w:rsidRPr="0001653D">
        <w:t>: m</w:t>
      </w:r>
      <w:r w:rsidRPr="0001653D">
        <w:t>ức tham chiếu tại th</w:t>
      </w:r>
      <w:r w:rsidRPr="0001653D">
        <w:rPr>
          <w:lang w:val="en-US"/>
        </w:rPr>
        <w:t>áng ngư</w:t>
      </w:r>
      <w:r w:rsidRPr="0001653D">
        <w:t>ời lao động bắt đầu hưởng lương hưu hoặc bảo hiểm x</w:t>
      </w:r>
      <w:r w:rsidRPr="0001653D">
        <w:rPr>
          <w:lang w:val="en-US"/>
        </w:rPr>
        <w:t>ã h</w:t>
      </w:r>
      <w:r w:rsidRPr="0001653D">
        <w:t>ội một lần hoặc th</w:t>
      </w:r>
      <w:r w:rsidRPr="0001653D">
        <w:rPr>
          <w:lang w:val="en-US"/>
        </w:rPr>
        <w:t>áng ngư</w:t>
      </w:r>
      <w:r w:rsidRPr="0001653D">
        <w:t>ời lao động chết.</w:t>
      </w:r>
    </w:p>
    <w:p w:rsidR="00DD0330" w:rsidRPr="0001653D" w:rsidP="00193E92">
      <w:pPr>
        <w:autoSpaceDE w:val="0"/>
        <w:autoSpaceDN w:val="0"/>
        <w:adjustRightInd w:val="0"/>
        <w:spacing w:before="120"/>
      </w:pPr>
      <w:r w:rsidRPr="0001653D">
        <w:t>b) Trư</w:t>
      </w:r>
      <w:r w:rsidRPr="0001653D">
        <w:t xml:space="preserve">ờng hợp quy định tại </w:t>
      </w:r>
      <w:r w:rsidRPr="0001653D" w:rsidR="00C00939">
        <w:t>điểm</w:t>
      </w:r>
      <w:r w:rsidRPr="0001653D">
        <w:t xml:space="preserve"> a </w:t>
      </w:r>
      <w:r w:rsidRPr="0001653D" w:rsidR="00C00939">
        <w:t>khoản</w:t>
      </w:r>
      <w:r w:rsidRPr="0001653D">
        <w:t xml:space="preserve"> 2 </w:t>
      </w:r>
      <w:r w:rsidRPr="0001653D" w:rsidR="00C00939">
        <w:t>Điều</w:t>
      </w:r>
      <w:r w:rsidRPr="0001653D">
        <w:t xml:space="preserve"> </w:t>
      </w:r>
      <w:r w:rsidRPr="0001653D" w:rsidR="005F6510">
        <w:t>này</w:t>
      </w:r>
      <w:r w:rsidRPr="0001653D">
        <w:rPr>
          <w:lang w:val="en-US"/>
        </w:rPr>
        <w:t xml:space="preserve"> có th</w:t>
      </w:r>
      <w:r w:rsidRPr="0001653D">
        <w:t>ời gian l</w:t>
      </w:r>
      <w:r w:rsidRPr="0001653D">
        <w:rPr>
          <w:lang w:val="en-US"/>
        </w:rPr>
        <w:t>à h</w:t>
      </w:r>
      <w:r w:rsidRPr="0001653D">
        <w:t>ạ sĩ quan, chiến sĩ qu</w:t>
      </w:r>
      <w:r w:rsidRPr="0001653D">
        <w:rPr>
          <w:lang w:val="en-US"/>
        </w:rPr>
        <w:t>ân đ</w:t>
      </w:r>
      <w:r w:rsidRPr="0001653D">
        <w:t>ội nh</w:t>
      </w:r>
      <w:r w:rsidRPr="0001653D">
        <w:rPr>
          <w:lang w:val="en-US"/>
        </w:rPr>
        <w:t>ân dân và công an nhân dân thu</w:t>
      </w:r>
      <w:r w:rsidRPr="0001653D">
        <w:t>ộc diện hưởng phụ cấp qu</w:t>
      </w:r>
      <w:r w:rsidRPr="0001653D">
        <w:rPr>
          <w:lang w:val="en-US"/>
        </w:rPr>
        <w:t>ân hàm thì m</w:t>
      </w:r>
      <w:r w:rsidRPr="0001653D">
        <w:t>ức hưởng trợ cấp một lần đối với thời gian đ</w:t>
      </w:r>
      <w:r w:rsidRPr="0001653D">
        <w:rPr>
          <w:lang w:val="en-US"/>
        </w:rPr>
        <w:t>óng b</w:t>
      </w:r>
      <w:r w:rsidRPr="0001653D">
        <w:t>ảo hiểm x</w:t>
      </w:r>
      <w:r w:rsidRPr="0001653D">
        <w:rPr>
          <w:lang w:val="en-US"/>
        </w:rPr>
        <w:t>ã h</w:t>
      </w:r>
      <w:r w:rsidRPr="0001653D">
        <w:t>ội c</w:t>
      </w:r>
      <w:r w:rsidRPr="0001653D">
        <w:rPr>
          <w:lang w:val="en-US"/>
        </w:rPr>
        <w:t>ó bao g</w:t>
      </w:r>
      <w:r w:rsidRPr="0001653D">
        <w:t xml:space="preserve">ồm phụ cấp khu vực đối với thời gian </w:t>
      </w:r>
      <w:r w:rsidRPr="0001653D" w:rsidR="005F6510">
        <w:t>này</w:t>
      </w:r>
      <w:r w:rsidRPr="0001653D">
        <w:rPr>
          <w:lang w:val="en-US"/>
        </w:rPr>
        <w:t xml:space="preserve"> đư</w:t>
      </w:r>
      <w:r w:rsidRPr="0001653D">
        <w:t>ợc t</w:t>
      </w:r>
      <w:r w:rsidRPr="0001653D">
        <w:rPr>
          <w:lang w:val="en-US"/>
        </w:rPr>
        <w:t>ính theo công th</w:t>
      </w:r>
      <w:r w:rsidRPr="0001653D">
        <w:t>ức sau:</w:t>
      </w:r>
    </w:p>
    <w:p w:rsidR="00DD0330" w:rsidRPr="0001653D" w:rsidP="00193E92">
      <w:pPr>
        <w:autoSpaceDE w:val="0"/>
        <w:autoSpaceDN w:val="0"/>
        <w:adjustRightInd w:val="0"/>
        <w:spacing w:before="120"/>
        <w:jc w:val="center"/>
      </w:pPr>
      <w:r w:rsidRPr="0001653D">
        <w:t>N = (0,4 x H</w:t>
      </w:r>
      <w:r w:rsidRPr="0001653D">
        <w:rPr>
          <w:vertAlign w:val="subscript"/>
        </w:rPr>
        <w:t>i</w:t>
      </w:r>
      <w:r w:rsidRPr="0001653D">
        <w:t xml:space="preserve"> x T</w:t>
      </w:r>
      <w:r w:rsidRPr="0001653D">
        <w:rPr>
          <w:vertAlign w:val="subscript"/>
        </w:rPr>
        <w:t>j</w:t>
      </w:r>
      <w:r w:rsidRPr="0001653D">
        <w:t xml:space="preserve"> x 15%) x L</w:t>
      </w:r>
      <w:r w:rsidRPr="0001653D">
        <w:rPr>
          <w:vertAlign w:val="subscript"/>
        </w:rPr>
        <w:t>min</w:t>
      </w:r>
    </w:p>
    <w:p w:rsidR="00DD0330" w:rsidRPr="0001653D" w:rsidP="00193E92">
      <w:pPr>
        <w:autoSpaceDE w:val="0"/>
        <w:autoSpaceDN w:val="0"/>
        <w:adjustRightInd w:val="0"/>
        <w:spacing w:before="120"/>
      </w:pPr>
      <w:r w:rsidRPr="0001653D">
        <w:t>Trong đó:</w:t>
      </w:r>
    </w:p>
    <w:p w:rsidR="00DD0330" w:rsidRPr="0001653D" w:rsidP="00193E92">
      <w:pPr>
        <w:autoSpaceDE w:val="0"/>
        <w:autoSpaceDN w:val="0"/>
        <w:adjustRightInd w:val="0"/>
        <w:spacing w:before="120"/>
      </w:pPr>
      <w:r w:rsidRPr="0001653D">
        <w:t>N: m</w:t>
      </w:r>
      <w:r w:rsidRPr="0001653D">
        <w:t>ức trợ cấp một lần đối với thời gian l</w:t>
      </w:r>
      <w:r w:rsidRPr="0001653D">
        <w:rPr>
          <w:lang w:val="en-US"/>
        </w:rPr>
        <w:t>à h</w:t>
      </w:r>
      <w:r w:rsidRPr="0001653D">
        <w:t>ạ sĩ quan, chiến sĩ qu</w:t>
      </w:r>
      <w:r w:rsidRPr="0001653D">
        <w:rPr>
          <w:lang w:val="en-US"/>
        </w:rPr>
        <w:t>ân đ</w:t>
      </w:r>
      <w:r w:rsidRPr="0001653D">
        <w:t>ội nh</w:t>
      </w:r>
      <w:r w:rsidRPr="0001653D">
        <w:rPr>
          <w:lang w:val="en-US"/>
        </w:rPr>
        <w:t>ân dân và công an nhân dân đóng b</w:t>
      </w:r>
      <w:r w:rsidRPr="0001653D">
        <w:t>ảo hiểm x</w:t>
      </w:r>
      <w:r w:rsidRPr="0001653D">
        <w:rPr>
          <w:lang w:val="en-US"/>
        </w:rPr>
        <w:t>ã h</w:t>
      </w:r>
      <w:r w:rsidRPr="0001653D">
        <w:t>ội c</w:t>
      </w:r>
      <w:r w:rsidRPr="0001653D">
        <w:rPr>
          <w:lang w:val="en-US"/>
        </w:rPr>
        <w:t>ó bao g</w:t>
      </w:r>
      <w:r w:rsidRPr="0001653D">
        <w:t>ồm phụ cấp khu vực;</w:t>
      </w:r>
    </w:p>
    <w:p w:rsidR="00DD0330" w:rsidRPr="0001653D" w:rsidP="00193E92">
      <w:pPr>
        <w:autoSpaceDE w:val="0"/>
        <w:autoSpaceDN w:val="0"/>
        <w:adjustRightInd w:val="0"/>
        <w:spacing w:before="120"/>
        <w:rPr>
          <w:lang w:val="en-US"/>
        </w:rPr>
      </w:pPr>
      <w:r w:rsidRPr="0001653D">
        <w:t>H</w:t>
      </w:r>
      <w:r w:rsidRPr="0001653D">
        <w:rPr>
          <w:vertAlign w:val="subscript"/>
        </w:rPr>
        <w:t>i</w:t>
      </w:r>
      <w:r w:rsidRPr="0001653D">
        <w:t>: h</w:t>
      </w:r>
      <w:r w:rsidRPr="0001653D">
        <w:t>ệ số phụ cấp khu vực nơi hạ sĩ quan, chiến sĩ qu</w:t>
      </w:r>
      <w:r w:rsidRPr="0001653D">
        <w:rPr>
          <w:lang w:val="en-US"/>
        </w:rPr>
        <w:t>ân đ</w:t>
      </w:r>
      <w:r w:rsidRPr="0001653D">
        <w:t>ội nh</w:t>
      </w:r>
      <w:r w:rsidRPr="0001653D">
        <w:rPr>
          <w:lang w:val="en-US"/>
        </w:rPr>
        <w:t>ân dân và công an nhân dân đóng b</w:t>
      </w:r>
      <w:r w:rsidRPr="0001653D">
        <w:t>ảo hiểm x</w:t>
      </w:r>
      <w:r w:rsidRPr="0001653D">
        <w:rPr>
          <w:lang w:val="en-US"/>
        </w:rPr>
        <w:t>ã h</w:t>
      </w:r>
      <w:r w:rsidRPr="0001653D">
        <w:t>ội thuộc diện hưởng phụ cấp qu</w:t>
      </w:r>
      <w:r w:rsidRPr="0001653D">
        <w:rPr>
          <w:lang w:val="en-US"/>
        </w:rPr>
        <w:t>ân hàm;</w:t>
      </w:r>
    </w:p>
    <w:p w:rsidR="00DD0330" w:rsidRPr="0001653D" w:rsidP="00193E92">
      <w:pPr>
        <w:autoSpaceDE w:val="0"/>
        <w:autoSpaceDN w:val="0"/>
        <w:adjustRightInd w:val="0"/>
        <w:spacing w:before="120"/>
        <w:rPr>
          <w:lang w:val="en-US"/>
        </w:rPr>
      </w:pPr>
      <w:r w:rsidRPr="0001653D">
        <w:t>T</w:t>
      </w:r>
      <w:r w:rsidRPr="0001653D">
        <w:rPr>
          <w:vertAlign w:val="subscript"/>
        </w:rPr>
        <w:t>j</w:t>
      </w:r>
      <w:r w:rsidRPr="0001653D">
        <w:t>: s</w:t>
      </w:r>
      <w:r w:rsidRPr="0001653D">
        <w:t>ố th</w:t>
      </w:r>
      <w:r w:rsidRPr="0001653D">
        <w:rPr>
          <w:lang w:val="en-US"/>
        </w:rPr>
        <w:t>áng đóng b</w:t>
      </w:r>
      <w:r w:rsidRPr="0001653D">
        <w:t>ảo hiểm x</w:t>
      </w:r>
      <w:r w:rsidRPr="0001653D">
        <w:rPr>
          <w:lang w:val="en-US"/>
        </w:rPr>
        <w:t>ã h</w:t>
      </w:r>
      <w:r w:rsidRPr="0001653D">
        <w:t>ội v</w:t>
      </w:r>
      <w:r w:rsidRPr="0001653D">
        <w:rPr>
          <w:lang w:val="en-US"/>
        </w:rPr>
        <w:t>ào qu</w:t>
      </w:r>
      <w:r w:rsidRPr="0001653D">
        <w:t>ỹ bảo hiểm x</w:t>
      </w:r>
      <w:r w:rsidRPr="0001653D">
        <w:rPr>
          <w:lang w:val="en-US"/>
        </w:rPr>
        <w:t>ã h</w:t>
      </w:r>
      <w:r w:rsidRPr="0001653D">
        <w:t>ội c</w:t>
      </w:r>
      <w:r w:rsidRPr="0001653D">
        <w:rPr>
          <w:lang w:val="en-US"/>
        </w:rPr>
        <w:t>ó bao g</w:t>
      </w:r>
      <w:r w:rsidRPr="0001653D">
        <w:t>ồm phụ cấp khu vực hệ số H</w:t>
      </w:r>
      <w:r w:rsidRPr="0001653D">
        <w:rPr>
          <w:vertAlign w:val="subscript"/>
        </w:rPr>
        <w:t>i</w:t>
      </w:r>
      <w:r w:rsidRPr="0001653D">
        <w:t xml:space="preserve"> cho thời gian l</w:t>
      </w:r>
      <w:r w:rsidRPr="0001653D">
        <w:rPr>
          <w:lang w:val="en-US"/>
        </w:rPr>
        <w:t>à h</w:t>
      </w:r>
      <w:r w:rsidRPr="0001653D">
        <w:t>ạ sĩ quan, chiến sĩ qu</w:t>
      </w:r>
      <w:r w:rsidRPr="0001653D">
        <w:rPr>
          <w:lang w:val="en-US"/>
        </w:rPr>
        <w:t>ân đ</w:t>
      </w:r>
      <w:r w:rsidRPr="0001653D">
        <w:t>ội nh</w:t>
      </w:r>
      <w:r w:rsidRPr="0001653D">
        <w:rPr>
          <w:lang w:val="en-US"/>
        </w:rPr>
        <w:t>ân dân và công an nhân dân;</w:t>
      </w:r>
    </w:p>
    <w:p w:rsidR="00DD0330" w:rsidRPr="0001653D" w:rsidP="00193E92">
      <w:pPr>
        <w:autoSpaceDE w:val="0"/>
        <w:autoSpaceDN w:val="0"/>
        <w:adjustRightInd w:val="0"/>
        <w:spacing w:before="120"/>
        <w:rPr>
          <w:lang w:val="en-US"/>
        </w:rPr>
      </w:pPr>
      <w:r w:rsidRPr="0001653D">
        <w:t>0,4: h</w:t>
      </w:r>
      <w:r w:rsidRPr="0001653D">
        <w:t>ệ số phụ cấp qu</w:t>
      </w:r>
      <w:r w:rsidRPr="0001653D">
        <w:rPr>
          <w:lang w:val="en-US"/>
        </w:rPr>
        <w:t>ân hàm binh nhì;</w:t>
      </w:r>
    </w:p>
    <w:p w:rsidR="00DD0330" w:rsidRPr="0001653D" w:rsidP="00193E92">
      <w:pPr>
        <w:autoSpaceDE w:val="0"/>
        <w:autoSpaceDN w:val="0"/>
        <w:adjustRightInd w:val="0"/>
        <w:spacing w:before="120"/>
      </w:pPr>
      <w:r w:rsidRPr="0001653D">
        <w:t>L</w:t>
      </w:r>
      <w:r w:rsidRPr="0001653D">
        <w:rPr>
          <w:vertAlign w:val="subscript"/>
        </w:rPr>
        <w:t>min</w:t>
      </w:r>
      <w:r w:rsidRPr="0001653D">
        <w:t>: m</w:t>
      </w:r>
      <w:r w:rsidRPr="0001653D">
        <w:t>ức tham chiếu tại th</w:t>
      </w:r>
      <w:r w:rsidRPr="0001653D">
        <w:rPr>
          <w:lang w:val="en-US"/>
        </w:rPr>
        <w:t>áng b</w:t>
      </w:r>
      <w:r w:rsidRPr="0001653D">
        <w:t>ắt đầu hưởng lương hưu hoặc bảo hiểm x</w:t>
      </w:r>
      <w:r w:rsidRPr="0001653D">
        <w:rPr>
          <w:lang w:val="en-US"/>
        </w:rPr>
        <w:t>ã h</w:t>
      </w:r>
      <w:r w:rsidRPr="0001653D">
        <w:t>ội một lần hoặc th</w:t>
      </w:r>
      <w:r w:rsidRPr="0001653D">
        <w:rPr>
          <w:lang w:val="en-US"/>
        </w:rPr>
        <w:t>áng ngư</w:t>
      </w:r>
      <w:r w:rsidRPr="0001653D">
        <w:t>ời lao động chết.</w:t>
      </w:r>
    </w:p>
    <w:p w:rsidR="00DD0330" w:rsidRPr="0001653D" w:rsidP="00193E92">
      <w:pPr>
        <w:autoSpaceDE w:val="0"/>
        <w:autoSpaceDN w:val="0"/>
        <w:adjustRightInd w:val="0"/>
        <w:spacing w:before="120"/>
        <w:rPr>
          <w:lang w:val="en-US"/>
        </w:rPr>
      </w:pPr>
      <w:r w:rsidRPr="0001653D">
        <w:t>4. Ngu</w:t>
      </w:r>
      <w:r w:rsidRPr="0001653D">
        <w:t>ồn kinh ph</w:t>
      </w:r>
      <w:r w:rsidRPr="0001653D">
        <w:rPr>
          <w:lang w:val="en-US"/>
        </w:rPr>
        <w:t>í th</w:t>
      </w:r>
      <w:r w:rsidRPr="0001653D">
        <w:t>ực hiện chi trả chế độ trợ cấp một lần v</w:t>
      </w:r>
      <w:r w:rsidRPr="0001653D">
        <w:rPr>
          <w:lang w:val="en-US"/>
        </w:rPr>
        <w:t>à ph</w:t>
      </w:r>
      <w:r w:rsidRPr="0001653D">
        <w:t xml:space="preserve">ụ cấp khu vực đối với đối tượng quy định tại </w:t>
      </w:r>
      <w:r w:rsidRPr="0001653D" w:rsidR="00C00939">
        <w:t>khoản</w:t>
      </w:r>
      <w:r w:rsidRPr="0001653D">
        <w:t xml:space="preserve"> 1 </w:t>
      </w:r>
      <w:r w:rsidRPr="0001653D" w:rsidR="00C00939">
        <w:t>Điều</w:t>
      </w:r>
      <w:r w:rsidRPr="0001653D">
        <w:t xml:space="preserve"> </w:t>
      </w:r>
      <w:r w:rsidRPr="0001653D" w:rsidR="005F6510">
        <w:t>này</w:t>
      </w:r>
      <w:r w:rsidRPr="0001653D">
        <w:rPr>
          <w:lang w:val="en-US"/>
        </w:rPr>
        <w:t xml:space="preserve"> như sau:</w:t>
      </w:r>
    </w:p>
    <w:p w:rsidR="00DD0330" w:rsidRPr="0001653D" w:rsidP="00193E92">
      <w:pPr>
        <w:autoSpaceDE w:val="0"/>
        <w:autoSpaceDN w:val="0"/>
        <w:adjustRightInd w:val="0"/>
        <w:spacing w:before="120"/>
      </w:pPr>
      <w:r w:rsidRPr="0001653D">
        <w:t>a) Ngân sách nhà nư</w:t>
      </w:r>
      <w:r w:rsidRPr="0001653D">
        <w:t>ớc chi trả trợ cấp một lần đối với thời gian c</w:t>
      </w:r>
      <w:r w:rsidRPr="0001653D">
        <w:rPr>
          <w:lang w:val="en-US"/>
        </w:rPr>
        <w:t>ông tác và tham gia b</w:t>
      </w:r>
      <w:r w:rsidRPr="0001653D">
        <w:t>ảo hiểm x</w:t>
      </w:r>
      <w:r w:rsidRPr="0001653D">
        <w:rPr>
          <w:lang w:val="en-US"/>
        </w:rPr>
        <w:t>ã h</w:t>
      </w:r>
      <w:r w:rsidRPr="0001653D">
        <w:t>ội trước ng</w:t>
      </w:r>
      <w:r w:rsidRPr="0001653D">
        <w:rPr>
          <w:lang w:val="en-US"/>
        </w:rPr>
        <w:t>ày 01 tháng 01 năm 1995 t</w:t>
      </w:r>
      <w:r w:rsidRPr="0001653D">
        <w:t>ại nơi c</w:t>
      </w:r>
      <w:r w:rsidRPr="0001653D">
        <w:rPr>
          <w:lang w:val="en-US"/>
        </w:rPr>
        <w:t>ó ph</w:t>
      </w:r>
      <w:r w:rsidRPr="0001653D">
        <w:t>ụ cấp khu vực; chế độ phụ cấp khu vực đối với người đang hưởng lương hưu, trợ cấp mất sức lao động hằng th</w:t>
      </w:r>
      <w:r w:rsidRPr="0001653D">
        <w:rPr>
          <w:lang w:val="en-US"/>
        </w:rPr>
        <w:t>áng, tr</w:t>
      </w:r>
      <w:r w:rsidRPr="0001653D">
        <w:t>ợ cấp tai nạn lao động, bệnh nghề nghiệp hằng th</w:t>
      </w:r>
      <w:r w:rsidRPr="0001653D">
        <w:rPr>
          <w:lang w:val="en-US"/>
        </w:rPr>
        <w:t>áng thu</w:t>
      </w:r>
      <w:r w:rsidRPr="0001653D">
        <w:t>ộc đối tượng do ng</w:t>
      </w:r>
      <w:r w:rsidRPr="0001653D">
        <w:rPr>
          <w:lang w:val="en-US"/>
        </w:rPr>
        <w:t>ân sách nhà nư</w:t>
      </w:r>
      <w:r w:rsidRPr="0001653D">
        <w:t>ớc đảm bảo;</w:t>
      </w:r>
    </w:p>
    <w:p w:rsidR="00DD0330" w:rsidRPr="0001653D" w:rsidP="00193E92">
      <w:pPr>
        <w:autoSpaceDE w:val="0"/>
        <w:autoSpaceDN w:val="0"/>
        <w:adjustRightInd w:val="0"/>
        <w:spacing w:before="120"/>
      </w:pPr>
      <w:r w:rsidRPr="0001653D">
        <w:t>b) Qu</w:t>
      </w:r>
      <w:r w:rsidRPr="0001653D">
        <w:t>ỹ bảo hiểm x</w:t>
      </w:r>
      <w:r w:rsidRPr="0001653D">
        <w:rPr>
          <w:lang w:val="en-US"/>
        </w:rPr>
        <w:t>ã h</w:t>
      </w:r>
      <w:r w:rsidRPr="0001653D">
        <w:t>ội chi trả chế độ trợ cấp một lần đối với thời gian đ</w:t>
      </w:r>
      <w:r w:rsidRPr="0001653D">
        <w:rPr>
          <w:lang w:val="en-US"/>
        </w:rPr>
        <w:t>óng b</w:t>
      </w:r>
      <w:r w:rsidRPr="0001653D">
        <w:t>ảo hiểm x</w:t>
      </w:r>
      <w:r w:rsidRPr="0001653D">
        <w:rPr>
          <w:lang w:val="en-US"/>
        </w:rPr>
        <w:t>ã h</w:t>
      </w:r>
      <w:r w:rsidRPr="0001653D">
        <w:t>ội bao gồm cả phụ cấp khu vực từ ng</w:t>
      </w:r>
      <w:r w:rsidRPr="0001653D">
        <w:rPr>
          <w:lang w:val="en-US"/>
        </w:rPr>
        <w:t>ày 01 tháng 01 năm 1995 tr</w:t>
      </w:r>
      <w:r w:rsidRPr="0001653D">
        <w:t>ở đi; chế độ phụ cấp khu vực đối với người đang hưởng lương hưu, trợ cấp tai nạn lao động, bệnh nghề nghiệp hằng th</w:t>
      </w:r>
      <w:r w:rsidRPr="0001653D">
        <w:rPr>
          <w:lang w:val="en-US"/>
        </w:rPr>
        <w:t>áng thu</w:t>
      </w:r>
      <w:r w:rsidRPr="0001653D">
        <w:t>ộc đối tượng do quỹ bảo hiểm x</w:t>
      </w:r>
      <w:r w:rsidRPr="0001653D">
        <w:rPr>
          <w:lang w:val="en-US"/>
        </w:rPr>
        <w:t>ã h</w:t>
      </w:r>
      <w:r w:rsidRPr="0001653D">
        <w:t>ội đảm bảo.</w:t>
      </w:r>
    </w:p>
    <w:p w:rsidR="00DD0330" w:rsidRPr="0001653D" w:rsidP="00193E92">
      <w:pPr>
        <w:autoSpaceDE w:val="0"/>
        <w:autoSpaceDN w:val="0"/>
        <w:adjustRightInd w:val="0"/>
        <w:spacing w:before="120"/>
      </w:pPr>
      <w:bookmarkStart w:id="234" w:name="dieu_33"/>
      <w:r w:rsidRPr="0001653D" w:rsidR="00C00939">
        <w:rPr>
          <w:b/>
          <w:bCs/>
        </w:rPr>
        <w:t>Điều</w:t>
      </w:r>
      <w:r w:rsidRPr="0001653D" w:rsidR="00436B8D">
        <w:rPr>
          <w:b/>
          <w:bCs/>
        </w:rPr>
        <w:t xml:space="preserve"> 33. Chế độ tử tuất đối với thân nhân người đang hưởng trợ cấp mất sức lao động, đang hưởng trợ cấp hằng tháng sau khi đã hết thời hạn hưởng trợ cấp mất sức lao động, đang hưởng trợ cấp hằng tháng đối với công nhân cao su, đang hưởng trợ cấp hằng tháng đối với cán bộ xã, phường, thị trấn đã nghỉ việc chết</w:t>
      </w:r>
      <w:bookmarkEnd w:id="234"/>
    </w:p>
    <w:p w:rsidR="00DD0330" w:rsidRPr="0001653D" w:rsidP="00193E92">
      <w:pPr>
        <w:autoSpaceDE w:val="0"/>
        <w:autoSpaceDN w:val="0"/>
        <w:adjustRightInd w:val="0"/>
        <w:spacing w:before="120"/>
        <w:rPr>
          <w:lang w:val="en-US"/>
        </w:rPr>
      </w:pPr>
      <w:r w:rsidRPr="0001653D">
        <w:t>1. Ngư</w:t>
      </w:r>
      <w:r w:rsidRPr="0001653D">
        <w:t>ời đang hưởng trợ cấp mất sức lao động hằng th</w:t>
      </w:r>
      <w:r w:rsidRPr="0001653D">
        <w:rPr>
          <w:lang w:val="en-US"/>
        </w:rPr>
        <w:t>áng trư</w:t>
      </w:r>
      <w:r w:rsidRPr="0001653D">
        <w:t>ớc ng</w:t>
      </w:r>
      <w:r w:rsidRPr="0001653D">
        <w:rPr>
          <w:lang w:val="en-US"/>
        </w:rPr>
        <w:t>ày 01 tháng 7 năm 2025 mà ch</w:t>
      </w:r>
      <w:r w:rsidRPr="0001653D">
        <w:t>ết từ ng</w:t>
      </w:r>
      <w:r w:rsidRPr="0001653D">
        <w:rPr>
          <w:lang w:val="en-US"/>
        </w:rPr>
        <w:t>ày 01 tháng 7 năm 2025 tr</w:t>
      </w:r>
      <w:r w:rsidRPr="0001653D">
        <w:t>ở đi th</w:t>
      </w:r>
      <w:r w:rsidRPr="0001653D">
        <w:rPr>
          <w:lang w:val="en-US"/>
        </w:rPr>
        <w:t>ì:</w:t>
      </w:r>
    </w:p>
    <w:p w:rsidR="00781A83" w:rsidRPr="0001653D" w:rsidP="00781A83">
      <w:pPr>
        <w:autoSpaceDE w:val="0"/>
        <w:autoSpaceDN w:val="0"/>
        <w:adjustRightInd w:val="0"/>
        <w:spacing w:before="120"/>
      </w:pPr>
      <w:r w:rsidRPr="0001653D" w:rsidR="00DD0330">
        <w:t>a) T</w:t>
      </w:r>
      <w:r w:rsidRPr="0001653D" w:rsidR="00DD0330">
        <w:t>ổ chức, c</w:t>
      </w:r>
      <w:r w:rsidRPr="0001653D" w:rsidR="00DD0330">
        <w:rPr>
          <w:lang w:val="en-US"/>
        </w:rPr>
        <w:t>á nhân lo mai táng đư</w:t>
      </w:r>
      <w:r w:rsidRPr="0001653D" w:rsidR="00DD0330">
        <w:t>ợc nhận một lần trợ cấp mai t</w:t>
      </w:r>
      <w:r w:rsidRPr="0001653D" w:rsidR="00DD0330">
        <w:rPr>
          <w:lang w:val="en-US"/>
        </w:rPr>
        <w:t>áng quy đ</w:t>
      </w:r>
      <w:r w:rsidRPr="0001653D" w:rsidR="00DD0330">
        <w:t xml:space="preserve">ịnh tại </w:t>
      </w:r>
      <w:bookmarkStart w:id="235" w:name="dc_106"/>
      <w:r w:rsidRPr="0001653D">
        <w:t>khoản 2 Điều 85 của Luật Bảo hiểm xã hội</w:t>
      </w:r>
      <w:bookmarkEnd w:id="235"/>
      <w:r w:rsidRPr="0001653D">
        <w:t>;</w:t>
      </w:r>
    </w:p>
    <w:p w:rsidR="00781A83" w:rsidRPr="0001653D" w:rsidP="00781A83">
      <w:pPr>
        <w:autoSpaceDE w:val="0"/>
        <w:autoSpaceDN w:val="0"/>
        <w:adjustRightInd w:val="0"/>
        <w:spacing w:before="120"/>
      </w:pPr>
      <w:r w:rsidRPr="0001653D">
        <w:t xml:space="preserve">b) Thân nhân đủ điều kiện quy định tại </w:t>
      </w:r>
      <w:bookmarkStart w:id="236" w:name="dc_107"/>
      <w:r w:rsidRPr="0001653D">
        <w:t>khoản 2 và khoản 3 Điều 86 của Luật Bảo hiểm xã hội</w:t>
      </w:r>
      <w:bookmarkEnd w:id="236"/>
      <w:r w:rsidRPr="0001653D">
        <w:t xml:space="preserve"> được hưởng trợ cấp tuất hằng tháng quy định tại </w:t>
      </w:r>
      <w:bookmarkStart w:id="237" w:name="dc_108"/>
      <w:r w:rsidRPr="0001653D">
        <w:t>Điều 87 của Luật Bảo hiểm xã hội</w:t>
      </w:r>
      <w:bookmarkEnd w:id="237"/>
      <w:r w:rsidRPr="0001653D">
        <w:t>;</w:t>
      </w:r>
    </w:p>
    <w:p w:rsidR="00DD0330" w:rsidRPr="0001653D" w:rsidP="00781A83">
      <w:pPr>
        <w:autoSpaceDE w:val="0"/>
        <w:autoSpaceDN w:val="0"/>
        <w:adjustRightInd w:val="0"/>
        <w:spacing w:before="120"/>
      </w:pPr>
      <w:r w:rsidRPr="0001653D" w:rsidR="00781A83">
        <w:t xml:space="preserve">c) Trường hợp không có thân nhân đủ điều kiện quy định tại </w:t>
      </w:r>
      <w:bookmarkStart w:id="238" w:name="dc_109"/>
      <w:r w:rsidRPr="0001653D" w:rsidR="00781A83">
        <w:t>khoản 2 và khoản 3 Điều 86 của Luật Bảo hiểm xã hội</w:t>
      </w:r>
      <w:bookmarkEnd w:id="238"/>
      <w:r w:rsidRPr="0001653D">
        <w:t xml:space="preserve"> hoặc c</w:t>
      </w:r>
      <w:r w:rsidRPr="0001653D">
        <w:rPr>
          <w:lang w:val="en-US"/>
        </w:rPr>
        <w:t>ó thân nhân đ</w:t>
      </w:r>
      <w:r w:rsidRPr="0001653D">
        <w:t xml:space="preserve">ủ </w:t>
      </w:r>
      <w:r w:rsidRPr="0001653D" w:rsidR="00C00939">
        <w:t>điều</w:t>
      </w:r>
      <w:r w:rsidRPr="0001653D">
        <w:t xml:space="preserve"> kiện nhưng c</w:t>
      </w:r>
      <w:r w:rsidRPr="0001653D">
        <w:rPr>
          <w:lang w:val="en-US"/>
        </w:rPr>
        <w:t>ó nguy</w:t>
      </w:r>
      <w:r w:rsidRPr="0001653D">
        <w:t>ện vọng hưởng trợ cấp tuất một lần th</w:t>
      </w:r>
      <w:r w:rsidRPr="0001653D">
        <w:rPr>
          <w:lang w:val="en-US"/>
        </w:rPr>
        <w:t>ì thân nhân đư</w:t>
      </w:r>
      <w:r w:rsidRPr="0001653D">
        <w:t>ợc hưởng trợ cấp tuất một lần bằng 3 th</w:t>
      </w:r>
      <w:r w:rsidRPr="0001653D">
        <w:rPr>
          <w:lang w:val="en-US"/>
        </w:rPr>
        <w:t>áng tr</w:t>
      </w:r>
      <w:r w:rsidRPr="0001653D">
        <w:t>ợ cấp mất sức lao động hằng th</w:t>
      </w:r>
      <w:r w:rsidRPr="0001653D">
        <w:rPr>
          <w:lang w:val="en-US"/>
        </w:rPr>
        <w:t>áng đang hư</w:t>
      </w:r>
      <w:r w:rsidRPr="0001653D">
        <w:t>ởng trước khi chết.</w:t>
      </w:r>
    </w:p>
    <w:p w:rsidR="00DD0330" w:rsidRPr="0001653D" w:rsidP="00193E92">
      <w:pPr>
        <w:autoSpaceDE w:val="0"/>
        <w:autoSpaceDN w:val="0"/>
        <w:adjustRightInd w:val="0"/>
        <w:spacing w:before="120"/>
        <w:rPr>
          <w:lang w:val="en-US"/>
        </w:rPr>
      </w:pPr>
      <w:r w:rsidRPr="0001653D">
        <w:t>2. Ngư</w:t>
      </w:r>
      <w:r w:rsidRPr="0001653D">
        <w:t>ời đang hưởng trợ cấp hằng th</w:t>
      </w:r>
      <w:r w:rsidRPr="0001653D">
        <w:rPr>
          <w:lang w:val="en-US"/>
        </w:rPr>
        <w:t>áng theo Ngh</w:t>
      </w:r>
      <w:r w:rsidRPr="0001653D">
        <w:t xml:space="preserve">ị định số </w:t>
      </w:r>
      <w:bookmarkStart w:id="239" w:name="tvpllink_yxgvtocplg_3"/>
      <w:r w:rsidRPr="0001653D">
        <w:t>09</w:t>
      </w:r>
      <w:r w:rsidRPr="0001653D" w:rsidR="003D06B0">
        <w:t>/</w:t>
      </w:r>
      <w:r w:rsidRPr="0001653D">
        <w:t>1998</w:t>
      </w:r>
      <w:r w:rsidRPr="0001653D" w:rsidR="003D06B0">
        <w:t>/</w:t>
      </w:r>
      <w:r w:rsidRPr="0001653D">
        <w:t>NĐ-CP</w:t>
      </w:r>
      <w:bookmarkEnd w:id="239"/>
      <w:r w:rsidRPr="0001653D">
        <w:t xml:space="preserve"> trước ng</w:t>
      </w:r>
      <w:r w:rsidRPr="0001653D">
        <w:rPr>
          <w:lang w:val="en-US"/>
        </w:rPr>
        <w:t>ày 01 tháng 7 năm 2025 mà ch</w:t>
      </w:r>
      <w:r w:rsidRPr="0001653D">
        <w:t>ết từ ng</w:t>
      </w:r>
      <w:r w:rsidRPr="0001653D">
        <w:rPr>
          <w:lang w:val="en-US"/>
        </w:rPr>
        <w:t>ày 01 tháng 7 năm 2025 tr</w:t>
      </w:r>
      <w:r w:rsidRPr="0001653D">
        <w:t>ở đi th</w:t>
      </w:r>
      <w:r w:rsidRPr="0001653D">
        <w:rPr>
          <w:lang w:val="en-US"/>
        </w:rPr>
        <w:t>ì:</w:t>
      </w:r>
    </w:p>
    <w:p w:rsidR="00781A83" w:rsidRPr="0001653D" w:rsidP="00781A83">
      <w:pPr>
        <w:autoSpaceDE w:val="0"/>
        <w:autoSpaceDN w:val="0"/>
        <w:adjustRightInd w:val="0"/>
        <w:spacing w:before="120"/>
      </w:pPr>
      <w:r w:rsidRPr="0001653D">
        <w:t xml:space="preserve">a) Tổ chức, cá nhân lo mai táng được nhận một lần trợ cấp mai táng quy định tại </w:t>
      </w:r>
      <w:bookmarkStart w:id="240" w:name="dc_110"/>
      <w:r w:rsidRPr="0001653D">
        <w:t>khoản 2 Điều 85 của Luật Bảo hiểm xã hội</w:t>
      </w:r>
      <w:bookmarkEnd w:id="240"/>
      <w:r w:rsidRPr="0001653D">
        <w:t>;</w:t>
      </w:r>
    </w:p>
    <w:p w:rsidR="00781A83" w:rsidRPr="0001653D" w:rsidP="00781A83">
      <w:pPr>
        <w:autoSpaceDE w:val="0"/>
        <w:autoSpaceDN w:val="0"/>
        <w:adjustRightInd w:val="0"/>
        <w:spacing w:before="120"/>
      </w:pPr>
      <w:r w:rsidRPr="0001653D">
        <w:t xml:space="preserve">b) Thân nhân đủ điều kiện quy định tại </w:t>
      </w:r>
      <w:bookmarkStart w:id="241" w:name="dc_111"/>
      <w:r w:rsidRPr="0001653D">
        <w:t>khoản 2 và khoản 3 Điều 86 của Luật Bảo hiểm xã hội</w:t>
      </w:r>
      <w:bookmarkEnd w:id="241"/>
      <w:r w:rsidRPr="0001653D">
        <w:t xml:space="preserve"> được hưởng trợ cấp tuất hằng tháng quy định tại </w:t>
      </w:r>
      <w:bookmarkStart w:id="242" w:name="dc_112"/>
      <w:r w:rsidRPr="0001653D">
        <w:t>Điều 87 của Luật Bảo hiểm xã hội</w:t>
      </w:r>
      <w:bookmarkEnd w:id="242"/>
      <w:r w:rsidRPr="0001653D">
        <w:t>;</w:t>
      </w:r>
    </w:p>
    <w:p w:rsidR="00781A83" w:rsidRPr="0001653D" w:rsidP="00781A83">
      <w:pPr>
        <w:autoSpaceDE w:val="0"/>
        <w:autoSpaceDN w:val="0"/>
        <w:adjustRightInd w:val="0"/>
        <w:spacing w:before="120"/>
      </w:pPr>
      <w:r w:rsidRPr="0001653D">
        <w:t xml:space="preserve">c) Trường hợp không có thân nhân đủ điều kiện quy định tại </w:t>
      </w:r>
      <w:bookmarkStart w:id="243" w:name="dc_113"/>
      <w:r w:rsidRPr="0001653D">
        <w:t>khoản 2 và khoản 3 Điều 86 của Luật Bảo hiểm xã hội</w:t>
      </w:r>
      <w:bookmarkEnd w:id="243"/>
      <w:r w:rsidRPr="0001653D">
        <w:t xml:space="preserve"> hoặc có thân nhân đủ điều kiện nhưng có nguyện vọng hưởng trợ cấp tuất một lần thì thân nhân được hưởng trợ cấp tuất một lần được tính như quy định tại </w:t>
      </w:r>
      <w:bookmarkStart w:id="244" w:name="dc_114"/>
      <w:r w:rsidRPr="0001653D">
        <w:t>khoản 2 Điều 89 của Luật Bảo hiểm xã hội</w:t>
      </w:r>
      <w:bookmarkEnd w:id="244"/>
      <w:r w:rsidRPr="0001653D">
        <w:t>.</w:t>
      </w:r>
    </w:p>
    <w:p w:rsidR="00781A83" w:rsidRPr="0001653D" w:rsidP="00781A83">
      <w:pPr>
        <w:autoSpaceDE w:val="0"/>
        <w:autoSpaceDN w:val="0"/>
        <w:adjustRightInd w:val="0"/>
        <w:spacing w:before="120"/>
      </w:pPr>
      <w:r w:rsidRPr="0001653D">
        <w:t>3. Người đang hưởng trợ cấp hằng tháng sau khi đã hết thời hạn hưởng trợ cấp mất sức lao động, đang hưởng trợ cấp hằng tháng đối với công nhân cao su trước ngày 01 tháng 7 năm 2025 mà chết từ ngày 01 tháng 7 năm 2025 trở đi thì:</w:t>
      </w:r>
    </w:p>
    <w:p w:rsidR="00DD0330" w:rsidRPr="0001653D" w:rsidP="00781A83">
      <w:pPr>
        <w:autoSpaceDE w:val="0"/>
        <w:autoSpaceDN w:val="0"/>
        <w:adjustRightInd w:val="0"/>
        <w:spacing w:before="120"/>
      </w:pPr>
      <w:r w:rsidRPr="0001653D" w:rsidR="00781A83">
        <w:t xml:space="preserve">a) Tổ chức, cá nhân lo mai táng được nhận một lần trợ cấp mai táng quy định tại </w:t>
      </w:r>
      <w:bookmarkStart w:id="245" w:name="dc_115"/>
      <w:r w:rsidRPr="0001653D" w:rsidR="00781A83">
        <w:t>khoản 2 Điều 85 của Luật Bảo hiểm xã hội</w:t>
      </w:r>
      <w:bookmarkEnd w:id="245"/>
      <w:r w:rsidRPr="0001653D" w:rsidR="00781A83">
        <w:t>;</w:t>
      </w:r>
    </w:p>
    <w:p w:rsidR="00DD0330" w:rsidRPr="0001653D" w:rsidP="00193E92">
      <w:pPr>
        <w:autoSpaceDE w:val="0"/>
        <w:autoSpaceDN w:val="0"/>
        <w:adjustRightInd w:val="0"/>
        <w:spacing w:before="120"/>
      </w:pPr>
      <w:r w:rsidRPr="0001653D">
        <w:t>b) Thân nhân đư</w:t>
      </w:r>
      <w:r w:rsidRPr="0001653D">
        <w:t>ợc hưởng trợ cấp tuất một lần bằng 3 th</w:t>
      </w:r>
      <w:r w:rsidRPr="0001653D">
        <w:rPr>
          <w:lang w:val="en-US"/>
        </w:rPr>
        <w:t>áng tr</w:t>
      </w:r>
      <w:r w:rsidRPr="0001653D">
        <w:t>ợ cấp hằng th</w:t>
      </w:r>
      <w:r w:rsidRPr="0001653D">
        <w:rPr>
          <w:lang w:val="en-US"/>
        </w:rPr>
        <w:t>áng đang hư</w:t>
      </w:r>
      <w:r w:rsidRPr="0001653D">
        <w:t>ởng trước khi chết.</w:t>
      </w:r>
    </w:p>
    <w:p w:rsidR="00DD0330" w:rsidRPr="0001653D" w:rsidP="00193E92">
      <w:pPr>
        <w:autoSpaceDE w:val="0"/>
        <w:autoSpaceDN w:val="0"/>
        <w:adjustRightInd w:val="0"/>
        <w:spacing w:before="120"/>
      </w:pPr>
      <w:bookmarkStart w:id="246" w:name="dieu_34"/>
      <w:r w:rsidRPr="0001653D" w:rsidR="00C00939">
        <w:rPr>
          <w:b/>
          <w:bCs/>
        </w:rPr>
        <w:t>Điều</w:t>
      </w:r>
      <w:r w:rsidRPr="0001653D" w:rsidR="00436B8D">
        <w:rPr>
          <w:b/>
          <w:bCs/>
        </w:rPr>
        <w:t xml:space="preserve"> 34. Tính thời gian công tác trước ngày 01 tháng 01 năm 1995 để hưởng bảo hiểm xã hội</w:t>
      </w:r>
      <w:bookmarkEnd w:id="246"/>
    </w:p>
    <w:p w:rsidR="00DD0330" w:rsidRPr="0001653D" w:rsidP="00193E92">
      <w:pPr>
        <w:autoSpaceDE w:val="0"/>
        <w:autoSpaceDN w:val="0"/>
        <w:adjustRightInd w:val="0"/>
        <w:spacing w:before="120"/>
      </w:pPr>
      <w:r w:rsidRPr="0001653D">
        <w:t>1. Ngư</w:t>
      </w:r>
      <w:r w:rsidRPr="0001653D">
        <w:t>ời lao động c</w:t>
      </w:r>
      <w:r w:rsidRPr="0001653D">
        <w:rPr>
          <w:lang w:val="en-US"/>
        </w:rPr>
        <w:t>ó th</w:t>
      </w:r>
      <w:r w:rsidRPr="0001653D">
        <w:t>ời gian l</w:t>
      </w:r>
      <w:r w:rsidRPr="0001653D">
        <w:rPr>
          <w:lang w:val="en-US"/>
        </w:rPr>
        <w:t>àm vi</w:t>
      </w:r>
      <w:r w:rsidRPr="0001653D">
        <w:t>ệc trong khu vực nh</w:t>
      </w:r>
      <w:r w:rsidRPr="0001653D">
        <w:rPr>
          <w:lang w:val="en-US"/>
        </w:rPr>
        <w:t>à nư</w:t>
      </w:r>
      <w:r w:rsidRPr="0001653D">
        <w:t>ớc trước ng</w:t>
      </w:r>
      <w:r w:rsidRPr="0001653D">
        <w:rPr>
          <w:lang w:val="en-US"/>
        </w:rPr>
        <w:t>ày 01 tháng 01 năm 1995 mà đư</w:t>
      </w:r>
      <w:r w:rsidRPr="0001653D">
        <w:t>ợc t</w:t>
      </w:r>
      <w:r w:rsidRPr="0001653D">
        <w:rPr>
          <w:lang w:val="en-US"/>
        </w:rPr>
        <w:t>ính là th</w:t>
      </w:r>
      <w:r w:rsidRPr="0001653D">
        <w:t>ời gian c</w:t>
      </w:r>
      <w:r w:rsidRPr="0001653D">
        <w:rPr>
          <w:lang w:val="en-US"/>
        </w:rPr>
        <w:t>ông tác liên t</w:t>
      </w:r>
      <w:r w:rsidRPr="0001653D">
        <w:t>ục, thời gian c</w:t>
      </w:r>
      <w:r w:rsidRPr="0001653D">
        <w:rPr>
          <w:lang w:val="en-US"/>
        </w:rPr>
        <w:t>ông tác th</w:t>
      </w:r>
      <w:r w:rsidRPr="0001653D">
        <w:t>ực tế nhưng chưa được giải quyết trợ cấp th</w:t>
      </w:r>
      <w:r w:rsidRPr="0001653D">
        <w:rPr>
          <w:lang w:val="en-US"/>
        </w:rPr>
        <w:t>ôi vi</w:t>
      </w:r>
      <w:r w:rsidRPr="0001653D">
        <w:t>ệc hoặc trợ cấp một lần, bảo hiểm x</w:t>
      </w:r>
      <w:r w:rsidRPr="0001653D">
        <w:rPr>
          <w:lang w:val="en-US"/>
        </w:rPr>
        <w:t>ã h</w:t>
      </w:r>
      <w:r w:rsidRPr="0001653D">
        <w:t>ội một lần th</w:t>
      </w:r>
      <w:r w:rsidRPr="0001653D">
        <w:rPr>
          <w:lang w:val="en-US"/>
        </w:rPr>
        <w:t>ì th</w:t>
      </w:r>
      <w:r w:rsidRPr="0001653D">
        <w:t>ời gian đ</w:t>
      </w:r>
      <w:r w:rsidRPr="0001653D">
        <w:rPr>
          <w:lang w:val="en-US"/>
        </w:rPr>
        <w:t>ó đư</w:t>
      </w:r>
      <w:r w:rsidRPr="0001653D">
        <w:t>ợc t</w:t>
      </w:r>
      <w:r w:rsidRPr="0001653D">
        <w:rPr>
          <w:lang w:val="en-US"/>
        </w:rPr>
        <w:t>ính là th</w:t>
      </w:r>
      <w:r w:rsidRPr="0001653D">
        <w:t>ời gian đ</w:t>
      </w:r>
      <w:r w:rsidRPr="0001653D">
        <w:rPr>
          <w:lang w:val="en-US"/>
        </w:rPr>
        <w:t>ã đóng b</w:t>
      </w:r>
      <w:r w:rsidRPr="0001653D">
        <w:t>ảo hiểm x</w:t>
      </w:r>
      <w:r w:rsidRPr="0001653D">
        <w:rPr>
          <w:lang w:val="en-US"/>
        </w:rPr>
        <w:t>ã h</w:t>
      </w:r>
      <w:r w:rsidRPr="0001653D">
        <w:t>ội, cụ thể như sau:</w:t>
      </w:r>
    </w:p>
    <w:p w:rsidR="00DD0330" w:rsidRPr="0001653D" w:rsidP="00193E92">
      <w:pPr>
        <w:autoSpaceDE w:val="0"/>
        <w:autoSpaceDN w:val="0"/>
        <w:adjustRightInd w:val="0"/>
        <w:spacing w:before="120"/>
      </w:pPr>
      <w:r w:rsidRPr="0001653D">
        <w:t>a) Ngư</w:t>
      </w:r>
      <w:r w:rsidRPr="0001653D">
        <w:t>ời lao động l</w:t>
      </w:r>
      <w:r w:rsidRPr="0001653D">
        <w:rPr>
          <w:lang w:val="en-US"/>
        </w:rPr>
        <w:t>àm vi</w:t>
      </w:r>
      <w:r w:rsidRPr="0001653D">
        <w:t>ệc trong khu vực nh</w:t>
      </w:r>
      <w:r w:rsidRPr="0001653D">
        <w:rPr>
          <w:lang w:val="en-US"/>
        </w:rPr>
        <w:t>à nư</w:t>
      </w:r>
      <w:r w:rsidRPr="0001653D">
        <w:t>ớc li</w:t>
      </w:r>
      <w:r w:rsidRPr="0001653D">
        <w:rPr>
          <w:lang w:val="en-US"/>
        </w:rPr>
        <w:t>ên t</w:t>
      </w:r>
      <w:r w:rsidRPr="0001653D">
        <w:t>ục c</w:t>
      </w:r>
      <w:r w:rsidRPr="0001653D">
        <w:rPr>
          <w:lang w:val="en-US"/>
        </w:rPr>
        <w:t>ông tác đ</w:t>
      </w:r>
      <w:r w:rsidRPr="0001653D">
        <w:t>ến ng</w:t>
      </w:r>
      <w:r w:rsidRPr="0001653D">
        <w:rPr>
          <w:lang w:val="en-US"/>
        </w:rPr>
        <w:t>ày 01 tháng 01 năm 1995 mà chưa đư</w:t>
      </w:r>
      <w:r w:rsidRPr="0001653D">
        <w:t>ợc giải quyết trợ cấp th</w:t>
      </w:r>
      <w:r w:rsidRPr="0001653D">
        <w:rPr>
          <w:lang w:val="en-US"/>
        </w:rPr>
        <w:t>ôi vi</w:t>
      </w:r>
      <w:r w:rsidRPr="0001653D">
        <w:t>ệc hoặc trợ cấp một lần, bảo hiểm x</w:t>
      </w:r>
      <w:r w:rsidRPr="0001653D">
        <w:rPr>
          <w:lang w:val="en-US"/>
        </w:rPr>
        <w:t>ã h</w:t>
      </w:r>
      <w:r w:rsidRPr="0001653D">
        <w:t>ội một lần th</w:t>
      </w:r>
      <w:r w:rsidRPr="0001653D">
        <w:rPr>
          <w:lang w:val="en-US"/>
        </w:rPr>
        <w:t>ì th</w:t>
      </w:r>
      <w:r w:rsidRPr="0001653D">
        <w:t>ời gian l</w:t>
      </w:r>
      <w:r w:rsidRPr="0001653D">
        <w:rPr>
          <w:lang w:val="en-US"/>
        </w:rPr>
        <w:t>àm vi</w:t>
      </w:r>
      <w:r w:rsidRPr="0001653D">
        <w:t>ệc trước ng</w:t>
      </w:r>
      <w:r w:rsidRPr="0001653D">
        <w:rPr>
          <w:lang w:val="en-US"/>
        </w:rPr>
        <w:t>ày 01 tháng 01 năm 1995 đó đư</w:t>
      </w:r>
      <w:r w:rsidRPr="0001653D">
        <w:t>ợc t</w:t>
      </w:r>
      <w:r w:rsidRPr="0001653D">
        <w:rPr>
          <w:lang w:val="en-US"/>
        </w:rPr>
        <w:t>ính là th</w:t>
      </w:r>
      <w:r w:rsidRPr="0001653D">
        <w:t>ời gian đ</w:t>
      </w:r>
      <w:r w:rsidRPr="0001653D">
        <w:rPr>
          <w:lang w:val="en-US"/>
        </w:rPr>
        <w:t>ã đóng b</w:t>
      </w:r>
      <w:r w:rsidRPr="0001653D">
        <w:t>ảo hiểm x</w:t>
      </w:r>
      <w:r w:rsidRPr="0001653D">
        <w:rPr>
          <w:lang w:val="en-US"/>
        </w:rPr>
        <w:t>ã h</w:t>
      </w:r>
      <w:r w:rsidRPr="0001653D">
        <w:t>ội;</w:t>
      </w:r>
    </w:p>
    <w:p w:rsidR="00DD0330" w:rsidRPr="0001653D" w:rsidP="00193E92">
      <w:pPr>
        <w:autoSpaceDE w:val="0"/>
        <w:autoSpaceDN w:val="0"/>
        <w:adjustRightInd w:val="0"/>
        <w:spacing w:before="120"/>
      </w:pPr>
      <w:r w:rsidRPr="0001653D">
        <w:t>b) Ngư</w:t>
      </w:r>
      <w:r w:rsidRPr="0001653D">
        <w:t>ời lao động c</w:t>
      </w:r>
      <w:r w:rsidRPr="0001653D">
        <w:rPr>
          <w:lang w:val="en-US"/>
        </w:rPr>
        <w:t>ó th</w:t>
      </w:r>
      <w:r w:rsidRPr="0001653D">
        <w:t>ời gian c</w:t>
      </w:r>
      <w:r w:rsidRPr="0001653D">
        <w:rPr>
          <w:lang w:val="en-US"/>
        </w:rPr>
        <w:t>ông tác gián đo</w:t>
      </w:r>
      <w:r w:rsidRPr="0001653D">
        <w:t>ạn hoặc đ</w:t>
      </w:r>
      <w:r w:rsidRPr="0001653D">
        <w:rPr>
          <w:lang w:val="en-US"/>
        </w:rPr>
        <w:t>ã ngh</w:t>
      </w:r>
      <w:r w:rsidRPr="0001653D">
        <w:t>ỉ việc trước ng</w:t>
      </w:r>
      <w:r w:rsidRPr="0001653D">
        <w:rPr>
          <w:lang w:val="en-US"/>
        </w:rPr>
        <w:t>ày 01 tháng 01 năm 1995 thì vi</w:t>
      </w:r>
      <w:r w:rsidRPr="0001653D">
        <w:t>ệc x</w:t>
      </w:r>
      <w:r w:rsidRPr="0001653D">
        <w:rPr>
          <w:lang w:val="en-US"/>
        </w:rPr>
        <w:t>ác đ</w:t>
      </w:r>
      <w:r w:rsidRPr="0001653D">
        <w:t>ịnh thời gian c</w:t>
      </w:r>
      <w:r w:rsidRPr="0001653D">
        <w:rPr>
          <w:lang w:val="en-US"/>
        </w:rPr>
        <w:t>ông tác liên t</w:t>
      </w:r>
      <w:r w:rsidRPr="0001653D">
        <w:t>ục, thời gian c</w:t>
      </w:r>
      <w:r w:rsidRPr="0001653D">
        <w:rPr>
          <w:lang w:val="en-US"/>
        </w:rPr>
        <w:t>ông tác th</w:t>
      </w:r>
      <w:r w:rsidRPr="0001653D">
        <w:t>ực tế để t</w:t>
      </w:r>
      <w:r w:rsidRPr="0001653D">
        <w:rPr>
          <w:lang w:val="en-US"/>
        </w:rPr>
        <w:t>ính hư</w:t>
      </w:r>
      <w:r w:rsidRPr="0001653D">
        <w:t>ởng bảo hiểm x</w:t>
      </w:r>
      <w:r w:rsidRPr="0001653D">
        <w:rPr>
          <w:lang w:val="en-US"/>
        </w:rPr>
        <w:t>ã h</w:t>
      </w:r>
      <w:r w:rsidRPr="0001653D">
        <w:t>ội được thực hiện theo c</w:t>
      </w:r>
      <w:r w:rsidRPr="0001653D">
        <w:rPr>
          <w:lang w:val="en-US"/>
        </w:rPr>
        <w:t>ác văn b</w:t>
      </w:r>
      <w:r w:rsidRPr="0001653D">
        <w:t>ản quy định trước đ</w:t>
      </w:r>
      <w:r w:rsidRPr="0001653D">
        <w:rPr>
          <w:lang w:val="en-US"/>
        </w:rPr>
        <w:t>ây v</w:t>
      </w:r>
      <w:r w:rsidRPr="0001653D">
        <w:t>ề t</w:t>
      </w:r>
      <w:r w:rsidRPr="0001653D">
        <w:rPr>
          <w:lang w:val="en-US"/>
        </w:rPr>
        <w:t>ính th</w:t>
      </w:r>
      <w:r w:rsidRPr="0001653D">
        <w:t>ời gian c</w:t>
      </w:r>
      <w:r w:rsidRPr="0001653D">
        <w:rPr>
          <w:lang w:val="en-US"/>
        </w:rPr>
        <w:t>ông tác trư</w:t>
      </w:r>
      <w:r w:rsidRPr="0001653D">
        <w:t>ớc ng</w:t>
      </w:r>
      <w:r w:rsidRPr="0001653D">
        <w:rPr>
          <w:lang w:val="en-US"/>
        </w:rPr>
        <w:t>ày 01 tháng 01 năm 1995 đ</w:t>
      </w:r>
      <w:r w:rsidRPr="0001653D">
        <w:t>ể hưởng bảo hiểm x</w:t>
      </w:r>
      <w:r w:rsidRPr="0001653D">
        <w:rPr>
          <w:lang w:val="en-US"/>
        </w:rPr>
        <w:t>ã h</w:t>
      </w:r>
      <w:r w:rsidRPr="0001653D">
        <w:t xml:space="preserve">ội, trừ quy định tại </w:t>
      </w:r>
      <w:bookmarkStart w:id="247" w:name="dc_116"/>
      <w:r w:rsidRPr="0001653D" w:rsidR="008B26BA">
        <w:t>Điều 3 của Nghị định số 66/CP ngày 30 tháng 9 năm 1993</w:t>
      </w:r>
      <w:bookmarkEnd w:id="247"/>
      <w:r w:rsidRPr="0001653D" w:rsidR="008B26BA">
        <w:t xml:space="preserve"> của Chính phủ quy định tạm thời chế độ bảo hiểm xã hội đối với lực lượng vũ trang; </w:t>
      </w:r>
      <w:bookmarkStart w:id="248" w:name="dc_117"/>
      <w:r w:rsidRPr="0001653D" w:rsidR="008B26BA">
        <w:t>Điều 3 của Nghị định số 43/CP ngày 22 tháng 6 năm 1993</w:t>
      </w:r>
      <w:bookmarkEnd w:id="248"/>
      <w:r w:rsidRPr="0001653D" w:rsidR="008B26BA">
        <w:t xml:space="preserve"> của Chính phủ quy định tạm thời chế độ bảo hiểm xã hội; </w:t>
      </w:r>
      <w:bookmarkStart w:id="249" w:name="dc_118"/>
      <w:r w:rsidRPr="0001653D" w:rsidR="008B26BA">
        <w:t>Điều 54 của Điều lệ bảo hiểm xã hội ban hành kèm theo Nghị định số 12/CP ngày 26 tháng 01 năm 1995</w:t>
      </w:r>
      <w:bookmarkEnd w:id="249"/>
      <w:r w:rsidRPr="0001653D" w:rsidR="008B26BA">
        <w:t xml:space="preserve"> của Chính phủ; </w:t>
      </w:r>
      <w:bookmarkStart w:id="250" w:name="dc_119"/>
      <w:r w:rsidRPr="0001653D" w:rsidR="008B26BA">
        <w:t>Điều 49 Điều lệ Bảo hiểm xã hội đối với sỹ quan, quân nhân chuyên nghiệp, hạ sỹ quan, binh sỹ Quân đội nhân dân và Công an nhân dân ban hành kèm theo Nghị định số 45/CP ngày 15 tháng 7 năm 1995</w:t>
      </w:r>
      <w:bookmarkEnd w:id="250"/>
      <w:r w:rsidRPr="0001653D" w:rsidR="008B26BA">
        <w:t xml:space="preserve"> của Chính phủ; </w:t>
      </w:r>
      <w:bookmarkStart w:id="251" w:name="dc_120"/>
      <w:r w:rsidRPr="0001653D" w:rsidR="008B26BA">
        <w:t>khoản 4 Điều 139 của Luật Bảo hiểm xã hội năm 2006</w:t>
      </w:r>
      <w:bookmarkEnd w:id="251"/>
      <w:r w:rsidRPr="0001653D" w:rsidR="008B26BA">
        <w:t xml:space="preserve">; </w:t>
      </w:r>
      <w:bookmarkStart w:id="252" w:name="dc_121"/>
      <w:r w:rsidRPr="0001653D" w:rsidR="008B26BA">
        <w:t>khoản 6 Điều 123 của Luật Bảo hiểm xã hội năm 2014</w:t>
      </w:r>
      <w:bookmarkEnd w:id="252"/>
      <w:r w:rsidRPr="0001653D" w:rsidR="008B26BA">
        <w:t xml:space="preserve">; Điều 23 của Nghị định số 115/2015/NĐ-CP ngày 11 tháng 11 năm 2015 của </w:t>
      </w:r>
      <w:r w:rsidRPr="0001653D">
        <w:t>Ch</w:t>
      </w:r>
      <w:r w:rsidRPr="0001653D">
        <w:rPr>
          <w:lang w:val="en-US"/>
        </w:rPr>
        <w:t>ính ph</w:t>
      </w:r>
      <w:r w:rsidRPr="0001653D">
        <w:t xml:space="preserve">ủ quy định chi tiết một số </w:t>
      </w:r>
      <w:r w:rsidRPr="0001653D" w:rsidR="00C00939">
        <w:t>điều</w:t>
      </w:r>
      <w:r w:rsidRPr="0001653D">
        <w:t xml:space="preserve"> của </w:t>
      </w:r>
      <w:bookmarkStart w:id="253" w:name="tvpllink_cdsqhkxstz"/>
      <w:r w:rsidRPr="00E54B56" w:rsidR="00E54B56">
        <w:t>Luật Bảo hiểm xã hội</w:t>
      </w:r>
      <w:bookmarkEnd w:id="253"/>
      <w:r w:rsidRPr="0001653D">
        <w:t xml:space="preserve"> về bảo hiểm x</w:t>
      </w:r>
      <w:r w:rsidRPr="0001653D">
        <w:rPr>
          <w:lang w:val="en-US"/>
        </w:rPr>
        <w:t>ã h</w:t>
      </w:r>
      <w:r w:rsidRPr="0001653D">
        <w:t>ội bắt buộc; c</w:t>
      </w:r>
      <w:r w:rsidRPr="0001653D">
        <w:rPr>
          <w:lang w:val="en-US"/>
        </w:rPr>
        <w:t xml:space="preserve">ác </w:t>
      </w:r>
      <w:bookmarkStart w:id="254" w:name="dc_123"/>
      <w:r w:rsidRPr="0001653D" w:rsidR="00781A83">
        <w:rPr>
          <w:lang w:val="en-US"/>
        </w:rPr>
        <w:t>khoản 7, 8 và 9 Điều 38 của Nghị định số 33/2023/NĐ-CP</w:t>
      </w:r>
      <w:bookmarkEnd w:id="254"/>
      <w:r w:rsidRPr="0001653D" w:rsidR="00781A83">
        <w:rPr>
          <w:lang w:val="en-US"/>
        </w:rPr>
        <w:t xml:space="preserve"> ngày 10 tháng 6 năm 2023 của Chính phủ quy định về cán bộ, công chức cấp xã và người hoạt động không chuyên trách ở cấp xã, ở thôn, tổ dân phố; </w:t>
      </w:r>
      <w:bookmarkStart w:id="255" w:name="dc_124"/>
      <w:r w:rsidRPr="0001653D" w:rsidR="00781A83">
        <w:rPr>
          <w:lang w:val="en-US"/>
        </w:rPr>
        <w:t>khoản 2 và khoản 3 Điều 16 của Nghị định số 92/2009/NĐ-CP</w:t>
      </w:r>
      <w:bookmarkEnd w:id="255"/>
      <w:r w:rsidRPr="0001653D" w:rsidR="00781A83">
        <w:rPr>
          <w:lang w:val="en-US"/>
        </w:rPr>
        <w:t xml:space="preserve"> ngày 22 tháng 10 năm 2009 của Chính phủ về chức danh, số lượng, một số chế độ, chính sách đối với cán bộ, công chức ở xã, phường, thị trấn và những người hoạt động không chuyên trách ở cấp xã; </w:t>
      </w:r>
      <w:bookmarkStart w:id="256" w:name="dc_125"/>
      <w:r w:rsidRPr="0001653D" w:rsidR="00781A83">
        <w:rPr>
          <w:lang w:val="en-US"/>
        </w:rPr>
        <w:t>khoản 2 Điều 1 của Nghị định số 29/2013/NĐ-CP</w:t>
      </w:r>
      <w:bookmarkEnd w:id="256"/>
      <w:r w:rsidRPr="0001653D" w:rsidR="00781A83">
        <w:rPr>
          <w:lang w:val="en-US"/>
        </w:rPr>
        <w:t xml:space="preserve"> </w:t>
      </w:r>
      <w:r w:rsidRPr="0001653D">
        <w:t>ng</w:t>
      </w:r>
      <w:r w:rsidRPr="0001653D">
        <w:rPr>
          <w:lang w:val="en-US"/>
        </w:rPr>
        <w:t>ày 08 tháng 4 năm 2013 c</w:t>
      </w:r>
      <w:r w:rsidRPr="0001653D">
        <w:t>ủa Ch</w:t>
      </w:r>
      <w:r w:rsidRPr="0001653D">
        <w:rPr>
          <w:lang w:val="en-US"/>
        </w:rPr>
        <w:t>ính ph</w:t>
      </w:r>
      <w:r w:rsidRPr="0001653D">
        <w:t xml:space="preserve">ủ sửa đổi, bổ sung một số </w:t>
      </w:r>
      <w:r w:rsidRPr="0001653D" w:rsidR="00C00939">
        <w:t>điều</w:t>
      </w:r>
      <w:r w:rsidRPr="0001653D">
        <w:t xml:space="preserve"> của Nghị định số </w:t>
      </w:r>
      <w:bookmarkStart w:id="257" w:name="tvpllink_cwjpidtdrk"/>
      <w:r w:rsidRPr="0001653D">
        <w:t>92</w:t>
      </w:r>
      <w:r w:rsidRPr="0001653D" w:rsidR="003D06B0">
        <w:t>/</w:t>
      </w:r>
      <w:r w:rsidRPr="0001653D">
        <w:t>2009</w:t>
      </w:r>
      <w:r w:rsidRPr="0001653D" w:rsidR="003D06B0">
        <w:t>/</w:t>
      </w:r>
      <w:r w:rsidRPr="0001653D">
        <w:t>NĐ-CP</w:t>
      </w:r>
      <w:bookmarkEnd w:id="257"/>
      <w:r w:rsidRPr="0001653D">
        <w:t xml:space="preserve"> ng</w:t>
      </w:r>
      <w:r w:rsidRPr="0001653D">
        <w:rPr>
          <w:lang w:val="en-US"/>
        </w:rPr>
        <w:t>ày 22 tháng 10 năm 2009 c</w:t>
      </w:r>
      <w:r w:rsidRPr="0001653D">
        <w:t>ủa Ch</w:t>
      </w:r>
      <w:r w:rsidRPr="0001653D">
        <w:rPr>
          <w:lang w:val="en-US"/>
        </w:rPr>
        <w:t>ính ph</w:t>
      </w:r>
      <w:r w:rsidRPr="0001653D">
        <w:t>ủ về chức danh, số lượng, một số chế độ, ch</w:t>
      </w:r>
      <w:r w:rsidRPr="0001653D">
        <w:rPr>
          <w:lang w:val="en-US"/>
        </w:rPr>
        <w:t>ính sách đ</w:t>
      </w:r>
      <w:r w:rsidRPr="0001653D">
        <w:t>ối với c</w:t>
      </w:r>
      <w:r w:rsidRPr="0001653D">
        <w:rPr>
          <w:lang w:val="en-US"/>
        </w:rPr>
        <w:t>án b</w:t>
      </w:r>
      <w:r w:rsidRPr="0001653D">
        <w:t>ộ, c</w:t>
      </w:r>
      <w:r w:rsidRPr="0001653D">
        <w:rPr>
          <w:lang w:val="en-US"/>
        </w:rPr>
        <w:t>ông ch</w:t>
      </w:r>
      <w:r w:rsidRPr="0001653D">
        <w:t>ức x</w:t>
      </w:r>
      <w:r w:rsidRPr="0001653D">
        <w:rPr>
          <w:lang w:val="en-US"/>
        </w:rPr>
        <w:t>ã, phư</w:t>
      </w:r>
      <w:r w:rsidRPr="0001653D">
        <w:t>ờng, thị trấn v</w:t>
      </w:r>
      <w:r w:rsidRPr="0001653D">
        <w:rPr>
          <w:lang w:val="en-US"/>
        </w:rPr>
        <w:t>à nh</w:t>
      </w:r>
      <w:r w:rsidRPr="0001653D">
        <w:t>ững người hoạt động kh</w:t>
      </w:r>
      <w:r w:rsidRPr="0001653D">
        <w:rPr>
          <w:lang w:val="en-US"/>
        </w:rPr>
        <w:t xml:space="preserve">ông chuyên trách </w:t>
      </w:r>
      <w:r w:rsidRPr="0001653D">
        <w:t>ở cấp x</w:t>
      </w:r>
      <w:r w:rsidRPr="0001653D">
        <w:rPr>
          <w:lang w:val="en-US"/>
        </w:rPr>
        <w:t xml:space="preserve">ã; </w:t>
      </w:r>
      <w:bookmarkStart w:id="258" w:name="dc_126"/>
      <w:r w:rsidRPr="0001653D" w:rsidR="00781A83">
        <w:rPr>
          <w:lang w:val="en-US"/>
        </w:rPr>
        <w:t>khoản 8 Điều 2 của Nghị định số 34/2019/NĐ-CP</w:t>
      </w:r>
      <w:bookmarkEnd w:id="258"/>
      <w:r w:rsidRPr="0001653D" w:rsidR="00781A83">
        <w:rPr>
          <w:lang w:val="en-US"/>
        </w:rPr>
        <w:t xml:space="preserve"> ngày 24 tháng 4 năm 2019 </w:t>
      </w:r>
      <w:r w:rsidRPr="0001653D">
        <w:rPr>
          <w:lang w:val="en-US"/>
        </w:rPr>
        <w:t>v</w:t>
      </w:r>
      <w:r w:rsidRPr="0001653D">
        <w:t>ề việc sửa đổi, bổ sung một số quy định về c</w:t>
      </w:r>
      <w:r w:rsidRPr="0001653D">
        <w:rPr>
          <w:lang w:val="en-US"/>
        </w:rPr>
        <w:t>án b</w:t>
      </w:r>
      <w:r w:rsidRPr="0001653D">
        <w:t>ộ, c</w:t>
      </w:r>
      <w:r w:rsidRPr="0001653D">
        <w:rPr>
          <w:lang w:val="en-US"/>
        </w:rPr>
        <w:t>ông ch</w:t>
      </w:r>
      <w:r w:rsidRPr="0001653D">
        <w:t>ức cấp x</w:t>
      </w:r>
      <w:r w:rsidRPr="0001653D">
        <w:rPr>
          <w:lang w:val="en-US"/>
        </w:rPr>
        <w:t>ã và ngư</w:t>
      </w:r>
      <w:r w:rsidRPr="0001653D">
        <w:t>ời hoạt động kh</w:t>
      </w:r>
      <w:r w:rsidRPr="0001653D">
        <w:rPr>
          <w:lang w:val="en-US"/>
        </w:rPr>
        <w:t xml:space="preserve">ông chuyên trách </w:t>
      </w:r>
      <w:r w:rsidRPr="0001653D">
        <w:t>ở cấp x</w:t>
      </w:r>
      <w:r w:rsidRPr="0001653D">
        <w:rPr>
          <w:lang w:val="en-US"/>
        </w:rPr>
        <w:t xml:space="preserve">ã, </w:t>
      </w:r>
      <w:r w:rsidRPr="0001653D">
        <w:t>ở th</w:t>
      </w:r>
      <w:r w:rsidRPr="0001653D">
        <w:rPr>
          <w:lang w:val="en-US"/>
        </w:rPr>
        <w:t>ôn, t</w:t>
      </w:r>
      <w:r w:rsidRPr="0001653D">
        <w:t>ổ d</w:t>
      </w:r>
      <w:r w:rsidRPr="0001653D">
        <w:rPr>
          <w:lang w:val="en-US"/>
        </w:rPr>
        <w:t>ân ph</w:t>
      </w:r>
      <w:r w:rsidRPr="0001653D">
        <w:t>ố;</w:t>
      </w:r>
    </w:p>
    <w:p w:rsidR="00DD0330" w:rsidRPr="0001653D" w:rsidP="00193E92">
      <w:pPr>
        <w:autoSpaceDE w:val="0"/>
        <w:autoSpaceDN w:val="0"/>
        <w:adjustRightInd w:val="0"/>
        <w:spacing w:before="120"/>
      </w:pPr>
      <w:r w:rsidRPr="0001653D">
        <w:t>c) Ngư</w:t>
      </w:r>
      <w:r w:rsidRPr="0001653D">
        <w:t>ời đang hưởng trợ cấp bệnh binh, sau đ</w:t>
      </w:r>
      <w:r w:rsidRPr="0001653D">
        <w:rPr>
          <w:lang w:val="en-US"/>
        </w:rPr>
        <w:t>ó có th</w:t>
      </w:r>
      <w:r w:rsidRPr="0001653D">
        <w:t>ời gian tham gia c</w:t>
      </w:r>
      <w:r w:rsidRPr="0001653D">
        <w:rPr>
          <w:lang w:val="en-US"/>
        </w:rPr>
        <w:t>ông tác và đóng b</w:t>
      </w:r>
      <w:r w:rsidRPr="0001653D">
        <w:t>ảo hiểm x</w:t>
      </w:r>
      <w:r w:rsidRPr="0001653D">
        <w:rPr>
          <w:lang w:val="en-US"/>
        </w:rPr>
        <w:t>ã h</w:t>
      </w:r>
      <w:r w:rsidRPr="0001653D">
        <w:t>ội th</w:t>
      </w:r>
      <w:r w:rsidRPr="0001653D">
        <w:rPr>
          <w:lang w:val="en-US"/>
        </w:rPr>
        <w:t>ì ngoài ch</w:t>
      </w:r>
      <w:r w:rsidRPr="0001653D">
        <w:t>ế độ bệnh binh c</w:t>
      </w:r>
      <w:r w:rsidRPr="0001653D">
        <w:rPr>
          <w:lang w:val="en-US"/>
        </w:rPr>
        <w:t>òn đư</w:t>
      </w:r>
      <w:r w:rsidRPr="0001653D">
        <w:t>ợc hưởng chế độ bảo hiểm x</w:t>
      </w:r>
      <w:r w:rsidRPr="0001653D">
        <w:rPr>
          <w:lang w:val="en-US"/>
        </w:rPr>
        <w:t>ã h</w:t>
      </w:r>
      <w:r w:rsidRPr="0001653D">
        <w:t>ội. Thời gian t</w:t>
      </w:r>
      <w:r w:rsidRPr="0001653D">
        <w:rPr>
          <w:lang w:val="en-US"/>
        </w:rPr>
        <w:t>ính hư</w:t>
      </w:r>
      <w:r w:rsidRPr="0001653D">
        <w:t>ởng bảo hiểm x</w:t>
      </w:r>
      <w:r w:rsidRPr="0001653D">
        <w:rPr>
          <w:lang w:val="en-US"/>
        </w:rPr>
        <w:t>ã h</w:t>
      </w:r>
      <w:r w:rsidRPr="0001653D">
        <w:t>ội l</w:t>
      </w:r>
      <w:r w:rsidRPr="0001653D">
        <w:rPr>
          <w:lang w:val="en-US"/>
        </w:rPr>
        <w:t>à th</w:t>
      </w:r>
      <w:r w:rsidRPr="0001653D">
        <w:t>ời gian đ</w:t>
      </w:r>
      <w:r w:rsidRPr="0001653D">
        <w:rPr>
          <w:lang w:val="en-US"/>
        </w:rPr>
        <w:t>ã đóng b</w:t>
      </w:r>
      <w:r w:rsidRPr="0001653D">
        <w:t>ảo hiểm x</w:t>
      </w:r>
      <w:r w:rsidRPr="0001653D">
        <w:rPr>
          <w:lang w:val="en-US"/>
        </w:rPr>
        <w:t>ã h</w:t>
      </w:r>
      <w:r w:rsidRPr="0001653D">
        <w:t>ội theo quy định của ph</w:t>
      </w:r>
      <w:r w:rsidRPr="0001653D">
        <w:rPr>
          <w:lang w:val="en-US"/>
        </w:rPr>
        <w:t xml:space="preserve">áp </w:t>
      </w:r>
      <w:r w:rsidRPr="0001653D" w:rsidR="003D06B0">
        <w:rPr>
          <w:lang w:val="en-US"/>
        </w:rPr>
        <w:t>luật</w:t>
      </w:r>
      <w:r w:rsidRPr="0001653D">
        <w:t xml:space="preserve"> về bảo hiểm x</w:t>
      </w:r>
      <w:r w:rsidRPr="0001653D">
        <w:rPr>
          <w:lang w:val="en-US"/>
        </w:rPr>
        <w:t>ã h</w:t>
      </w:r>
      <w:r w:rsidRPr="0001653D">
        <w:t>ội; thời gian c</w:t>
      </w:r>
      <w:r w:rsidRPr="0001653D">
        <w:rPr>
          <w:lang w:val="en-US"/>
        </w:rPr>
        <w:t>ông tác tính hư</w:t>
      </w:r>
      <w:r w:rsidRPr="0001653D">
        <w:t>ởng chế độ bệnh binh kh</w:t>
      </w:r>
      <w:r w:rsidRPr="0001653D">
        <w:rPr>
          <w:lang w:val="en-US"/>
        </w:rPr>
        <w:t>ông đư</w:t>
      </w:r>
      <w:r w:rsidRPr="0001653D">
        <w:t>ợc t</w:t>
      </w:r>
      <w:r w:rsidRPr="0001653D">
        <w:rPr>
          <w:lang w:val="en-US"/>
        </w:rPr>
        <w:t>ính đ</w:t>
      </w:r>
      <w:r w:rsidRPr="0001653D">
        <w:t>ể hưởng bảo hiểm x</w:t>
      </w:r>
      <w:r w:rsidRPr="0001653D">
        <w:rPr>
          <w:lang w:val="en-US"/>
        </w:rPr>
        <w:t>ã h</w:t>
      </w:r>
      <w:r w:rsidRPr="0001653D">
        <w:t>ội.</w:t>
      </w:r>
    </w:p>
    <w:p w:rsidR="00DD0330" w:rsidRPr="0001653D" w:rsidP="00193E92">
      <w:pPr>
        <w:autoSpaceDE w:val="0"/>
        <w:autoSpaceDN w:val="0"/>
        <w:adjustRightInd w:val="0"/>
        <w:spacing w:before="120"/>
        <w:rPr>
          <w:lang w:val="en-US"/>
        </w:rPr>
      </w:pPr>
      <w:r w:rsidRPr="0001653D">
        <w:t>2. Ngư</w:t>
      </w:r>
      <w:r w:rsidRPr="0001653D">
        <w:t>ời lao động c</w:t>
      </w:r>
      <w:r w:rsidRPr="0001653D">
        <w:rPr>
          <w:lang w:val="en-US"/>
        </w:rPr>
        <w:t>ó th</w:t>
      </w:r>
      <w:r w:rsidRPr="0001653D">
        <w:t>ời gian c</w:t>
      </w:r>
      <w:r w:rsidRPr="0001653D">
        <w:rPr>
          <w:lang w:val="en-US"/>
        </w:rPr>
        <w:t>ông tác là quân nhân, công an nhân dân đã ph</w:t>
      </w:r>
      <w:r w:rsidRPr="0001653D">
        <w:t>ục vi</w:t>
      </w:r>
      <w:r w:rsidRPr="0001653D">
        <w:rPr>
          <w:lang w:val="en-US"/>
        </w:rPr>
        <w:t>ên, xu</w:t>
      </w:r>
      <w:r w:rsidRPr="0001653D">
        <w:t>ất ngũ, th</w:t>
      </w:r>
      <w:r w:rsidRPr="0001653D">
        <w:rPr>
          <w:lang w:val="en-US"/>
        </w:rPr>
        <w:t>ôi vi</w:t>
      </w:r>
      <w:r w:rsidRPr="0001653D">
        <w:t>ệc trước ng</w:t>
      </w:r>
      <w:r w:rsidRPr="0001653D">
        <w:rPr>
          <w:lang w:val="en-US"/>
        </w:rPr>
        <w:t>ày 15 tháng 12 năm 1993, sau đó làm vi</w:t>
      </w:r>
      <w:r w:rsidRPr="0001653D">
        <w:t>ệc c</w:t>
      </w:r>
      <w:r w:rsidRPr="0001653D">
        <w:rPr>
          <w:lang w:val="en-US"/>
        </w:rPr>
        <w:t>ó tham gia b</w:t>
      </w:r>
      <w:r w:rsidRPr="0001653D">
        <w:t>ảo hiểm x</w:t>
      </w:r>
      <w:r w:rsidRPr="0001653D">
        <w:rPr>
          <w:lang w:val="en-US"/>
        </w:rPr>
        <w:t>ã h</w:t>
      </w:r>
      <w:r w:rsidRPr="0001653D">
        <w:t>ội bắt buộc tại c</w:t>
      </w:r>
      <w:r w:rsidRPr="0001653D">
        <w:rPr>
          <w:lang w:val="en-US"/>
        </w:rPr>
        <w:t>ác cơ quan, đơn v</w:t>
      </w:r>
      <w:r w:rsidRPr="0001653D">
        <w:t>ị, doanh nghiệp thuộc c</w:t>
      </w:r>
      <w:r w:rsidRPr="0001653D">
        <w:rPr>
          <w:lang w:val="en-US"/>
        </w:rPr>
        <w:t xml:space="preserve">ác thành </w:t>
      </w:r>
      <w:r w:rsidRPr="0001653D" w:rsidR="00C00939">
        <w:rPr>
          <w:lang w:val="en-US"/>
        </w:rPr>
        <w:t>phần</w:t>
      </w:r>
      <w:r w:rsidRPr="0001653D">
        <w:t xml:space="preserve"> kinh tế (bao gồm cả người l</w:t>
      </w:r>
      <w:r w:rsidRPr="0001653D">
        <w:rPr>
          <w:lang w:val="en-US"/>
        </w:rPr>
        <w:t>àm vi</w:t>
      </w:r>
      <w:r w:rsidRPr="0001653D">
        <w:t>ệc tại y tế x</w:t>
      </w:r>
      <w:r w:rsidRPr="0001653D">
        <w:rPr>
          <w:lang w:val="en-US"/>
        </w:rPr>
        <w:t>ã, phư</w:t>
      </w:r>
      <w:r w:rsidRPr="0001653D">
        <w:t>ờng, thị trấn, gi</w:t>
      </w:r>
      <w:r w:rsidRPr="0001653D">
        <w:rPr>
          <w:lang w:val="en-US"/>
        </w:rPr>
        <w:t>áo viên m</w:t>
      </w:r>
      <w:r w:rsidRPr="0001653D">
        <w:t>ầm non hoặc người giữ c</w:t>
      </w:r>
      <w:r w:rsidRPr="0001653D">
        <w:rPr>
          <w:lang w:val="en-US"/>
        </w:rPr>
        <w:t>ác ch</w:t>
      </w:r>
      <w:r w:rsidRPr="0001653D">
        <w:t>ức danh ở x</w:t>
      </w:r>
      <w:r w:rsidRPr="0001653D">
        <w:rPr>
          <w:lang w:val="en-US"/>
        </w:rPr>
        <w:t>ã, phư</w:t>
      </w:r>
      <w:r w:rsidRPr="0001653D">
        <w:t>ờng, thị trấn trước ng</w:t>
      </w:r>
      <w:r w:rsidRPr="0001653D">
        <w:rPr>
          <w:lang w:val="en-US"/>
        </w:rPr>
        <w:t>ày 01 tháng 01 năm 1995 đã đư</w:t>
      </w:r>
      <w:r w:rsidRPr="0001653D">
        <w:t>ợc t</w:t>
      </w:r>
      <w:r w:rsidRPr="0001653D">
        <w:rPr>
          <w:lang w:val="en-US"/>
        </w:rPr>
        <w:t>ính là th</w:t>
      </w:r>
      <w:r w:rsidRPr="0001653D">
        <w:t>ời gian đ</w:t>
      </w:r>
      <w:r w:rsidRPr="0001653D">
        <w:rPr>
          <w:lang w:val="en-US"/>
        </w:rPr>
        <w:t>ã đóng b</w:t>
      </w:r>
      <w:r w:rsidRPr="0001653D">
        <w:t>ảo hiểm x</w:t>
      </w:r>
      <w:r w:rsidRPr="0001653D">
        <w:rPr>
          <w:lang w:val="en-US"/>
        </w:rPr>
        <w:t>ã h</w:t>
      </w:r>
      <w:r w:rsidRPr="0001653D">
        <w:t>ội) v</w:t>
      </w:r>
      <w:r w:rsidRPr="0001653D">
        <w:rPr>
          <w:lang w:val="en-US"/>
        </w:rPr>
        <w:t>à cá nhân có thuê mư</w:t>
      </w:r>
      <w:r w:rsidRPr="0001653D">
        <w:t>ớn, sử dụng lao động th</w:t>
      </w:r>
      <w:r w:rsidRPr="0001653D">
        <w:rPr>
          <w:lang w:val="en-US"/>
        </w:rPr>
        <w:t>ì th</w:t>
      </w:r>
      <w:r w:rsidRPr="0001653D">
        <w:t>ời gian c</w:t>
      </w:r>
      <w:r w:rsidRPr="0001653D">
        <w:rPr>
          <w:lang w:val="en-US"/>
        </w:rPr>
        <w:t>ông tác th</w:t>
      </w:r>
      <w:r w:rsidRPr="0001653D">
        <w:t>ực tế trong qu</w:t>
      </w:r>
      <w:r w:rsidRPr="0001653D">
        <w:rPr>
          <w:lang w:val="en-US"/>
        </w:rPr>
        <w:t>ân đ</w:t>
      </w:r>
      <w:r w:rsidRPr="0001653D">
        <w:t>ội, c</w:t>
      </w:r>
      <w:r w:rsidRPr="0001653D">
        <w:rPr>
          <w:lang w:val="en-US"/>
        </w:rPr>
        <w:t>ông an nhân dân trư</w:t>
      </w:r>
      <w:r w:rsidRPr="0001653D">
        <w:t>ớc đ</w:t>
      </w:r>
      <w:r w:rsidRPr="0001653D">
        <w:rPr>
          <w:lang w:val="en-US"/>
        </w:rPr>
        <w:t>ó đư</w:t>
      </w:r>
      <w:r w:rsidRPr="0001653D">
        <w:t>ợc cộng với thời gian c</w:t>
      </w:r>
      <w:r w:rsidRPr="0001653D">
        <w:rPr>
          <w:lang w:val="en-US"/>
        </w:rPr>
        <w:t>ông tác có đóng b</w:t>
      </w:r>
      <w:r w:rsidRPr="0001653D">
        <w:t>ảo hiểm x</w:t>
      </w:r>
      <w:r w:rsidRPr="0001653D">
        <w:rPr>
          <w:lang w:val="en-US"/>
        </w:rPr>
        <w:t>ã h</w:t>
      </w:r>
      <w:r w:rsidRPr="0001653D">
        <w:t xml:space="preserve">ội sau </w:t>
      </w:r>
      <w:r w:rsidRPr="0001653D" w:rsidR="005F6510">
        <w:t>này</w:t>
      </w:r>
      <w:r w:rsidRPr="0001653D">
        <w:rPr>
          <w:lang w:val="en-US"/>
        </w:rPr>
        <w:t xml:space="preserve"> đ</w:t>
      </w:r>
      <w:r w:rsidRPr="0001653D">
        <w:t>ể t</w:t>
      </w:r>
      <w:r w:rsidRPr="0001653D">
        <w:rPr>
          <w:lang w:val="en-US"/>
        </w:rPr>
        <w:t>ính hư</w:t>
      </w:r>
      <w:r w:rsidRPr="0001653D">
        <w:t>ởng bảo hiểm x</w:t>
      </w:r>
      <w:r w:rsidRPr="0001653D">
        <w:rPr>
          <w:lang w:val="en-US"/>
        </w:rPr>
        <w:t>ã h</w:t>
      </w:r>
      <w:r w:rsidRPr="0001653D">
        <w:t>ội, trừ trường hợp đ</w:t>
      </w:r>
      <w:r w:rsidRPr="0001653D">
        <w:rPr>
          <w:lang w:val="en-US"/>
        </w:rPr>
        <w:t>ã hư</w:t>
      </w:r>
      <w:r w:rsidRPr="0001653D">
        <w:t>ởng chế độ trợ cấp theo quy định dưới đ</w:t>
      </w:r>
      <w:r w:rsidRPr="0001653D">
        <w:rPr>
          <w:lang w:val="en-US"/>
        </w:rPr>
        <w:t>ây:</w:t>
      </w:r>
    </w:p>
    <w:p w:rsidR="00DD0330" w:rsidRPr="0001653D" w:rsidP="00193E92">
      <w:pPr>
        <w:autoSpaceDE w:val="0"/>
        <w:autoSpaceDN w:val="0"/>
        <w:adjustRightInd w:val="0"/>
        <w:spacing w:before="120"/>
      </w:pPr>
      <w:r w:rsidRPr="0001653D">
        <w:t>a) Quy</w:t>
      </w:r>
      <w:r w:rsidRPr="0001653D">
        <w:t>ết định số 47</w:t>
      </w:r>
      <w:r w:rsidRPr="0001653D" w:rsidR="003D06B0">
        <w:t>/</w:t>
      </w:r>
      <w:r w:rsidRPr="0001653D">
        <w:t>2002</w:t>
      </w:r>
      <w:r w:rsidRPr="0001653D" w:rsidR="003D06B0">
        <w:t>/</w:t>
      </w:r>
      <w:r w:rsidRPr="0001653D">
        <w:t>QĐ-TTg ng</w:t>
      </w:r>
      <w:r w:rsidRPr="0001653D">
        <w:rPr>
          <w:lang w:val="en-US"/>
        </w:rPr>
        <w:t>ày 11 tháng 4 năm 2002 c</w:t>
      </w:r>
      <w:r w:rsidRPr="0001653D">
        <w:t>ủa Thủ tướng Ch</w:t>
      </w:r>
      <w:r w:rsidRPr="0001653D">
        <w:rPr>
          <w:lang w:val="en-US"/>
        </w:rPr>
        <w:t>ính ph</w:t>
      </w:r>
      <w:r w:rsidRPr="0001653D">
        <w:t>ủ về chế độ đối với qu</w:t>
      </w:r>
      <w:r w:rsidRPr="0001653D">
        <w:rPr>
          <w:lang w:val="en-US"/>
        </w:rPr>
        <w:t>ân nhân, công nhân viên qu</w:t>
      </w:r>
      <w:r w:rsidRPr="0001653D">
        <w:t>ốc ph</w:t>
      </w:r>
      <w:r w:rsidRPr="0001653D">
        <w:rPr>
          <w:lang w:val="en-US"/>
        </w:rPr>
        <w:t>òng tham gia kháng chi</w:t>
      </w:r>
      <w:r w:rsidRPr="0001653D">
        <w:t>ến chống Ph</w:t>
      </w:r>
      <w:r w:rsidRPr="0001653D">
        <w:rPr>
          <w:lang w:val="en-US"/>
        </w:rPr>
        <w:t>áp đã ph</w:t>
      </w:r>
      <w:r w:rsidRPr="0001653D">
        <w:t>ục vi</w:t>
      </w:r>
      <w:r w:rsidRPr="0001653D">
        <w:rPr>
          <w:lang w:val="en-US"/>
        </w:rPr>
        <w:t>ên (gi</w:t>
      </w:r>
      <w:r w:rsidRPr="0001653D">
        <w:t>ải ngũ, th</w:t>
      </w:r>
      <w:r w:rsidRPr="0001653D">
        <w:rPr>
          <w:lang w:val="en-US"/>
        </w:rPr>
        <w:t>ôi vi</w:t>
      </w:r>
      <w:r w:rsidRPr="0001653D">
        <w:t>ệc) từ ng</w:t>
      </w:r>
      <w:r w:rsidRPr="0001653D">
        <w:rPr>
          <w:lang w:val="en-US"/>
        </w:rPr>
        <w:t>ày 31 tháng 12 năm 1960 tr</w:t>
      </w:r>
      <w:r w:rsidRPr="0001653D">
        <w:t>ở về trước;</w:t>
      </w:r>
    </w:p>
    <w:p w:rsidR="00DD0330" w:rsidRPr="0001653D" w:rsidP="00193E92">
      <w:pPr>
        <w:autoSpaceDE w:val="0"/>
        <w:autoSpaceDN w:val="0"/>
        <w:adjustRightInd w:val="0"/>
        <w:spacing w:before="120"/>
      </w:pPr>
      <w:r w:rsidRPr="0001653D">
        <w:t xml:space="preserve">b) </w:t>
      </w:r>
      <w:bookmarkStart w:id="259" w:name="dc_127"/>
      <w:r w:rsidRPr="0001653D" w:rsidR="00781A83">
        <w:t>Điểm a khoản 1 Điều 1 của Quyết định số 290/2005/QĐ-TTg</w:t>
      </w:r>
      <w:bookmarkEnd w:id="259"/>
      <w:r w:rsidRPr="0001653D">
        <w:t xml:space="preserve"> ng</w:t>
      </w:r>
      <w:r w:rsidRPr="0001653D">
        <w:rPr>
          <w:lang w:val="en-US"/>
        </w:rPr>
        <w:t>ày 08 tháng 11 năm 2005 c</w:t>
      </w:r>
      <w:r w:rsidRPr="0001653D">
        <w:t>ủa Thủ tướng Ch</w:t>
      </w:r>
      <w:r w:rsidRPr="0001653D">
        <w:rPr>
          <w:lang w:val="en-US"/>
        </w:rPr>
        <w:t>ính ph</w:t>
      </w:r>
      <w:r w:rsidRPr="0001653D">
        <w:t>ủ về chế độ, ch</w:t>
      </w:r>
      <w:r w:rsidRPr="0001653D">
        <w:rPr>
          <w:lang w:val="en-US"/>
        </w:rPr>
        <w:t>ính sách đ</w:t>
      </w:r>
      <w:r w:rsidRPr="0001653D">
        <w:t>ối với một số đối tượng trực tiếp tham gia kh</w:t>
      </w:r>
      <w:r w:rsidRPr="0001653D">
        <w:rPr>
          <w:lang w:val="en-US"/>
        </w:rPr>
        <w:t>áng chi</w:t>
      </w:r>
      <w:r w:rsidRPr="0001653D">
        <w:t>ến chống Mỹ cứu nước nhưng chưa được hưởng chế độ, ch</w:t>
      </w:r>
      <w:r w:rsidRPr="0001653D">
        <w:rPr>
          <w:lang w:val="en-US"/>
        </w:rPr>
        <w:t>ính sách c</w:t>
      </w:r>
      <w:r w:rsidRPr="0001653D">
        <w:t>ủa Đảng v</w:t>
      </w:r>
      <w:r w:rsidRPr="0001653D">
        <w:rPr>
          <w:lang w:val="en-US"/>
        </w:rPr>
        <w:t>à Nhà nư</w:t>
      </w:r>
      <w:r w:rsidRPr="0001653D">
        <w:t>ớc;</w:t>
      </w:r>
    </w:p>
    <w:p w:rsidR="00DD0330" w:rsidRPr="0001653D" w:rsidP="00193E92">
      <w:pPr>
        <w:autoSpaceDE w:val="0"/>
        <w:autoSpaceDN w:val="0"/>
        <w:adjustRightInd w:val="0"/>
        <w:spacing w:before="120"/>
        <w:rPr>
          <w:lang w:val="en-US"/>
        </w:rPr>
      </w:pPr>
      <w:r w:rsidRPr="0001653D">
        <w:t>c) Quy</w:t>
      </w:r>
      <w:r w:rsidRPr="0001653D">
        <w:t>ết định số 92</w:t>
      </w:r>
      <w:r w:rsidRPr="0001653D" w:rsidR="003D06B0">
        <w:t>/</w:t>
      </w:r>
      <w:r w:rsidRPr="0001653D">
        <w:t>2005</w:t>
      </w:r>
      <w:r w:rsidRPr="0001653D" w:rsidR="003D06B0">
        <w:t>/</w:t>
      </w:r>
      <w:r w:rsidRPr="0001653D">
        <w:t>QĐ-TTg ng</w:t>
      </w:r>
      <w:r w:rsidRPr="0001653D">
        <w:rPr>
          <w:lang w:val="en-US"/>
        </w:rPr>
        <w:t>ày 29 tháng 4 năm 2005 c</w:t>
      </w:r>
      <w:r w:rsidRPr="0001653D">
        <w:t>ủa Thủ tướng Ch</w:t>
      </w:r>
      <w:r w:rsidRPr="0001653D">
        <w:rPr>
          <w:lang w:val="en-US"/>
        </w:rPr>
        <w:t>ính ph</w:t>
      </w:r>
      <w:r w:rsidRPr="0001653D">
        <w:t>ủ về thực hiện chế độ đối với qu</w:t>
      </w:r>
      <w:r w:rsidRPr="0001653D">
        <w:rPr>
          <w:lang w:val="en-US"/>
        </w:rPr>
        <w:t>ân nhân là ngư</w:t>
      </w:r>
      <w:r w:rsidRPr="0001653D">
        <w:t>ời d</w:t>
      </w:r>
      <w:r w:rsidRPr="0001653D">
        <w:rPr>
          <w:lang w:val="en-US"/>
        </w:rPr>
        <w:t>ân t</w:t>
      </w:r>
      <w:r w:rsidRPr="0001653D">
        <w:t xml:space="preserve">ộc </w:t>
      </w:r>
      <w:r w:rsidRPr="0001653D">
        <w:rPr>
          <w:lang w:val="en-US"/>
        </w:rPr>
        <w:t>ít ngư</w:t>
      </w:r>
      <w:r w:rsidRPr="0001653D">
        <w:t>ời thuộc Qu</w:t>
      </w:r>
      <w:r w:rsidRPr="0001653D">
        <w:rPr>
          <w:lang w:val="en-US"/>
        </w:rPr>
        <w:t>ân khu 7, Quân khu 9, tham gia kháng chi</w:t>
      </w:r>
      <w:r w:rsidRPr="0001653D">
        <w:t>ến chống Mỹ, về địa phương trước ng</w:t>
      </w:r>
      <w:r w:rsidRPr="0001653D">
        <w:rPr>
          <w:lang w:val="en-US"/>
        </w:rPr>
        <w:t>ày 10 tháng 01 năm 1982;</w:t>
      </w:r>
    </w:p>
    <w:p w:rsidR="00DD0330" w:rsidRPr="0001653D" w:rsidP="00193E92">
      <w:pPr>
        <w:autoSpaceDE w:val="0"/>
        <w:autoSpaceDN w:val="0"/>
        <w:adjustRightInd w:val="0"/>
        <w:spacing w:before="120"/>
      </w:pPr>
      <w:r w:rsidRPr="0001653D">
        <w:t>d) Quy</w:t>
      </w:r>
      <w:r w:rsidRPr="0001653D">
        <w:t xml:space="preserve">ết định số </w:t>
      </w:r>
      <w:bookmarkStart w:id="260" w:name="tvpllink_psgwncwgyv_2"/>
      <w:r w:rsidRPr="0001653D">
        <w:t>142</w:t>
      </w:r>
      <w:r w:rsidRPr="0001653D" w:rsidR="003D06B0">
        <w:t>/</w:t>
      </w:r>
      <w:r w:rsidRPr="0001653D">
        <w:t>2008</w:t>
      </w:r>
      <w:r w:rsidRPr="0001653D" w:rsidR="003D06B0">
        <w:t>/</w:t>
      </w:r>
      <w:r w:rsidRPr="0001653D">
        <w:t>QĐ-TTg</w:t>
      </w:r>
      <w:bookmarkEnd w:id="260"/>
      <w:r w:rsidRPr="0001653D">
        <w:t xml:space="preserve"> ng</w:t>
      </w:r>
      <w:r w:rsidRPr="0001653D">
        <w:rPr>
          <w:lang w:val="en-US"/>
        </w:rPr>
        <w:t>ày 27 tháng 10 năm 2008 c</w:t>
      </w:r>
      <w:r w:rsidRPr="0001653D">
        <w:t>ủa Thủ tướng Ch</w:t>
      </w:r>
      <w:r w:rsidRPr="0001653D">
        <w:rPr>
          <w:lang w:val="en-US"/>
        </w:rPr>
        <w:t>ính ph</w:t>
      </w:r>
      <w:r w:rsidRPr="0001653D">
        <w:t>ủ về thực hiện chế độ đối với qu</w:t>
      </w:r>
      <w:r w:rsidRPr="0001653D">
        <w:rPr>
          <w:lang w:val="en-US"/>
        </w:rPr>
        <w:t>ân nhân tham gia kháng chi</w:t>
      </w:r>
      <w:r w:rsidRPr="0001653D">
        <w:t>ến chống Mỹ cứu nước c</w:t>
      </w:r>
      <w:r w:rsidRPr="0001653D">
        <w:rPr>
          <w:lang w:val="en-US"/>
        </w:rPr>
        <w:t>ó dư</w:t>
      </w:r>
      <w:r w:rsidRPr="0001653D">
        <w:t>ới 20 năm c</w:t>
      </w:r>
      <w:r w:rsidRPr="0001653D">
        <w:rPr>
          <w:lang w:val="en-US"/>
        </w:rPr>
        <w:t>ông tác trong quân đ</w:t>
      </w:r>
      <w:r w:rsidRPr="0001653D">
        <w:t>ội đ</w:t>
      </w:r>
      <w:r w:rsidRPr="0001653D">
        <w:rPr>
          <w:lang w:val="en-US"/>
        </w:rPr>
        <w:t>ã ph</w:t>
      </w:r>
      <w:r w:rsidRPr="0001653D">
        <w:t>ục vi</w:t>
      </w:r>
      <w:r w:rsidRPr="0001653D">
        <w:rPr>
          <w:lang w:val="en-US"/>
        </w:rPr>
        <w:t>ên, xu</w:t>
      </w:r>
      <w:r w:rsidRPr="0001653D">
        <w:t>ất ngũ về địa phương;</w:t>
      </w:r>
    </w:p>
    <w:p w:rsidR="00DD0330" w:rsidRPr="0001653D" w:rsidP="00193E92">
      <w:pPr>
        <w:autoSpaceDE w:val="0"/>
        <w:autoSpaceDN w:val="0"/>
        <w:adjustRightInd w:val="0"/>
        <w:spacing w:before="120"/>
      </w:pPr>
      <w:r w:rsidRPr="0001653D">
        <w:t>đ) Quy</w:t>
      </w:r>
      <w:r w:rsidRPr="0001653D">
        <w:t xml:space="preserve">ết định số </w:t>
      </w:r>
      <w:bookmarkStart w:id="261" w:name="tvpllink_kchdcllmgb_1"/>
      <w:r w:rsidRPr="0001653D">
        <w:t>38</w:t>
      </w:r>
      <w:r w:rsidRPr="0001653D" w:rsidR="003D06B0">
        <w:t>/</w:t>
      </w:r>
      <w:r w:rsidRPr="0001653D">
        <w:t>2010</w:t>
      </w:r>
      <w:r w:rsidRPr="0001653D" w:rsidR="003D06B0">
        <w:t>/</w:t>
      </w:r>
      <w:r w:rsidRPr="0001653D">
        <w:t>QĐ-TTg</w:t>
      </w:r>
      <w:bookmarkEnd w:id="261"/>
      <w:r w:rsidRPr="0001653D">
        <w:t xml:space="preserve"> ng</w:t>
      </w:r>
      <w:r w:rsidRPr="0001653D">
        <w:rPr>
          <w:lang w:val="en-US"/>
        </w:rPr>
        <w:t>ày 06 tháng 5 năm 2010 c</w:t>
      </w:r>
      <w:r w:rsidRPr="0001653D">
        <w:t>ủa Thủ tướng Ch</w:t>
      </w:r>
      <w:r w:rsidRPr="0001653D">
        <w:rPr>
          <w:lang w:val="en-US"/>
        </w:rPr>
        <w:t>ính ph</w:t>
      </w:r>
      <w:r w:rsidRPr="0001653D">
        <w:t xml:space="preserve">ủ về việc sửa đổi, bổ sung Quyết định số </w:t>
      </w:r>
      <w:bookmarkStart w:id="262" w:name="tvpllink_psgwncwgyv_3"/>
      <w:r w:rsidRPr="0001653D">
        <w:t>142</w:t>
      </w:r>
      <w:r w:rsidRPr="0001653D" w:rsidR="003D06B0">
        <w:t>/</w:t>
      </w:r>
      <w:r w:rsidRPr="0001653D">
        <w:t>2008</w:t>
      </w:r>
      <w:r w:rsidRPr="0001653D" w:rsidR="003D06B0">
        <w:t>/</w:t>
      </w:r>
      <w:r w:rsidRPr="0001653D">
        <w:t>QĐ-TTg</w:t>
      </w:r>
      <w:bookmarkEnd w:id="262"/>
      <w:r w:rsidRPr="0001653D">
        <w:t xml:space="preserve"> ng</w:t>
      </w:r>
      <w:r w:rsidRPr="0001653D">
        <w:rPr>
          <w:lang w:val="en-US"/>
        </w:rPr>
        <w:t>ày 27 tháng 10 năm 2008 c</w:t>
      </w:r>
      <w:r w:rsidRPr="0001653D">
        <w:t>ủa Thủ tướng Ch</w:t>
      </w:r>
      <w:r w:rsidRPr="0001653D">
        <w:rPr>
          <w:lang w:val="en-US"/>
        </w:rPr>
        <w:t>ính ph</w:t>
      </w:r>
      <w:r w:rsidRPr="0001653D">
        <w:t>ủ về việc thực hiện chế độ đối với qu</w:t>
      </w:r>
      <w:r w:rsidRPr="0001653D">
        <w:rPr>
          <w:lang w:val="en-US"/>
        </w:rPr>
        <w:t>ân nhân tham gia kháng chi</w:t>
      </w:r>
      <w:r w:rsidRPr="0001653D">
        <w:t>ến chống Mỹ cứu nước c</w:t>
      </w:r>
      <w:r w:rsidRPr="0001653D">
        <w:rPr>
          <w:lang w:val="en-US"/>
        </w:rPr>
        <w:t>ó dư</w:t>
      </w:r>
      <w:r w:rsidRPr="0001653D">
        <w:t>ới 20 năm c</w:t>
      </w:r>
      <w:r w:rsidRPr="0001653D">
        <w:rPr>
          <w:lang w:val="en-US"/>
        </w:rPr>
        <w:t>ông tác trong quân đ</w:t>
      </w:r>
      <w:r w:rsidRPr="0001653D">
        <w:t>ội đ</w:t>
      </w:r>
      <w:r w:rsidRPr="0001653D">
        <w:rPr>
          <w:lang w:val="en-US"/>
        </w:rPr>
        <w:t>ã ph</w:t>
      </w:r>
      <w:r w:rsidRPr="0001653D">
        <w:t>ục vi</w:t>
      </w:r>
      <w:r w:rsidRPr="0001653D">
        <w:rPr>
          <w:lang w:val="en-US"/>
        </w:rPr>
        <w:t>ên, xu</w:t>
      </w:r>
      <w:r w:rsidRPr="0001653D">
        <w:t>ất ngũ về địa phương;</w:t>
      </w:r>
    </w:p>
    <w:p w:rsidR="00DD0330" w:rsidRPr="0001653D" w:rsidP="00193E92">
      <w:pPr>
        <w:autoSpaceDE w:val="0"/>
        <w:autoSpaceDN w:val="0"/>
        <w:adjustRightInd w:val="0"/>
        <w:spacing w:before="120"/>
      </w:pPr>
      <w:r w:rsidRPr="0001653D">
        <w:t>e) Quy</w:t>
      </w:r>
      <w:r w:rsidRPr="0001653D">
        <w:t xml:space="preserve">ết định số </w:t>
      </w:r>
      <w:bookmarkStart w:id="263" w:name="tvpllink_tvumchakgo_1"/>
      <w:r w:rsidRPr="0001653D">
        <w:t>53</w:t>
      </w:r>
      <w:r w:rsidRPr="0001653D" w:rsidR="003D06B0">
        <w:t>/</w:t>
      </w:r>
      <w:r w:rsidRPr="0001653D">
        <w:t>2010</w:t>
      </w:r>
      <w:r w:rsidRPr="0001653D" w:rsidR="003D06B0">
        <w:t>/</w:t>
      </w:r>
      <w:r w:rsidRPr="0001653D">
        <w:t>QĐ-TTg</w:t>
      </w:r>
      <w:bookmarkEnd w:id="263"/>
      <w:r w:rsidRPr="0001653D">
        <w:t xml:space="preserve"> ng</w:t>
      </w:r>
      <w:r w:rsidRPr="0001653D">
        <w:rPr>
          <w:lang w:val="en-US"/>
        </w:rPr>
        <w:t>ày 20 tháng 8 năm 2010 c</w:t>
      </w:r>
      <w:r w:rsidRPr="0001653D">
        <w:t>ủa Thủ tướng Ch</w:t>
      </w:r>
      <w:r w:rsidRPr="0001653D">
        <w:rPr>
          <w:lang w:val="en-US"/>
        </w:rPr>
        <w:t>ính ph</w:t>
      </w:r>
      <w:r w:rsidRPr="0001653D">
        <w:t>ủ về chế độ đối với c</w:t>
      </w:r>
      <w:r w:rsidRPr="0001653D">
        <w:rPr>
          <w:lang w:val="en-US"/>
        </w:rPr>
        <w:t>án b</w:t>
      </w:r>
      <w:r w:rsidRPr="0001653D">
        <w:t>ộ, chiến sĩ C</w:t>
      </w:r>
      <w:r w:rsidRPr="0001653D">
        <w:rPr>
          <w:lang w:val="en-US"/>
        </w:rPr>
        <w:t>ông an nhân dân tham gia kháng chi</w:t>
      </w:r>
      <w:r w:rsidRPr="0001653D">
        <w:t>ến chống Mỹ c</w:t>
      </w:r>
      <w:r w:rsidRPr="0001653D">
        <w:rPr>
          <w:lang w:val="en-US"/>
        </w:rPr>
        <w:t>ó dư</w:t>
      </w:r>
      <w:r w:rsidRPr="0001653D">
        <w:t>ới 20 năm c</w:t>
      </w:r>
      <w:r w:rsidRPr="0001653D">
        <w:rPr>
          <w:lang w:val="en-US"/>
        </w:rPr>
        <w:t xml:space="preserve">ông tác trong Công </w:t>
      </w:r>
      <w:r w:rsidRPr="0001653D" w:rsidR="000A1E52">
        <w:rPr>
          <w:lang w:val="en-US"/>
        </w:rPr>
        <w:t>a</w:t>
      </w:r>
      <w:r w:rsidRPr="0001653D">
        <w:rPr>
          <w:lang w:val="en-US"/>
        </w:rPr>
        <w:t>n nhân dân đã thôi vi</w:t>
      </w:r>
      <w:r w:rsidRPr="0001653D">
        <w:t>ệc, xuất ngũ về địa phương;</w:t>
      </w:r>
    </w:p>
    <w:p w:rsidR="00DD0330" w:rsidRPr="0001653D" w:rsidP="00193E92">
      <w:pPr>
        <w:autoSpaceDE w:val="0"/>
        <w:autoSpaceDN w:val="0"/>
        <w:adjustRightInd w:val="0"/>
        <w:spacing w:before="120"/>
      </w:pPr>
      <w:r w:rsidRPr="0001653D">
        <w:t>g) Quy</w:t>
      </w:r>
      <w:r w:rsidRPr="0001653D">
        <w:t xml:space="preserve">ết định số </w:t>
      </w:r>
      <w:bookmarkStart w:id="264" w:name="tvpllink_tlvpqhjvmm_1"/>
      <w:r w:rsidRPr="0001653D">
        <w:t>62</w:t>
      </w:r>
      <w:r w:rsidRPr="0001653D" w:rsidR="003D06B0">
        <w:t>/</w:t>
      </w:r>
      <w:r w:rsidRPr="0001653D">
        <w:t>2011</w:t>
      </w:r>
      <w:r w:rsidRPr="0001653D" w:rsidR="003D06B0">
        <w:t>/</w:t>
      </w:r>
      <w:r w:rsidRPr="0001653D">
        <w:t>QĐ-TTg</w:t>
      </w:r>
      <w:bookmarkEnd w:id="264"/>
      <w:r w:rsidRPr="0001653D">
        <w:t xml:space="preserve"> ng</w:t>
      </w:r>
      <w:r w:rsidRPr="0001653D">
        <w:rPr>
          <w:lang w:val="en-US"/>
        </w:rPr>
        <w:t>ày 09 tháng 11 năm 2011 c</w:t>
      </w:r>
      <w:r w:rsidRPr="0001653D">
        <w:t>ủa Thủ tướng Ch</w:t>
      </w:r>
      <w:r w:rsidRPr="0001653D">
        <w:rPr>
          <w:lang w:val="en-US"/>
        </w:rPr>
        <w:t>ính ph</w:t>
      </w:r>
      <w:r w:rsidRPr="0001653D">
        <w:t>ủ về chế độ, ch</w:t>
      </w:r>
      <w:r w:rsidRPr="0001653D">
        <w:rPr>
          <w:lang w:val="en-US"/>
        </w:rPr>
        <w:t>ính sách đ</w:t>
      </w:r>
      <w:r w:rsidRPr="0001653D">
        <w:t>ối với đối tượng tham gia chiến tranh bảo vệ Tổ quốc, l</w:t>
      </w:r>
      <w:r w:rsidRPr="0001653D">
        <w:rPr>
          <w:lang w:val="en-US"/>
        </w:rPr>
        <w:t>àm nhi</w:t>
      </w:r>
      <w:r w:rsidRPr="0001653D">
        <w:t>ệm vụ quốc tế ở Căm-pu-chi-a, gi</w:t>
      </w:r>
      <w:r w:rsidRPr="0001653D">
        <w:rPr>
          <w:lang w:val="en-US"/>
        </w:rPr>
        <w:t>úp b</w:t>
      </w:r>
      <w:r w:rsidRPr="0001653D">
        <w:t>ạn L</w:t>
      </w:r>
      <w:r w:rsidRPr="0001653D">
        <w:rPr>
          <w:lang w:val="en-US"/>
        </w:rPr>
        <w:t>ào sau ngày 30 tháng 4 năm 1975 đã ph</w:t>
      </w:r>
      <w:r w:rsidRPr="0001653D">
        <w:t>ục vi</w:t>
      </w:r>
      <w:r w:rsidRPr="0001653D">
        <w:rPr>
          <w:lang w:val="en-US"/>
        </w:rPr>
        <w:t>ên, xu</w:t>
      </w:r>
      <w:r w:rsidRPr="0001653D">
        <w:t>ất ngũ, th</w:t>
      </w:r>
      <w:r w:rsidRPr="0001653D">
        <w:rPr>
          <w:lang w:val="en-US"/>
        </w:rPr>
        <w:t>ôi vi</w:t>
      </w:r>
      <w:r w:rsidRPr="0001653D">
        <w:t>ệc.</w:t>
      </w:r>
    </w:p>
    <w:p w:rsidR="00DD0330" w:rsidRPr="0001653D" w:rsidP="00193E92">
      <w:pPr>
        <w:autoSpaceDE w:val="0"/>
        <w:autoSpaceDN w:val="0"/>
        <w:adjustRightInd w:val="0"/>
        <w:spacing w:before="120"/>
      </w:pPr>
      <w:r w:rsidRPr="0001653D">
        <w:t>Trư</w:t>
      </w:r>
      <w:r w:rsidRPr="0001653D">
        <w:t>ờng hợp người lao động c</w:t>
      </w:r>
      <w:r w:rsidRPr="0001653D">
        <w:rPr>
          <w:lang w:val="en-US"/>
        </w:rPr>
        <w:t>ó th</w:t>
      </w:r>
      <w:r w:rsidRPr="0001653D">
        <w:t>ời gian c</w:t>
      </w:r>
      <w:r w:rsidRPr="0001653D">
        <w:rPr>
          <w:lang w:val="en-US"/>
        </w:rPr>
        <w:t>ông tác là quân nhân, công an nhân dân đã ph</w:t>
      </w:r>
      <w:r w:rsidRPr="0001653D">
        <w:t>ục vi</w:t>
      </w:r>
      <w:r w:rsidRPr="0001653D">
        <w:rPr>
          <w:lang w:val="en-US"/>
        </w:rPr>
        <w:t>ên, xu</w:t>
      </w:r>
      <w:r w:rsidRPr="0001653D">
        <w:t>ất ngũ, th</w:t>
      </w:r>
      <w:r w:rsidRPr="0001653D">
        <w:rPr>
          <w:lang w:val="en-US"/>
        </w:rPr>
        <w:t>ôi vi</w:t>
      </w:r>
      <w:r w:rsidRPr="0001653D">
        <w:t>ệc trước ng</w:t>
      </w:r>
      <w:r w:rsidRPr="0001653D">
        <w:rPr>
          <w:lang w:val="en-US"/>
        </w:rPr>
        <w:t>ày 15 tháng 12 năm 1993, tham gia b</w:t>
      </w:r>
      <w:r w:rsidRPr="0001653D">
        <w:t>ảo hiểm x</w:t>
      </w:r>
      <w:r w:rsidRPr="0001653D">
        <w:rPr>
          <w:lang w:val="en-US"/>
        </w:rPr>
        <w:t>ã h</w:t>
      </w:r>
      <w:r w:rsidRPr="0001653D">
        <w:t>ội tự nguyện sau đ</w:t>
      </w:r>
      <w:r w:rsidRPr="0001653D">
        <w:rPr>
          <w:lang w:val="en-US"/>
        </w:rPr>
        <w:t>ó m</w:t>
      </w:r>
      <w:r w:rsidRPr="0001653D">
        <w:t>ới tham gia bảo hiểm x</w:t>
      </w:r>
      <w:r w:rsidRPr="0001653D">
        <w:rPr>
          <w:lang w:val="en-US"/>
        </w:rPr>
        <w:t>ã h</w:t>
      </w:r>
      <w:r w:rsidRPr="0001653D">
        <w:t xml:space="preserve">ội bắt buộc thuộc đối tượng </w:t>
      </w:r>
      <w:r w:rsidRPr="0001653D">
        <w:rPr>
          <w:lang w:val="en-US"/>
        </w:rPr>
        <w:t>áp d</w:t>
      </w:r>
      <w:r w:rsidRPr="0001653D">
        <w:t xml:space="preserve">ụng quy định tại </w:t>
      </w:r>
      <w:r w:rsidRPr="0001653D" w:rsidR="00C00939">
        <w:t>khoản</w:t>
      </w:r>
      <w:r w:rsidRPr="0001653D">
        <w:t xml:space="preserve"> </w:t>
      </w:r>
      <w:r w:rsidRPr="0001653D" w:rsidR="005F6510">
        <w:t>này</w:t>
      </w:r>
      <w:r w:rsidRPr="0001653D">
        <w:rPr>
          <w:lang w:val="en-US"/>
        </w:rPr>
        <w:t xml:space="preserve"> đ</w:t>
      </w:r>
      <w:r w:rsidRPr="0001653D">
        <w:t>ể t</w:t>
      </w:r>
      <w:r w:rsidRPr="0001653D">
        <w:rPr>
          <w:lang w:val="en-US"/>
        </w:rPr>
        <w:t>ính hư</w:t>
      </w:r>
      <w:r w:rsidRPr="0001653D">
        <w:t>ởng bảo hiểm x</w:t>
      </w:r>
      <w:r w:rsidRPr="0001653D">
        <w:rPr>
          <w:lang w:val="en-US"/>
        </w:rPr>
        <w:t>ã h</w:t>
      </w:r>
      <w:r w:rsidRPr="0001653D">
        <w:t>ội.</w:t>
      </w:r>
    </w:p>
    <w:p w:rsidR="00DD0330" w:rsidRPr="0001653D" w:rsidP="00193E92">
      <w:pPr>
        <w:autoSpaceDE w:val="0"/>
        <w:autoSpaceDN w:val="0"/>
        <w:adjustRightInd w:val="0"/>
        <w:spacing w:before="120"/>
      </w:pPr>
      <w:r w:rsidRPr="0001653D">
        <w:t>3. Ngư</w:t>
      </w:r>
      <w:r w:rsidRPr="0001653D">
        <w:t>ời lao động c</w:t>
      </w:r>
      <w:r w:rsidRPr="0001653D">
        <w:rPr>
          <w:lang w:val="en-US"/>
        </w:rPr>
        <w:t>ó th</w:t>
      </w:r>
      <w:r w:rsidRPr="0001653D">
        <w:t>ời gian l</w:t>
      </w:r>
      <w:r w:rsidRPr="0001653D">
        <w:rPr>
          <w:lang w:val="en-US"/>
        </w:rPr>
        <w:t>à quân nhân, công an nhân dân đã ph</w:t>
      </w:r>
      <w:r w:rsidRPr="0001653D">
        <w:t>ục vi</w:t>
      </w:r>
      <w:r w:rsidRPr="0001653D">
        <w:rPr>
          <w:lang w:val="en-US"/>
        </w:rPr>
        <w:t>ên, xu</w:t>
      </w:r>
      <w:r w:rsidRPr="0001653D">
        <w:t>ất ngũ, th</w:t>
      </w:r>
      <w:r w:rsidRPr="0001653D">
        <w:rPr>
          <w:lang w:val="en-US"/>
        </w:rPr>
        <w:t>ôi vi</w:t>
      </w:r>
      <w:r w:rsidRPr="0001653D">
        <w:t xml:space="preserve">ệc trong </w:t>
      </w:r>
      <w:r w:rsidRPr="0001653D" w:rsidR="00C00939">
        <w:t>khoản</w:t>
      </w:r>
      <w:r w:rsidRPr="0001653D">
        <w:t>g thời gian từ ng</w:t>
      </w:r>
      <w:r w:rsidRPr="0001653D">
        <w:rPr>
          <w:lang w:val="en-US"/>
        </w:rPr>
        <w:t>ày 15 tháng 12 năm 1993 đ</w:t>
      </w:r>
      <w:r w:rsidRPr="0001653D">
        <w:t>ến ng</w:t>
      </w:r>
      <w:r w:rsidRPr="0001653D">
        <w:rPr>
          <w:lang w:val="en-US"/>
        </w:rPr>
        <w:t>ày 31 tháng 12 năm 1994 mà chưa gi</w:t>
      </w:r>
      <w:r w:rsidRPr="0001653D">
        <w:t>ải quyết trợ cấp th</w:t>
      </w:r>
      <w:r w:rsidRPr="0001653D">
        <w:rPr>
          <w:lang w:val="en-US"/>
        </w:rPr>
        <w:t>ôi vi</w:t>
      </w:r>
      <w:r w:rsidRPr="0001653D">
        <w:t>ệc hoặc trợ cấp một lần, trợ cấp xuất ngũ, phục vi</w:t>
      </w:r>
      <w:r w:rsidRPr="0001653D">
        <w:rPr>
          <w:lang w:val="en-US"/>
        </w:rPr>
        <w:t>ên, b</w:t>
      </w:r>
      <w:r w:rsidRPr="0001653D">
        <w:t>ảo hiểm x</w:t>
      </w:r>
      <w:r w:rsidRPr="0001653D">
        <w:rPr>
          <w:lang w:val="en-US"/>
        </w:rPr>
        <w:t>ã h</w:t>
      </w:r>
      <w:r w:rsidRPr="0001653D">
        <w:t>ội một lần th</w:t>
      </w:r>
      <w:r w:rsidRPr="0001653D">
        <w:rPr>
          <w:lang w:val="en-US"/>
        </w:rPr>
        <w:t>ì th</w:t>
      </w:r>
      <w:r w:rsidRPr="0001653D">
        <w:t>ời gian c</w:t>
      </w:r>
      <w:r w:rsidRPr="0001653D">
        <w:rPr>
          <w:lang w:val="en-US"/>
        </w:rPr>
        <w:t>ông tác th</w:t>
      </w:r>
      <w:r w:rsidRPr="0001653D">
        <w:t>ực tế trong qu</w:t>
      </w:r>
      <w:r w:rsidRPr="0001653D">
        <w:rPr>
          <w:lang w:val="en-US"/>
        </w:rPr>
        <w:t>ân đ</w:t>
      </w:r>
      <w:r w:rsidRPr="0001653D">
        <w:t>ội, c</w:t>
      </w:r>
      <w:r w:rsidRPr="0001653D">
        <w:rPr>
          <w:lang w:val="en-US"/>
        </w:rPr>
        <w:t>ông an nhân dân đư</w:t>
      </w:r>
      <w:r w:rsidRPr="0001653D">
        <w:t>ợc t</w:t>
      </w:r>
      <w:r w:rsidRPr="0001653D">
        <w:rPr>
          <w:lang w:val="en-US"/>
        </w:rPr>
        <w:t>ính hư</w:t>
      </w:r>
      <w:r w:rsidRPr="0001653D">
        <w:t>ởng bảo hiểm x</w:t>
      </w:r>
      <w:r w:rsidRPr="0001653D">
        <w:rPr>
          <w:lang w:val="en-US"/>
        </w:rPr>
        <w:t>ã h</w:t>
      </w:r>
      <w:r w:rsidRPr="0001653D">
        <w:t>ội.</w:t>
      </w:r>
    </w:p>
    <w:p w:rsidR="00DD0330" w:rsidRPr="0001653D" w:rsidP="00193E92">
      <w:pPr>
        <w:autoSpaceDE w:val="0"/>
        <w:autoSpaceDN w:val="0"/>
        <w:adjustRightInd w:val="0"/>
        <w:spacing w:before="120"/>
      </w:pPr>
      <w:r w:rsidRPr="0001653D">
        <w:t>4. Trư</w:t>
      </w:r>
      <w:r w:rsidRPr="0001653D">
        <w:t>ờng hợp người lao động kh</w:t>
      </w:r>
      <w:r w:rsidRPr="0001653D">
        <w:rPr>
          <w:lang w:val="en-US"/>
        </w:rPr>
        <w:t>ông còn đ</w:t>
      </w:r>
      <w:r w:rsidRPr="0001653D">
        <w:t>ủ hồ sơ gốc thể hiện thời gian l</w:t>
      </w:r>
      <w:r w:rsidRPr="0001653D">
        <w:rPr>
          <w:lang w:val="en-US"/>
        </w:rPr>
        <w:t>àm vi</w:t>
      </w:r>
      <w:r w:rsidRPr="0001653D">
        <w:t>ệc trong khu vực nh</w:t>
      </w:r>
      <w:r w:rsidRPr="0001653D">
        <w:rPr>
          <w:lang w:val="en-US"/>
        </w:rPr>
        <w:t>à nư</w:t>
      </w:r>
      <w:r w:rsidRPr="0001653D">
        <w:t>ớc trước ng</w:t>
      </w:r>
      <w:r w:rsidRPr="0001653D">
        <w:rPr>
          <w:lang w:val="en-US"/>
        </w:rPr>
        <w:t>ày 01 tháng 01 năm 1995 thì cơ quan b</w:t>
      </w:r>
      <w:r w:rsidRPr="0001653D">
        <w:t>ảo hiểm x</w:t>
      </w:r>
      <w:r w:rsidRPr="0001653D">
        <w:rPr>
          <w:lang w:val="en-US"/>
        </w:rPr>
        <w:t>ã h</w:t>
      </w:r>
      <w:r w:rsidRPr="0001653D">
        <w:t>ội hội xem x</w:t>
      </w:r>
      <w:r w:rsidRPr="0001653D">
        <w:rPr>
          <w:lang w:val="en-US"/>
        </w:rPr>
        <w:t>ét, quy</w:t>
      </w:r>
      <w:r w:rsidRPr="0001653D">
        <w:t>ết định t</w:t>
      </w:r>
      <w:r w:rsidRPr="0001653D">
        <w:rPr>
          <w:lang w:val="en-US"/>
        </w:rPr>
        <w:t>ính ho</w:t>
      </w:r>
      <w:r w:rsidRPr="0001653D">
        <w:t>ặc kh</w:t>
      </w:r>
      <w:r w:rsidRPr="0001653D">
        <w:rPr>
          <w:lang w:val="en-US"/>
        </w:rPr>
        <w:t>ông tính th</w:t>
      </w:r>
      <w:r w:rsidRPr="0001653D">
        <w:t>ời gian c</w:t>
      </w:r>
      <w:r w:rsidRPr="0001653D">
        <w:rPr>
          <w:lang w:val="en-US"/>
        </w:rPr>
        <w:t>ông tác trư</w:t>
      </w:r>
      <w:r w:rsidRPr="0001653D">
        <w:t>ớc ng</w:t>
      </w:r>
      <w:r w:rsidRPr="0001653D">
        <w:rPr>
          <w:lang w:val="en-US"/>
        </w:rPr>
        <w:t>ày 01 tháng 01 năm 1995 đ</w:t>
      </w:r>
      <w:r w:rsidRPr="0001653D">
        <w:t>ể hưởng bảo hiểm x</w:t>
      </w:r>
      <w:r w:rsidRPr="0001653D">
        <w:rPr>
          <w:lang w:val="en-US"/>
        </w:rPr>
        <w:t>ã h</w:t>
      </w:r>
      <w:r w:rsidRPr="0001653D">
        <w:t>ội dựa tr</w:t>
      </w:r>
      <w:r w:rsidRPr="0001653D">
        <w:rPr>
          <w:lang w:val="en-US"/>
        </w:rPr>
        <w:t>ên cơ s</w:t>
      </w:r>
      <w:r w:rsidRPr="0001653D">
        <w:t>ở văn bản đề nghị của người lao động, văn bản x</w:t>
      </w:r>
      <w:r w:rsidRPr="0001653D">
        <w:rPr>
          <w:lang w:val="en-US"/>
        </w:rPr>
        <w:t>ác nh</w:t>
      </w:r>
      <w:r w:rsidRPr="0001653D">
        <w:t>ận của cơ quan, đơn vị trực tiếp quản l</w:t>
      </w:r>
      <w:r w:rsidRPr="0001653D">
        <w:rPr>
          <w:lang w:val="en-US"/>
        </w:rPr>
        <w:t>ý ngư</w:t>
      </w:r>
      <w:r w:rsidRPr="0001653D">
        <w:t>ời lao động v</w:t>
      </w:r>
      <w:r w:rsidRPr="0001653D">
        <w:rPr>
          <w:lang w:val="en-US"/>
        </w:rPr>
        <w:t>à các h</w:t>
      </w:r>
      <w:r w:rsidRPr="0001653D">
        <w:t>ồ sơ, giấy tờ c</w:t>
      </w:r>
      <w:r w:rsidRPr="0001653D">
        <w:rPr>
          <w:lang w:val="en-US"/>
        </w:rPr>
        <w:t>ó liên quan đ</w:t>
      </w:r>
      <w:r w:rsidRPr="0001653D">
        <w:t>ến thời gian c</w:t>
      </w:r>
      <w:r w:rsidRPr="0001653D">
        <w:rPr>
          <w:lang w:val="en-US"/>
        </w:rPr>
        <w:t>ông tác đ</w:t>
      </w:r>
      <w:r w:rsidRPr="0001653D">
        <w:t>ề nghị t</w:t>
      </w:r>
      <w:r w:rsidRPr="0001653D">
        <w:rPr>
          <w:lang w:val="en-US"/>
        </w:rPr>
        <w:t>ính hư</w:t>
      </w:r>
      <w:r w:rsidRPr="0001653D">
        <w:t>ởng bảo hiểm x</w:t>
      </w:r>
      <w:r w:rsidRPr="0001653D">
        <w:rPr>
          <w:lang w:val="en-US"/>
        </w:rPr>
        <w:t>ã h</w:t>
      </w:r>
      <w:r w:rsidRPr="0001653D">
        <w:t>ội. Trường hợp cần thiết, cơ quan bảo hiểm x</w:t>
      </w:r>
      <w:r w:rsidRPr="0001653D">
        <w:rPr>
          <w:lang w:val="en-US"/>
        </w:rPr>
        <w:t>ã h</w:t>
      </w:r>
      <w:r w:rsidRPr="0001653D">
        <w:t>ội phối hợp với c</w:t>
      </w:r>
      <w:r w:rsidRPr="0001653D">
        <w:rPr>
          <w:lang w:val="en-US"/>
        </w:rPr>
        <w:t>ác cơ quan ch</w:t>
      </w:r>
      <w:r w:rsidRPr="0001653D">
        <w:t>ức năng c</w:t>
      </w:r>
      <w:r w:rsidRPr="0001653D">
        <w:rPr>
          <w:lang w:val="en-US"/>
        </w:rPr>
        <w:t>ó liên quan t</w:t>
      </w:r>
      <w:r w:rsidRPr="0001653D">
        <w:t>ại địa phương r</w:t>
      </w:r>
      <w:r w:rsidRPr="0001653D">
        <w:rPr>
          <w:lang w:val="en-US"/>
        </w:rPr>
        <w:t>à soát, đ</w:t>
      </w:r>
      <w:r w:rsidRPr="0001653D">
        <w:t>ối chiếu hồ sơ của người lao động để l</w:t>
      </w:r>
      <w:r w:rsidRPr="0001653D">
        <w:rPr>
          <w:lang w:val="en-US"/>
        </w:rPr>
        <w:t>àm rõ các v</w:t>
      </w:r>
      <w:r w:rsidRPr="0001653D">
        <w:t>ấn đề c</w:t>
      </w:r>
      <w:r w:rsidRPr="0001653D">
        <w:rPr>
          <w:lang w:val="en-US"/>
        </w:rPr>
        <w:t>ó liên quan trư</w:t>
      </w:r>
      <w:r w:rsidRPr="0001653D">
        <w:t>ớc khi quyết định.</w:t>
      </w:r>
    </w:p>
    <w:p w:rsidR="00DD0330" w:rsidRPr="0001653D" w:rsidP="00193E92">
      <w:pPr>
        <w:autoSpaceDE w:val="0"/>
        <w:autoSpaceDN w:val="0"/>
        <w:adjustRightInd w:val="0"/>
        <w:spacing w:before="120"/>
      </w:pPr>
      <w:r w:rsidRPr="0001653D">
        <w:t>a) N</w:t>
      </w:r>
      <w:r w:rsidRPr="0001653D">
        <w:t>ội dung văn bản x</w:t>
      </w:r>
      <w:r w:rsidRPr="0001653D">
        <w:rPr>
          <w:lang w:val="en-US"/>
        </w:rPr>
        <w:t>ác nh</w:t>
      </w:r>
      <w:r w:rsidRPr="0001653D">
        <w:t>ận của cơ quan, đơn vị trực tiếp quản l</w:t>
      </w:r>
      <w:r w:rsidRPr="0001653D">
        <w:rPr>
          <w:lang w:val="en-US"/>
        </w:rPr>
        <w:t>ý ngư</w:t>
      </w:r>
      <w:r w:rsidRPr="0001653D">
        <w:t>ời lao động phải n</w:t>
      </w:r>
      <w:r w:rsidRPr="0001653D">
        <w:rPr>
          <w:lang w:val="en-US"/>
        </w:rPr>
        <w:t>êu rõ lý do không còn đ</w:t>
      </w:r>
      <w:r w:rsidRPr="0001653D">
        <w:t xml:space="preserve">ủ hồ sơ gốc của người lao động, thời </w:t>
      </w:r>
      <w:r w:rsidRPr="0001653D" w:rsidR="00C00939">
        <w:t>điểm</w:t>
      </w:r>
      <w:r w:rsidRPr="0001653D">
        <w:t xml:space="preserve"> tuyển dụng, diễn biến qu</w:t>
      </w:r>
      <w:r w:rsidRPr="0001653D">
        <w:rPr>
          <w:lang w:val="en-US"/>
        </w:rPr>
        <w:t>á trình công tác, di</w:t>
      </w:r>
      <w:r w:rsidRPr="0001653D">
        <w:t>ễn biến tiền lương của người lao động; việc người lao động chưa được giải quyết trợ cấp th</w:t>
      </w:r>
      <w:r w:rsidRPr="0001653D">
        <w:rPr>
          <w:lang w:val="en-US"/>
        </w:rPr>
        <w:t>ôi vi</w:t>
      </w:r>
      <w:r w:rsidRPr="0001653D">
        <w:t>ệc hoặc trợ cấp một lần, l</w:t>
      </w:r>
      <w:r w:rsidRPr="0001653D">
        <w:rPr>
          <w:lang w:val="en-US"/>
        </w:rPr>
        <w:t>ý do chưa đư</w:t>
      </w:r>
      <w:r w:rsidRPr="0001653D">
        <w:t>ợc giải quyết; l</w:t>
      </w:r>
      <w:r w:rsidRPr="0001653D">
        <w:rPr>
          <w:lang w:val="en-US"/>
        </w:rPr>
        <w:t>ý do gián đo</w:t>
      </w:r>
      <w:r w:rsidRPr="0001653D">
        <w:t>ạn hoặc nghỉ việc v</w:t>
      </w:r>
      <w:r w:rsidRPr="0001653D">
        <w:rPr>
          <w:lang w:val="en-US"/>
        </w:rPr>
        <w:t>à trách nhi</w:t>
      </w:r>
      <w:r w:rsidRPr="0001653D">
        <w:t>ệm của cơ quan, đơn vị quản l</w:t>
      </w:r>
      <w:r w:rsidRPr="0001653D">
        <w:rPr>
          <w:lang w:val="en-US"/>
        </w:rPr>
        <w:t>ý trong vi</w:t>
      </w:r>
      <w:r w:rsidRPr="0001653D">
        <w:t xml:space="preserve">ệc giải quyết chế độ tại thời </w:t>
      </w:r>
      <w:r w:rsidRPr="0001653D" w:rsidR="00C00939">
        <w:t>điểm</w:t>
      </w:r>
      <w:r w:rsidRPr="0001653D">
        <w:t xml:space="preserve"> nghỉ việc đối với người lao động c</w:t>
      </w:r>
      <w:r w:rsidRPr="0001653D">
        <w:rPr>
          <w:lang w:val="en-US"/>
        </w:rPr>
        <w:t>ó th</w:t>
      </w:r>
      <w:r w:rsidRPr="0001653D">
        <w:t>ời gian c</w:t>
      </w:r>
      <w:r w:rsidRPr="0001653D">
        <w:rPr>
          <w:lang w:val="en-US"/>
        </w:rPr>
        <w:t>ông tác gián đo</w:t>
      </w:r>
      <w:r w:rsidRPr="0001653D">
        <w:t>ạn hoặc đ</w:t>
      </w:r>
      <w:r w:rsidRPr="0001653D">
        <w:rPr>
          <w:lang w:val="en-US"/>
        </w:rPr>
        <w:t>ã ngh</w:t>
      </w:r>
      <w:r w:rsidRPr="0001653D">
        <w:t>ỉ việc trước ng</w:t>
      </w:r>
      <w:r w:rsidRPr="0001653D">
        <w:rPr>
          <w:lang w:val="en-US"/>
        </w:rPr>
        <w:t>ày 01 tháng 01 năm 1995. Trư</w:t>
      </w:r>
      <w:r w:rsidRPr="0001653D">
        <w:t>ờng hợp cơ quan, đơn vị trực tiếp quản l</w:t>
      </w:r>
      <w:r w:rsidRPr="0001653D">
        <w:rPr>
          <w:lang w:val="en-US"/>
        </w:rPr>
        <w:t>ý ngư</w:t>
      </w:r>
      <w:r w:rsidRPr="0001653D">
        <w:t>ời lao động kh</w:t>
      </w:r>
      <w:r w:rsidRPr="0001653D">
        <w:rPr>
          <w:lang w:val="en-US"/>
        </w:rPr>
        <w:t>ông còn t</w:t>
      </w:r>
      <w:r w:rsidRPr="0001653D">
        <w:t>ồn tại th</w:t>
      </w:r>
      <w:r w:rsidRPr="0001653D">
        <w:rPr>
          <w:lang w:val="en-US"/>
        </w:rPr>
        <w:t>ì cơ quan qu</w:t>
      </w:r>
      <w:r w:rsidRPr="0001653D">
        <w:t>ản l</w:t>
      </w:r>
      <w:r w:rsidRPr="0001653D">
        <w:rPr>
          <w:lang w:val="en-US"/>
        </w:rPr>
        <w:t>ý c</w:t>
      </w:r>
      <w:r w:rsidRPr="0001653D">
        <w:t>ấp tr</w:t>
      </w:r>
      <w:r w:rsidRPr="0001653D">
        <w:rPr>
          <w:lang w:val="en-US"/>
        </w:rPr>
        <w:t>ên tr</w:t>
      </w:r>
      <w:r w:rsidRPr="0001653D">
        <w:t>ực tiếp x</w:t>
      </w:r>
      <w:r w:rsidRPr="0001653D">
        <w:rPr>
          <w:lang w:val="en-US"/>
        </w:rPr>
        <w:t>ác nh</w:t>
      </w:r>
      <w:r w:rsidRPr="0001653D">
        <w:t>ận;</w:t>
      </w:r>
    </w:p>
    <w:p w:rsidR="00DD0330" w:rsidRPr="0001653D" w:rsidP="00193E92">
      <w:pPr>
        <w:autoSpaceDE w:val="0"/>
        <w:autoSpaceDN w:val="0"/>
        <w:adjustRightInd w:val="0"/>
        <w:spacing w:before="120"/>
      </w:pPr>
      <w:r w:rsidRPr="0001653D">
        <w:t>b) Các h</w:t>
      </w:r>
      <w:r w:rsidRPr="0001653D">
        <w:t>ồ sơ, giấy tờ c</w:t>
      </w:r>
      <w:r w:rsidRPr="0001653D">
        <w:rPr>
          <w:lang w:val="en-US"/>
        </w:rPr>
        <w:t>ó liên quan đ</w:t>
      </w:r>
      <w:r w:rsidRPr="0001653D">
        <w:t>ến thời gian c</w:t>
      </w:r>
      <w:r w:rsidRPr="0001653D">
        <w:rPr>
          <w:lang w:val="en-US"/>
        </w:rPr>
        <w:t>ông tác đ</w:t>
      </w:r>
      <w:r w:rsidRPr="0001653D">
        <w:t>ề nghị t</w:t>
      </w:r>
      <w:r w:rsidRPr="0001653D">
        <w:rPr>
          <w:lang w:val="en-US"/>
        </w:rPr>
        <w:t>ính hư</w:t>
      </w:r>
      <w:r w:rsidRPr="0001653D">
        <w:t>ởng bảo hiểm x</w:t>
      </w:r>
      <w:r w:rsidRPr="0001653D">
        <w:rPr>
          <w:lang w:val="en-US"/>
        </w:rPr>
        <w:t>ã h</w:t>
      </w:r>
      <w:r w:rsidRPr="0001653D">
        <w:t>ội l</w:t>
      </w:r>
      <w:r w:rsidRPr="0001653D">
        <w:rPr>
          <w:lang w:val="en-US"/>
        </w:rPr>
        <w:t>à các h</w:t>
      </w:r>
      <w:r w:rsidRPr="0001653D">
        <w:t>ồ sơ, giấy tờ c</w:t>
      </w:r>
      <w:r w:rsidRPr="0001653D">
        <w:rPr>
          <w:lang w:val="en-US"/>
        </w:rPr>
        <w:t>ó liên quan ch</w:t>
      </w:r>
      <w:r w:rsidRPr="0001653D">
        <w:t>ứng minh, thể hiện thời gian l</w:t>
      </w:r>
      <w:r w:rsidRPr="0001653D">
        <w:rPr>
          <w:lang w:val="en-US"/>
        </w:rPr>
        <w:t>àm vi</w:t>
      </w:r>
      <w:r w:rsidRPr="0001653D">
        <w:t>ệc trong khu vực nh</w:t>
      </w:r>
      <w:r w:rsidRPr="0001653D">
        <w:rPr>
          <w:lang w:val="en-US"/>
        </w:rPr>
        <w:t>à nư</w:t>
      </w:r>
      <w:r w:rsidRPr="0001653D">
        <w:t>ớc trước ng</w:t>
      </w:r>
      <w:r w:rsidRPr="0001653D">
        <w:rPr>
          <w:lang w:val="en-US"/>
        </w:rPr>
        <w:t>ày 01 tháng 01 năm 1995 như: Lý l</w:t>
      </w:r>
      <w:r w:rsidRPr="0001653D">
        <w:t>ịch đảng vi</w:t>
      </w:r>
      <w:r w:rsidRPr="0001653D">
        <w:rPr>
          <w:lang w:val="en-US"/>
        </w:rPr>
        <w:t>ên, Lý l</w:t>
      </w:r>
      <w:r w:rsidRPr="0001653D">
        <w:t>ịch đo</w:t>
      </w:r>
      <w:r w:rsidRPr="0001653D">
        <w:rPr>
          <w:lang w:val="en-US"/>
        </w:rPr>
        <w:t>àn viên, s</w:t>
      </w:r>
      <w:r w:rsidRPr="0001653D">
        <w:t>ổ lao động, danh s</w:t>
      </w:r>
      <w:r w:rsidRPr="0001653D">
        <w:rPr>
          <w:lang w:val="en-US"/>
        </w:rPr>
        <w:t>ách lao đ</w:t>
      </w:r>
      <w:r w:rsidRPr="0001653D">
        <w:t>ộng, sổ theo d</w:t>
      </w:r>
      <w:r w:rsidRPr="0001653D">
        <w:rPr>
          <w:lang w:val="en-US"/>
        </w:rPr>
        <w:t>õi, danh sách chi tr</w:t>
      </w:r>
      <w:r w:rsidRPr="0001653D">
        <w:t xml:space="preserve">ả lương, sổ lương thực, giấy khen, bằng khen, kỷ niệm </w:t>
      </w:r>
      <w:r w:rsidRPr="0001653D" w:rsidR="00C00939">
        <w:t>chương</w:t>
      </w:r>
      <w:r w:rsidRPr="0001653D">
        <w:t xml:space="preserve">, văn bằng, chứng chỉ, hồ sơ giải quyết chế độ của người lao động khi thực hiện cổ </w:t>
      </w:r>
      <w:r w:rsidRPr="0001653D" w:rsidR="00C00939">
        <w:t>phần</w:t>
      </w:r>
      <w:r w:rsidRPr="0001653D">
        <w:t xml:space="preserve"> h</w:t>
      </w:r>
      <w:r w:rsidRPr="0001653D">
        <w:rPr>
          <w:lang w:val="en-US"/>
        </w:rPr>
        <w:t>óa doanh nghi</w:t>
      </w:r>
      <w:r w:rsidRPr="0001653D">
        <w:t>ệp nh</w:t>
      </w:r>
      <w:r w:rsidRPr="0001653D">
        <w:rPr>
          <w:lang w:val="en-US"/>
        </w:rPr>
        <w:t>à nư</w:t>
      </w:r>
      <w:r w:rsidRPr="0001653D">
        <w:t>ớc v</w:t>
      </w:r>
      <w:r w:rsidRPr="0001653D">
        <w:rPr>
          <w:lang w:val="en-US"/>
        </w:rPr>
        <w:t>à các gi</w:t>
      </w:r>
      <w:r w:rsidRPr="0001653D">
        <w:t>ấy tờ kh</w:t>
      </w:r>
      <w:r w:rsidRPr="0001653D">
        <w:rPr>
          <w:lang w:val="en-US"/>
        </w:rPr>
        <w:t>ác th</w:t>
      </w:r>
      <w:r w:rsidRPr="0001653D">
        <w:t>ể hiện qu</w:t>
      </w:r>
      <w:r w:rsidRPr="0001653D">
        <w:rPr>
          <w:lang w:val="en-US"/>
        </w:rPr>
        <w:t>á trình công tác, ti</w:t>
      </w:r>
      <w:r w:rsidRPr="0001653D">
        <w:t>ền lương của người lao động;</w:t>
      </w:r>
    </w:p>
    <w:p w:rsidR="00DD0330" w:rsidRPr="0001653D" w:rsidP="00193E92">
      <w:pPr>
        <w:autoSpaceDE w:val="0"/>
        <w:autoSpaceDN w:val="0"/>
        <w:adjustRightInd w:val="0"/>
        <w:spacing w:before="120"/>
        <w:rPr>
          <w:lang w:val="en-US"/>
        </w:rPr>
      </w:pPr>
      <w:r w:rsidRPr="0001653D">
        <w:t>c) Cơ quan, đơn v</w:t>
      </w:r>
      <w:r w:rsidRPr="0001653D">
        <w:t>ị trực tiếp quản l</w:t>
      </w:r>
      <w:r w:rsidRPr="0001653D">
        <w:rPr>
          <w:lang w:val="en-US"/>
        </w:rPr>
        <w:t>ý ngư</w:t>
      </w:r>
      <w:r w:rsidRPr="0001653D">
        <w:t>ời lao động hoặc cơ quan quản l</w:t>
      </w:r>
      <w:r w:rsidRPr="0001653D">
        <w:rPr>
          <w:lang w:val="en-US"/>
        </w:rPr>
        <w:t>ý c</w:t>
      </w:r>
      <w:r w:rsidRPr="0001653D">
        <w:t>ấp tr</w:t>
      </w:r>
      <w:r w:rsidRPr="0001653D">
        <w:rPr>
          <w:lang w:val="en-US"/>
        </w:rPr>
        <w:t>ên tr</w:t>
      </w:r>
      <w:r w:rsidRPr="0001653D">
        <w:t>ực tiếp của người lao động phải căn cứ v</w:t>
      </w:r>
      <w:r w:rsidRPr="0001653D">
        <w:rPr>
          <w:lang w:val="en-US"/>
        </w:rPr>
        <w:t>ào h</w:t>
      </w:r>
      <w:r w:rsidRPr="0001653D">
        <w:t>ồ sơ, giấy tờ li</w:t>
      </w:r>
      <w:r w:rsidRPr="0001653D">
        <w:rPr>
          <w:lang w:val="en-US"/>
        </w:rPr>
        <w:t>ên quan quy đ</w:t>
      </w:r>
      <w:r w:rsidRPr="0001653D">
        <w:t xml:space="preserve">ịnh tại </w:t>
      </w:r>
      <w:r w:rsidRPr="0001653D" w:rsidR="00C00939">
        <w:t>điểm</w:t>
      </w:r>
      <w:r w:rsidRPr="0001653D">
        <w:t xml:space="preserve"> b </w:t>
      </w:r>
      <w:r w:rsidRPr="0001653D" w:rsidR="00C00939">
        <w:t>khoản</w:t>
      </w:r>
      <w:r w:rsidRPr="0001653D">
        <w:t xml:space="preserve"> </w:t>
      </w:r>
      <w:r w:rsidRPr="0001653D" w:rsidR="005F6510">
        <w:t>này</w:t>
      </w:r>
      <w:r w:rsidRPr="0001653D">
        <w:rPr>
          <w:lang w:val="en-US"/>
        </w:rPr>
        <w:t xml:space="preserve"> đ</w:t>
      </w:r>
      <w:r w:rsidRPr="0001653D">
        <w:t>ể x</w:t>
      </w:r>
      <w:r w:rsidRPr="0001653D">
        <w:rPr>
          <w:lang w:val="en-US"/>
        </w:rPr>
        <w:t>ác nh</w:t>
      </w:r>
      <w:r w:rsidRPr="0001653D">
        <w:t>ận v</w:t>
      </w:r>
      <w:r w:rsidRPr="0001653D">
        <w:rPr>
          <w:lang w:val="en-US"/>
        </w:rPr>
        <w:t>à ph</w:t>
      </w:r>
      <w:r w:rsidRPr="0001653D">
        <w:t>ải chịu tr</w:t>
      </w:r>
      <w:r w:rsidRPr="0001653D">
        <w:rPr>
          <w:lang w:val="en-US"/>
        </w:rPr>
        <w:t>ách nhi</w:t>
      </w:r>
      <w:r w:rsidRPr="0001653D">
        <w:t>ệm trước ph</w:t>
      </w:r>
      <w:r w:rsidRPr="0001653D">
        <w:rPr>
          <w:lang w:val="en-US"/>
        </w:rPr>
        <w:t xml:space="preserve">áp </w:t>
      </w:r>
      <w:r w:rsidRPr="0001653D" w:rsidR="003D06B0">
        <w:rPr>
          <w:lang w:val="en-US"/>
        </w:rPr>
        <w:t>luật</w:t>
      </w:r>
      <w:r w:rsidRPr="0001653D">
        <w:t xml:space="preserve"> về c</w:t>
      </w:r>
      <w:r w:rsidRPr="0001653D">
        <w:rPr>
          <w:lang w:val="en-US"/>
        </w:rPr>
        <w:t>ác n</w:t>
      </w:r>
      <w:r w:rsidRPr="0001653D">
        <w:t>ội dung x</w:t>
      </w:r>
      <w:r w:rsidRPr="0001653D">
        <w:rPr>
          <w:lang w:val="en-US"/>
        </w:rPr>
        <w:t>ác nh</w:t>
      </w:r>
      <w:r w:rsidRPr="0001653D">
        <w:t xml:space="preserve">ận quy định tại </w:t>
      </w:r>
      <w:r w:rsidRPr="0001653D" w:rsidR="00C00939">
        <w:t>điểm</w:t>
      </w:r>
      <w:r w:rsidRPr="0001653D">
        <w:t xml:space="preserve"> a </w:t>
      </w:r>
      <w:r w:rsidRPr="0001653D" w:rsidR="00C00939">
        <w:t>khoản</w:t>
      </w:r>
      <w:r w:rsidRPr="0001653D">
        <w:t xml:space="preserve"> </w:t>
      </w:r>
      <w:r w:rsidRPr="0001653D" w:rsidR="005F6510">
        <w:t>này</w:t>
      </w:r>
      <w:r w:rsidRPr="0001653D">
        <w:rPr>
          <w:lang w:val="en-US"/>
        </w:rPr>
        <w:t>.</w:t>
      </w:r>
    </w:p>
    <w:p w:rsidR="00DD0330" w:rsidRPr="0001653D" w:rsidP="00193E92">
      <w:pPr>
        <w:autoSpaceDE w:val="0"/>
        <w:autoSpaceDN w:val="0"/>
        <w:adjustRightInd w:val="0"/>
        <w:spacing w:before="120"/>
        <w:rPr>
          <w:lang w:val="en-US"/>
        </w:rPr>
      </w:pPr>
      <w:bookmarkStart w:id="265" w:name="dieu_35"/>
      <w:r w:rsidRPr="0001653D" w:rsidR="00C00939">
        <w:rPr>
          <w:b/>
          <w:bCs/>
        </w:rPr>
        <w:t>Điều</w:t>
      </w:r>
      <w:r w:rsidRPr="0001653D" w:rsidR="00436B8D">
        <w:rPr>
          <w:b/>
          <w:bCs/>
        </w:rPr>
        <w:t xml:space="preserve"> 35. Tính thời gian công tác đối với người lao động đi hợp tác lao động trước ngày 01 tháng 01 năm 1995</w:t>
      </w:r>
      <w:bookmarkEnd w:id="265"/>
    </w:p>
    <w:p w:rsidR="00DD0330" w:rsidRPr="0001653D" w:rsidP="00193E92">
      <w:pPr>
        <w:autoSpaceDE w:val="0"/>
        <w:autoSpaceDN w:val="0"/>
        <w:adjustRightInd w:val="0"/>
        <w:spacing w:before="120"/>
        <w:rPr>
          <w:lang w:val="en-US"/>
        </w:rPr>
      </w:pPr>
      <w:r w:rsidRPr="0001653D">
        <w:t>1. Ngư</w:t>
      </w:r>
      <w:r w:rsidRPr="0001653D">
        <w:t>ời lao động thuộc bi</w:t>
      </w:r>
      <w:r w:rsidRPr="0001653D">
        <w:rPr>
          <w:lang w:val="en-US"/>
        </w:rPr>
        <w:t>ên ch</w:t>
      </w:r>
      <w:r w:rsidRPr="0001653D">
        <w:t>ế của c</w:t>
      </w:r>
      <w:r w:rsidRPr="0001653D">
        <w:rPr>
          <w:lang w:val="en-US"/>
        </w:rPr>
        <w:t>ác cơ quan nhà nư</w:t>
      </w:r>
      <w:r w:rsidRPr="0001653D">
        <w:t>ớc, tổ chức ch</w:t>
      </w:r>
      <w:r w:rsidRPr="0001653D">
        <w:rPr>
          <w:lang w:val="en-US"/>
        </w:rPr>
        <w:t>ính tr</w:t>
      </w:r>
      <w:r w:rsidRPr="0001653D">
        <w:t>ị, tổ chức ch</w:t>
      </w:r>
      <w:r w:rsidRPr="0001653D">
        <w:rPr>
          <w:lang w:val="en-US"/>
        </w:rPr>
        <w:t>ính tr</w:t>
      </w:r>
      <w:r w:rsidRPr="0001653D">
        <w:t>ị - x</w:t>
      </w:r>
      <w:r w:rsidRPr="0001653D">
        <w:rPr>
          <w:lang w:val="en-US"/>
        </w:rPr>
        <w:t>ã h</w:t>
      </w:r>
      <w:r w:rsidRPr="0001653D">
        <w:t>ội, doanh nghiệp nh</w:t>
      </w:r>
      <w:r w:rsidRPr="0001653D">
        <w:rPr>
          <w:lang w:val="en-US"/>
        </w:rPr>
        <w:t>à nư</w:t>
      </w:r>
      <w:r w:rsidRPr="0001653D">
        <w:t>ớc, đơn vị lực lượng vũ trang được cơ quan, đơn vị cử đi c</w:t>
      </w:r>
      <w:r w:rsidRPr="0001653D">
        <w:rPr>
          <w:lang w:val="en-US"/>
        </w:rPr>
        <w:t>ông tác, h</w:t>
      </w:r>
      <w:r w:rsidRPr="0001653D">
        <w:t>ọc tập, l</w:t>
      </w:r>
      <w:r w:rsidRPr="0001653D">
        <w:rPr>
          <w:lang w:val="en-US"/>
        </w:rPr>
        <w:t>àm vi</w:t>
      </w:r>
      <w:r w:rsidRPr="0001653D">
        <w:t>ệc c</w:t>
      </w:r>
      <w:r w:rsidRPr="0001653D">
        <w:rPr>
          <w:lang w:val="en-US"/>
        </w:rPr>
        <w:t>ó th</w:t>
      </w:r>
      <w:r w:rsidRPr="0001653D">
        <w:t>ời hạn đ</w:t>
      </w:r>
      <w:r w:rsidRPr="0001653D">
        <w:rPr>
          <w:lang w:val="en-US"/>
        </w:rPr>
        <w:t>ã xu</w:t>
      </w:r>
      <w:r w:rsidRPr="0001653D">
        <w:t>ất cảnh hợp ph</w:t>
      </w:r>
      <w:r w:rsidRPr="0001653D">
        <w:rPr>
          <w:lang w:val="en-US"/>
        </w:rPr>
        <w:t>áp ra nư</w:t>
      </w:r>
      <w:r w:rsidRPr="0001653D">
        <w:t>ớc ngo</w:t>
      </w:r>
      <w:r w:rsidRPr="0001653D">
        <w:rPr>
          <w:lang w:val="en-US"/>
        </w:rPr>
        <w:t>ài, đã v</w:t>
      </w:r>
      <w:r w:rsidRPr="0001653D">
        <w:t>ề nước nhưng kh</w:t>
      </w:r>
      <w:r w:rsidRPr="0001653D">
        <w:rPr>
          <w:lang w:val="en-US"/>
        </w:rPr>
        <w:t>ông đúng h</w:t>
      </w:r>
      <w:r w:rsidRPr="0001653D">
        <w:t>ạn hoặc về nước đ</w:t>
      </w:r>
      <w:r w:rsidRPr="0001653D">
        <w:rPr>
          <w:lang w:val="en-US"/>
        </w:rPr>
        <w:t>úng th</w:t>
      </w:r>
      <w:r w:rsidRPr="0001653D">
        <w:t>ời hạn nhưng đơn vị cũ kh</w:t>
      </w:r>
      <w:r w:rsidRPr="0001653D">
        <w:rPr>
          <w:lang w:val="en-US"/>
        </w:rPr>
        <w:t>ông b</w:t>
      </w:r>
      <w:r w:rsidRPr="0001653D">
        <w:t>ố tr</w:t>
      </w:r>
      <w:r w:rsidRPr="0001653D">
        <w:rPr>
          <w:lang w:val="en-US"/>
        </w:rPr>
        <w:t>í, s</w:t>
      </w:r>
      <w:r w:rsidRPr="0001653D">
        <w:t>ắp xếp được việc l</w:t>
      </w:r>
      <w:r w:rsidRPr="0001653D">
        <w:rPr>
          <w:lang w:val="en-US"/>
        </w:rPr>
        <w:t>àm thì th</w:t>
      </w:r>
      <w:r w:rsidRPr="0001653D">
        <w:t>ời gian l</w:t>
      </w:r>
      <w:r w:rsidRPr="0001653D">
        <w:rPr>
          <w:lang w:val="en-US"/>
        </w:rPr>
        <w:t>àm vi</w:t>
      </w:r>
      <w:r w:rsidRPr="0001653D">
        <w:t>ệc trong nước trước khi đi c</w:t>
      </w:r>
      <w:r w:rsidRPr="0001653D">
        <w:rPr>
          <w:lang w:val="en-US"/>
        </w:rPr>
        <w:t>ông tác, h</w:t>
      </w:r>
      <w:r w:rsidRPr="0001653D">
        <w:t>ọc tập, l</w:t>
      </w:r>
      <w:r w:rsidRPr="0001653D">
        <w:rPr>
          <w:lang w:val="en-US"/>
        </w:rPr>
        <w:t>àm vi</w:t>
      </w:r>
      <w:r w:rsidRPr="0001653D">
        <w:t>ệc ở nước ngo</w:t>
      </w:r>
      <w:r w:rsidRPr="0001653D">
        <w:rPr>
          <w:lang w:val="en-US"/>
        </w:rPr>
        <w:t>ài và th</w:t>
      </w:r>
      <w:r w:rsidRPr="0001653D">
        <w:t>ời gian ở nước ngo</w:t>
      </w:r>
      <w:r w:rsidRPr="0001653D">
        <w:rPr>
          <w:lang w:val="en-US"/>
        </w:rPr>
        <w:t>ài trong th</w:t>
      </w:r>
      <w:r w:rsidRPr="0001653D">
        <w:t>ời hạn cho ph</w:t>
      </w:r>
      <w:r w:rsidRPr="0001653D">
        <w:rPr>
          <w:lang w:val="en-US"/>
        </w:rPr>
        <w:t>ép trư</w:t>
      </w:r>
      <w:r w:rsidRPr="0001653D">
        <w:t>ớc ng</w:t>
      </w:r>
      <w:r w:rsidRPr="0001653D">
        <w:rPr>
          <w:lang w:val="en-US"/>
        </w:rPr>
        <w:t>ày 01 tháng 01 năm 1995 n</w:t>
      </w:r>
      <w:r w:rsidRPr="0001653D">
        <w:t>ếu chưa được giải quyết chế độ trợ cấp th</w:t>
      </w:r>
      <w:r w:rsidRPr="0001653D">
        <w:rPr>
          <w:lang w:val="en-US"/>
        </w:rPr>
        <w:t>ôi vi</w:t>
      </w:r>
      <w:r w:rsidRPr="0001653D">
        <w:t>ệc hoặc trợ cấp một lần, trợ cấp phục vi</w:t>
      </w:r>
      <w:r w:rsidRPr="0001653D">
        <w:rPr>
          <w:lang w:val="en-US"/>
        </w:rPr>
        <w:t>ên, xu</w:t>
      </w:r>
      <w:r w:rsidRPr="0001653D">
        <w:t>ất ngũ hoặc bảo hiểm x</w:t>
      </w:r>
      <w:r w:rsidRPr="0001653D">
        <w:rPr>
          <w:lang w:val="en-US"/>
        </w:rPr>
        <w:t>ã h</w:t>
      </w:r>
      <w:r w:rsidRPr="0001653D">
        <w:t>ội một lần được t</w:t>
      </w:r>
      <w:r w:rsidRPr="0001653D">
        <w:rPr>
          <w:lang w:val="en-US"/>
        </w:rPr>
        <w:t>ính đ</w:t>
      </w:r>
      <w:r w:rsidRPr="0001653D">
        <w:t>ể hưởng chế độ hưu tr</w:t>
      </w:r>
      <w:r w:rsidRPr="0001653D">
        <w:rPr>
          <w:lang w:val="en-US"/>
        </w:rPr>
        <w:t>í và t</w:t>
      </w:r>
      <w:r w:rsidRPr="0001653D">
        <w:t>ử tuất. Việc t</w:t>
      </w:r>
      <w:r w:rsidRPr="0001653D">
        <w:rPr>
          <w:lang w:val="en-US"/>
        </w:rPr>
        <w:t>ính th</w:t>
      </w:r>
      <w:r w:rsidRPr="0001653D">
        <w:t>ời gian c</w:t>
      </w:r>
      <w:r w:rsidRPr="0001653D">
        <w:rPr>
          <w:lang w:val="en-US"/>
        </w:rPr>
        <w:t>ông tác trư</w:t>
      </w:r>
      <w:r w:rsidRPr="0001653D">
        <w:t>ớc ng</w:t>
      </w:r>
      <w:r w:rsidRPr="0001653D">
        <w:rPr>
          <w:lang w:val="en-US"/>
        </w:rPr>
        <w:t>ày 01 tháng 01 năm 1995 đ</w:t>
      </w:r>
      <w:r w:rsidRPr="0001653D">
        <w:t>ể t</w:t>
      </w:r>
      <w:r w:rsidRPr="0001653D">
        <w:rPr>
          <w:lang w:val="en-US"/>
        </w:rPr>
        <w:t>ính hư</w:t>
      </w:r>
      <w:r w:rsidRPr="0001653D">
        <w:t>ởng bảo hiểm x</w:t>
      </w:r>
      <w:r w:rsidRPr="0001653D">
        <w:rPr>
          <w:lang w:val="en-US"/>
        </w:rPr>
        <w:t>ã h</w:t>
      </w:r>
      <w:r w:rsidRPr="0001653D">
        <w:t xml:space="preserve">ội thực hiện theo quy định tại </w:t>
      </w:r>
      <w:bookmarkStart w:id="266" w:name="tc_14"/>
      <w:r w:rsidRPr="0001653D" w:rsidR="00C00939">
        <w:t>Điều</w:t>
      </w:r>
      <w:r w:rsidRPr="0001653D">
        <w:t xml:space="preserve"> 34 của </w:t>
      </w:r>
      <w:r w:rsidRPr="0001653D" w:rsidR="005F6510">
        <w:t>Nghị định này</w:t>
      </w:r>
      <w:bookmarkEnd w:id="266"/>
      <w:r w:rsidRPr="0001653D">
        <w:rPr>
          <w:lang w:val="en-US"/>
        </w:rPr>
        <w:t>.</w:t>
      </w:r>
    </w:p>
    <w:p w:rsidR="00DD0330" w:rsidRPr="0001653D" w:rsidP="00193E92">
      <w:pPr>
        <w:autoSpaceDE w:val="0"/>
        <w:autoSpaceDN w:val="0"/>
        <w:adjustRightInd w:val="0"/>
        <w:spacing w:before="120"/>
      </w:pPr>
      <w:r w:rsidRPr="0001653D">
        <w:t>Đ</w:t>
      </w:r>
      <w:r w:rsidRPr="0001653D">
        <w:t>ối tượng lao động x</w:t>
      </w:r>
      <w:r w:rsidRPr="0001653D">
        <w:rPr>
          <w:lang w:val="en-US"/>
        </w:rPr>
        <w:t>ã h</w:t>
      </w:r>
      <w:r w:rsidRPr="0001653D">
        <w:t>ội được cử đi hợp t</w:t>
      </w:r>
      <w:r w:rsidRPr="0001653D">
        <w:rPr>
          <w:lang w:val="en-US"/>
        </w:rPr>
        <w:t>ác lao đ</w:t>
      </w:r>
      <w:r w:rsidRPr="0001653D">
        <w:t>ộng sau khi về nước tiếp tục tham gia đ</w:t>
      </w:r>
      <w:r w:rsidRPr="0001653D">
        <w:rPr>
          <w:lang w:val="en-US"/>
        </w:rPr>
        <w:t>óng b</w:t>
      </w:r>
      <w:r w:rsidRPr="0001653D">
        <w:t>ảo hiểm x</w:t>
      </w:r>
      <w:r w:rsidRPr="0001653D">
        <w:rPr>
          <w:lang w:val="en-US"/>
        </w:rPr>
        <w:t>ã h</w:t>
      </w:r>
      <w:r w:rsidRPr="0001653D">
        <w:t>ội bắt buộc th</w:t>
      </w:r>
      <w:r w:rsidRPr="0001653D">
        <w:rPr>
          <w:lang w:val="en-US"/>
        </w:rPr>
        <w:t>ì th</w:t>
      </w:r>
      <w:r w:rsidRPr="0001653D">
        <w:t>ời gian l</w:t>
      </w:r>
      <w:r w:rsidRPr="0001653D">
        <w:rPr>
          <w:lang w:val="en-US"/>
        </w:rPr>
        <w:t>àm vi</w:t>
      </w:r>
      <w:r w:rsidRPr="0001653D">
        <w:t>ệc ở nước ngo</w:t>
      </w:r>
      <w:r w:rsidRPr="0001653D">
        <w:rPr>
          <w:lang w:val="en-US"/>
        </w:rPr>
        <w:t>ài trong th</w:t>
      </w:r>
      <w:r w:rsidRPr="0001653D">
        <w:t>ời hạn cho ph</w:t>
      </w:r>
      <w:r w:rsidRPr="0001653D">
        <w:rPr>
          <w:lang w:val="en-US"/>
        </w:rPr>
        <w:t>ép trư</w:t>
      </w:r>
      <w:r w:rsidRPr="0001653D">
        <w:t>ớc ng</w:t>
      </w:r>
      <w:r w:rsidRPr="0001653D">
        <w:rPr>
          <w:lang w:val="en-US"/>
        </w:rPr>
        <w:t>ày 01 tháng 01 năm 1995 n</w:t>
      </w:r>
      <w:r w:rsidRPr="0001653D">
        <w:t>ếu chưa được giải quyết chế độ trợ cấp th</w:t>
      </w:r>
      <w:r w:rsidRPr="0001653D">
        <w:rPr>
          <w:lang w:val="en-US"/>
        </w:rPr>
        <w:t>ôi vi</w:t>
      </w:r>
      <w:r w:rsidRPr="0001653D">
        <w:t>ệc hoặc trợ cấp một lần được t</w:t>
      </w:r>
      <w:r w:rsidRPr="0001653D">
        <w:rPr>
          <w:lang w:val="en-US"/>
        </w:rPr>
        <w:t>ính đ</w:t>
      </w:r>
      <w:r w:rsidRPr="0001653D">
        <w:t>ể hưởng chế độ hưu tr</w:t>
      </w:r>
      <w:r w:rsidRPr="0001653D">
        <w:rPr>
          <w:lang w:val="en-US"/>
        </w:rPr>
        <w:t>í và t</w:t>
      </w:r>
      <w:r w:rsidRPr="0001653D">
        <w:t>ử tuất.</w:t>
      </w:r>
    </w:p>
    <w:p w:rsidR="00DD0330" w:rsidRPr="0001653D" w:rsidP="00193E92">
      <w:pPr>
        <w:autoSpaceDE w:val="0"/>
        <w:autoSpaceDN w:val="0"/>
        <w:adjustRightInd w:val="0"/>
        <w:spacing w:before="120"/>
      </w:pPr>
      <w:r w:rsidRPr="0001653D">
        <w:t>2. Th</w:t>
      </w:r>
      <w:r w:rsidRPr="0001653D">
        <w:t>ời gian c</w:t>
      </w:r>
      <w:r w:rsidRPr="0001653D">
        <w:rPr>
          <w:lang w:val="en-US"/>
        </w:rPr>
        <w:t>ông tác, h</w:t>
      </w:r>
      <w:r w:rsidRPr="0001653D">
        <w:t>ọc tập, l</w:t>
      </w:r>
      <w:r w:rsidRPr="0001653D">
        <w:rPr>
          <w:lang w:val="en-US"/>
        </w:rPr>
        <w:t>àm vi</w:t>
      </w:r>
      <w:r w:rsidRPr="0001653D">
        <w:t>ệc ở nước ngo</w:t>
      </w:r>
      <w:r w:rsidRPr="0001653D">
        <w:rPr>
          <w:lang w:val="en-US"/>
        </w:rPr>
        <w:t>ài trong th</w:t>
      </w:r>
      <w:r w:rsidRPr="0001653D">
        <w:t>ời hạn cho ph</w:t>
      </w:r>
      <w:r w:rsidRPr="0001653D">
        <w:rPr>
          <w:lang w:val="en-US"/>
        </w:rPr>
        <w:t>ép quy đ</w:t>
      </w:r>
      <w:r w:rsidRPr="0001653D">
        <w:t xml:space="preserve">ịnh tại </w:t>
      </w:r>
      <w:r w:rsidRPr="0001653D" w:rsidR="00C00939">
        <w:t>khoản</w:t>
      </w:r>
      <w:r w:rsidRPr="0001653D">
        <w:t xml:space="preserve"> 1 </w:t>
      </w:r>
      <w:r w:rsidRPr="0001653D" w:rsidR="00C00939">
        <w:t>Điều</w:t>
      </w:r>
      <w:r w:rsidRPr="0001653D">
        <w:t xml:space="preserve"> </w:t>
      </w:r>
      <w:r w:rsidRPr="0001653D" w:rsidR="005F6510">
        <w:t>này</w:t>
      </w:r>
      <w:r w:rsidRPr="0001653D">
        <w:rPr>
          <w:lang w:val="en-US"/>
        </w:rPr>
        <w:t xml:space="preserve"> bao g</w:t>
      </w:r>
      <w:r w:rsidRPr="0001653D">
        <w:t>ồm:</w:t>
      </w:r>
    </w:p>
    <w:p w:rsidR="00DD0330" w:rsidRPr="0001653D" w:rsidP="00193E92">
      <w:pPr>
        <w:autoSpaceDE w:val="0"/>
        <w:autoSpaceDN w:val="0"/>
        <w:adjustRightInd w:val="0"/>
        <w:spacing w:before="120"/>
        <w:rPr>
          <w:lang w:val="en-US"/>
        </w:rPr>
      </w:pPr>
      <w:r w:rsidRPr="0001653D">
        <w:t>a) Th</w:t>
      </w:r>
      <w:r w:rsidRPr="0001653D">
        <w:t>ời gian c</w:t>
      </w:r>
      <w:r w:rsidRPr="0001653D">
        <w:rPr>
          <w:lang w:val="en-US"/>
        </w:rPr>
        <w:t>ông tác, h</w:t>
      </w:r>
      <w:r w:rsidRPr="0001653D">
        <w:t>ọc tập, l</w:t>
      </w:r>
      <w:r w:rsidRPr="0001653D">
        <w:rPr>
          <w:lang w:val="en-US"/>
        </w:rPr>
        <w:t>àm vi</w:t>
      </w:r>
      <w:r w:rsidRPr="0001653D">
        <w:t>ệc thực tế trong thời hạn được ghi trong quyết định của đơn vị cử đi c</w:t>
      </w:r>
      <w:r w:rsidRPr="0001653D">
        <w:rPr>
          <w:lang w:val="en-US"/>
        </w:rPr>
        <w:t>ông tác, h</w:t>
      </w:r>
      <w:r w:rsidRPr="0001653D">
        <w:t>ọc tập, l</w:t>
      </w:r>
      <w:r w:rsidRPr="0001653D">
        <w:rPr>
          <w:lang w:val="en-US"/>
        </w:rPr>
        <w:t>àm vi</w:t>
      </w:r>
      <w:r w:rsidRPr="0001653D">
        <w:t>ệc ở nước ngo</w:t>
      </w:r>
      <w:r w:rsidRPr="0001653D">
        <w:rPr>
          <w:lang w:val="en-US"/>
        </w:rPr>
        <w:t>ài, k</w:t>
      </w:r>
      <w:r w:rsidRPr="0001653D">
        <w:t>ể cả thời gian được gia hạn do đơn vị cử đi cho ph</w:t>
      </w:r>
      <w:r w:rsidRPr="0001653D">
        <w:rPr>
          <w:lang w:val="en-US"/>
        </w:rPr>
        <w:t>ép;</w:t>
      </w:r>
    </w:p>
    <w:p w:rsidR="00DD0330" w:rsidRPr="0001653D" w:rsidP="00193E92">
      <w:pPr>
        <w:autoSpaceDE w:val="0"/>
        <w:autoSpaceDN w:val="0"/>
        <w:adjustRightInd w:val="0"/>
        <w:spacing w:before="120"/>
      </w:pPr>
      <w:r w:rsidRPr="0001653D">
        <w:t>b) Trư</w:t>
      </w:r>
      <w:r w:rsidRPr="0001653D">
        <w:t>ờng hợp một người c</w:t>
      </w:r>
      <w:r w:rsidRPr="0001653D">
        <w:rPr>
          <w:lang w:val="en-US"/>
        </w:rPr>
        <w:t>ó nhi</w:t>
      </w:r>
      <w:r w:rsidRPr="0001653D">
        <w:t>ều lần đi c</w:t>
      </w:r>
      <w:r w:rsidRPr="0001653D">
        <w:rPr>
          <w:lang w:val="en-US"/>
        </w:rPr>
        <w:t>ông tác, h</w:t>
      </w:r>
      <w:r w:rsidRPr="0001653D">
        <w:t>ọc tập, l</w:t>
      </w:r>
      <w:r w:rsidRPr="0001653D">
        <w:rPr>
          <w:lang w:val="en-US"/>
        </w:rPr>
        <w:t>àm vi</w:t>
      </w:r>
      <w:r w:rsidRPr="0001653D">
        <w:t>ệc ở nước ngo</w:t>
      </w:r>
      <w:r w:rsidRPr="0001653D">
        <w:rPr>
          <w:lang w:val="en-US"/>
        </w:rPr>
        <w:t>ài thì đư</w:t>
      </w:r>
      <w:r w:rsidRPr="0001653D">
        <w:t>ợc cộng thời gian của c</w:t>
      </w:r>
      <w:r w:rsidRPr="0001653D">
        <w:rPr>
          <w:lang w:val="en-US"/>
        </w:rPr>
        <w:t>ác l</w:t>
      </w:r>
      <w:r w:rsidRPr="0001653D">
        <w:t>ần ở nước ngo</w:t>
      </w:r>
      <w:r w:rsidRPr="0001653D">
        <w:rPr>
          <w:lang w:val="en-US"/>
        </w:rPr>
        <w:t>ài trong th</w:t>
      </w:r>
      <w:r w:rsidRPr="0001653D">
        <w:t>ời hạn cho ph</w:t>
      </w:r>
      <w:r w:rsidRPr="0001653D">
        <w:rPr>
          <w:lang w:val="en-US"/>
        </w:rPr>
        <w:t>ép thành th</w:t>
      </w:r>
      <w:r w:rsidRPr="0001653D">
        <w:t>ời gian c</w:t>
      </w:r>
      <w:r w:rsidRPr="0001653D">
        <w:rPr>
          <w:lang w:val="en-US"/>
        </w:rPr>
        <w:t>ông tác đ</w:t>
      </w:r>
      <w:r w:rsidRPr="0001653D">
        <w:t>ể t</w:t>
      </w:r>
      <w:r w:rsidRPr="0001653D">
        <w:rPr>
          <w:lang w:val="en-US"/>
        </w:rPr>
        <w:t>ính hư</w:t>
      </w:r>
      <w:r w:rsidRPr="0001653D">
        <w:t>ởng chế độ hưu tr</w:t>
      </w:r>
      <w:r w:rsidRPr="0001653D">
        <w:rPr>
          <w:lang w:val="en-US"/>
        </w:rPr>
        <w:t>í, t</w:t>
      </w:r>
      <w:r w:rsidRPr="0001653D">
        <w:t>ử tuất;</w:t>
      </w:r>
    </w:p>
    <w:p w:rsidR="00DD0330" w:rsidRPr="0001653D" w:rsidP="00193E92">
      <w:pPr>
        <w:autoSpaceDE w:val="0"/>
        <w:autoSpaceDN w:val="0"/>
        <w:adjustRightInd w:val="0"/>
        <w:spacing w:before="120"/>
      </w:pPr>
      <w:r w:rsidRPr="0001653D">
        <w:t>c) Ngư</w:t>
      </w:r>
      <w:r w:rsidRPr="0001653D">
        <w:t>ời lao động đang l</w:t>
      </w:r>
      <w:r w:rsidRPr="0001653D">
        <w:rPr>
          <w:lang w:val="en-US"/>
        </w:rPr>
        <w:t>àm vi</w:t>
      </w:r>
      <w:r w:rsidRPr="0001653D">
        <w:t>ệc ở trong nước, được đơn vị cử đi n</w:t>
      </w:r>
      <w:r w:rsidRPr="0001653D">
        <w:rPr>
          <w:lang w:val="en-US"/>
        </w:rPr>
        <w:t>âng cao tay ngh</w:t>
      </w:r>
      <w:r w:rsidRPr="0001653D">
        <w:t>ề ở nước ngo</w:t>
      </w:r>
      <w:r w:rsidRPr="0001653D">
        <w:rPr>
          <w:lang w:val="en-US"/>
        </w:rPr>
        <w:t>ài, sau đó chuy</w:t>
      </w:r>
      <w:r w:rsidRPr="0001653D">
        <w:t>ển sang hợp t</w:t>
      </w:r>
      <w:r w:rsidRPr="0001653D">
        <w:rPr>
          <w:lang w:val="en-US"/>
        </w:rPr>
        <w:t>ác lao đ</w:t>
      </w:r>
      <w:r w:rsidRPr="0001653D">
        <w:t xml:space="preserve">ộng theo </w:t>
      </w:r>
      <w:r w:rsidRPr="0001653D" w:rsidR="003D06B0">
        <w:t>Hiệp định</w:t>
      </w:r>
      <w:r w:rsidRPr="0001653D">
        <w:t xml:space="preserve"> của Ch</w:t>
      </w:r>
      <w:r w:rsidRPr="0001653D">
        <w:rPr>
          <w:lang w:val="en-US"/>
        </w:rPr>
        <w:t>ính ph</w:t>
      </w:r>
      <w:r w:rsidRPr="0001653D">
        <w:t>ủ th</w:t>
      </w:r>
      <w:r w:rsidRPr="0001653D">
        <w:rPr>
          <w:lang w:val="en-US"/>
        </w:rPr>
        <w:t>ì th</w:t>
      </w:r>
      <w:r w:rsidRPr="0001653D">
        <w:t>ời gian n</w:t>
      </w:r>
      <w:r w:rsidRPr="0001653D">
        <w:rPr>
          <w:lang w:val="en-US"/>
        </w:rPr>
        <w:t>âng cao tay ngh</w:t>
      </w:r>
      <w:r w:rsidRPr="0001653D">
        <w:t>ề được t</w:t>
      </w:r>
      <w:r w:rsidRPr="0001653D">
        <w:rPr>
          <w:lang w:val="en-US"/>
        </w:rPr>
        <w:t>ính đ</w:t>
      </w:r>
      <w:r w:rsidRPr="0001653D">
        <w:t>ể hưởng chế độ hưu tr</w:t>
      </w:r>
      <w:r w:rsidRPr="0001653D">
        <w:rPr>
          <w:lang w:val="en-US"/>
        </w:rPr>
        <w:t>í, t</w:t>
      </w:r>
      <w:r w:rsidRPr="0001653D">
        <w:t>ử tuất;</w:t>
      </w:r>
    </w:p>
    <w:p w:rsidR="00DD0330" w:rsidRPr="0001653D" w:rsidP="00193E92">
      <w:pPr>
        <w:autoSpaceDE w:val="0"/>
        <w:autoSpaceDN w:val="0"/>
        <w:adjustRightInd w:val="0"/>
        <w:spacing w:before="120"/>
      </w:pPr>
      <w:r w:rsidRPr="0001653D">
        <w:t>d) Đ</w:t>
      </w:r>
      <w:r w:rsidRPr="0001653D">
        <w:t>ối tượng lao động x</w:t>
      </w:r>
      <w:r w:rsidRPr="0001653D">
        <w:rPr>
          <w:lang w:val="en-US"/>
        </w:rPr>
        <w:t>ã h</w:t>
      </w:r>
      <w:r w:rsidRPr="0001653D">
        <w:t>ội l</w:t>
      </w:r>
      <w:r w:rsidRPr="0001653D">
        <w:rPr>
          <w:lang w:val="en-US"/>
        </w:rPr>
        <w:t>à h</w:t>
      </w:r>
      <w:r w:rsidRPr="0001653D">
        <w:t>ọc sinh học nghề chuyển sang hợp t</w:t>
      </w:r>
      <w:r w:rsidRPr="0001653D">
        <w:rPr>
          <w:lang w:val="en-US"/>
        </w:rPr>
        <w:t>ác lao đ</w:t>
      </w:r>
      <w:r w:rsidRPr="0001653D">
        <w:t xml:space="preserve">ộng theo </w:t>
      </w:r>
      <w:r w:rsidRPr="0001653D" w:rsidR="003D06B0">
        <w:t>Hiệp định</w:t>
      </w:r>
      <w:r w:rsidRPr="0001653D">
        <w:t xml:space="preserve"> của Ch</w:t>
      </w:r>
      <w:r w:rsidRPr="0001653D">
        <w:rPr>
          <w:lang w:val="en-US"/>
        </w:rPr>
        <w:t>ính ph</w:t>
      </w:r>
      <w:r w:rsidRPr="0001653D">
        <w:t>ủ th</w:t>
      </w:r>
      <w:r w:rsidRPr="0001653D">
        <w:rPr>
          <w:lang w:val="en-US"/>
        </w:rPr>
        <w:t>ì th</w:t>
      </w:r>
      <w:r w:rsidRPr="0001653D">
        <w:t>ời gian hợp t</w:t>
      </w:r>
      <w:r w:rsidRPr="0001653D">
        <w:rPr>
          <w:lang w:val="en-US"/>
        </w:rPr>
        <w:t>ác lao đ</w:t>
      </w:r>
      <w:r w:rsidRPr="0001653D">
        <w:t xml:space="preserve">ộng theo </w:t>
      </w:r>
      <w:r w:rsidRPr="0001653D" w:rsidR="003D06B0">
        <w:t>Hiệp định</w:t>
      </w:r>
      <w:r w:rsidRPr="0001653D">
        <w:t xml:space="preserve"> của Ch</w:t>
      </w:r>
      <w:r w:rsidRPr="0001653D">
        <w:rPr>
          <w:lang w:val="en-US"/>
        </w:rPr>
        <w:t>ính ph</w:t>
      </w:r>
      <w:r w:rsidRPr="0001653D">
        <w:t>ủ được t</w:t>
      </w:r>
      <w:r w:rsidRPr="0001653D">
        <w:rPr>
          <w:lang w:val="en-US"/>
        </w:rPr>
        <w:t>ính đ</w:t>
      </w:r>
      <w:r w:rsidRPr="0001653D">
        <w:t>ể hưởng chế độ hưu tr</w:t>
      </w:r>
      <w:r w:rsidRPr="0001653D">
        <w:rPr>
          <w:lang w:val="en-US"/>
        </w:rPr>
        <w:t>í và t</w:t>
      </w:r>
      <w:r w:rsidRPr="0001653D">
        <w:t>ử tuất; thời gian học nghề kh</w:t>
      </w:r>
      <w:r w:rsidRPr="0001653D">
        <w:rPr>
          <w:lang w:val="en-US"/>
        </w:rPr>
        <w:t>ông đư</w:t>
      </w:r>
      <w:r w:rsidRPr="0001653D">
        <w:t>ợc t</w:t>
      </w:r>
      <w:r w:rsidRPr="0001653D">
        <w:rPr>
          <w:lang w:val="en-US"/>
        </w:rPr>
        <w:t>ính đ</w:t>
      </w:r>
      <w:r w:rsidRPr="0001653D">
        <w:t>ể hưởng bảo hiểm x</w:t>
      </w:r>
      <w:r w:rsidRPr="0001653D">
        <w:rPr>
          <w:lang w:val="en-US"/>
        </w:rPr>
        <w:t>ã h</w:t>
      </w:r>
      <w:r w:rsidRPr="0001653D">
        <w:t>ội.</w:t>
      </w:r>
    </w:p>
    <w:p w:rsidR="00DD0330" w:rsidRPr="0001653D" w:rsidP="00193E92">
      <w:pPr>
        <w:autoSpaceDE w:val="0"/>
        <w:autoSpaceDN w:val="0"/>
        <w:adjustRightInd w:val="0"/>
        <w:spacing w:before="120"/>
        <w:rPr>
          <w:lang w:val="en-US"/>
        </w:rPr>
      </w:pPr>
      <w:r w:rsidRPr="0001653D">
        <w:t>3. Không áp d</w:t>
      </w:r>
      <w:r w:rsidRPr="0001653D">
        <w:t xml:space="preserve">ụng quy định tại </w:t>
      </w:r>
      <w:r w:rsidRPr="0001653D" w:rsidR="00C00939">
        <w:t>khoản</w:t>
      </w:r>
      <w:r w:rsidRPr="0001653D">
        <w:t xml:space="preserve"> 1 </w:t>
      </w:r>
      <w:r w:rsidRPr="0001653D" w:rsidR="00C00939">
        <w:t>Điều</w:t>
      </w:r>
      <w:r w:rsidRPr="0001653D">
        <w:t xml:space="preserve"> </w:t>
      </w:r>
      <w:r w:rsidRPr="0001653D" w:rsidR="005F6510">
        <w:t>này</w:t>
      </w:r>
      <w:r w:rsidRPr="0001653D">
        <w:rPr>
          <w:lang w:val="en-US"/>
        </w:rPr>
        <w:t xml:space="preserve"> đ</w:t>
      </w:r>
      <w:r w:rsidRPr="0001653D">
        <w:t xml:space="preserve">ối với </w:t>
      </w:r>
      <w:r w:rsidRPr="0001653D" w:rsidR="00004175">
        <w:rPr>
          <w:lang w:val="en-US"/>
        </w:rPr>
        <w:t>c</w:t>
      </w:r>
      <w:r w:rsidRPr="0001653D">
        <w:rPr>
          <w:lang w:val="en-US"/>
        </w:rPr>
        <w:t>ác trư</w:t>
      </w:r>
      <w:r w:rsidRPr="0001653D">
        <w:t>ờng hợp vi phạm ph</w:t>
      </w:r>
      <w:r w:rsidRPr="0001653D">
        <w:rPr>
          <w:lang w:val="en-US"/>
        </w:rPr>
        <w:t xml:space="preserve">áp </w:t>
      </w:r>
      <w:r w:rsidRPr="0001653D" w:rsidR="003D06B0">
        <w:rPr>
          <w:lang w:val="en-US"/>
        </w:rPr>
        <w:t>luật</w:t>
      </w:r>
      <w:r w:rsidRPr="0001653D">
        <w:t xml:space="preserve"> ở nước ngo</w:t>
      </w:r>
      <w:r w:rsidRPr="0001653D">
        <w:rPr>
          <w:lang w:val="en-US"/>
        </w:rPr>
        <w:t>ài b</w:t>
      </w:r>
      <w:r w:rsidRPr="0001653D">
        <w:t xml:space="preserve">ị trục xuất về nước hoặc bị kỷ </w:t>
      </w:r>
      <w:r w:rsidRPr="0001653D" w:rsidR="003D06B0">
        <w:t>luật</w:t>
      </w:r>
      <w:r w:rsidRPr="0001653D">
        <w:t xml:space="preserve"> buộc phải về nước hoặc bị phạt t</w:t>
      </w:r>
      <w:r w:rsidRPr="0001653D">
        <w:rPr>
          <w:lang w:val="en-US"/>
        </w:rPr>
        <w:t>ù giam trư</w:t>
      </w:r>
      <w:r w:rsidRPr="0001653D">
        <w:t>ớc ng</w:t>
      </w:r>
      <w:r w:rsidRPr="0001653D">
        <w:rPr>
          <w:lang w:val="en-US"/>
        </w:rPr>
        <w:t>ày 01 tháng 01 năm 1995.</w:t>
      </w:r>
    </w:p>
    <w:p w:rsidR="00DD0330" w:rsidRPr="0001653D" w:rsidP="00193E92">
      <w:pPr>
        <w:autoSpaceDE w:val="0"/>
        <w:autoSpaceDN w:val="0"/>
        <w:adjustRightInd w:val="0"/>
        <w:spacing w:before="120"/>
      </w:pPr>
      <w:r w:rsidRPr="0001653D">
        <w:t>4. M</w:t>
      </w:r>
      <w:r w:rsidRPr="0001653D">
        <w:t>ức b</w:t>
      </w:r>
      <w:r w:rsidRPr="0001653D">
        <w:rPr>
          <w:lang w:val="en-US"/>
        </w:rPr>
        <w:t>ình quân ti</w:t>
      </w:r>
      <w:r w:rsidRPr="0001653D">
        <w:t>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ội</w:t>
      </w:r>
    </w:p>
    <w:p w:rsidR="00DD0330" w:rsidRPr="0001653D" w:rsidP="00193E92">
      <w:pPr>
        <w:autoSpaceDE w:val="0"/>
        <w:autoSpaceDN w:val="0"/>
        <w:adjustRightInd w:val="0"/>
        <w:spacing w:before="120"/>
        <w:rPr>
          <w:lang w:val="en-US"/>
        </w:rPr>
      </w:pPr>
      <w:r w:rsidRPr="0001653D">
        <w:t>a) M</w:t>
      </w:r>
      <w:r w:rsidRPr="0001653D">
        <w:t>ức b</w:t>
      </w:r>
      <w:r w:rsidRPr="0001653D">
        <w:rPr>
          <w:lang w:val="en-US"/>
        </w:rPr>
        <w:t>ình quân ti</w:t>
      </w:r>
      <w:r w:rsidRPr="0001653D">
        <w:t>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ội để t</w:t>
      </w:r>
      <w:r w:rsidRPr="0001653D">
        <w:rPr>
          <w:lang w:val="en-US"/>
        </w:rPr>
        <w:t>ính lương hưu, tr</w:t>
      </w:r>
      <w:r w:rsidRPr="0001653D">
        <w:t>ợ cấp một lần khi nghỉ hưu, bảo hiểm x</w:t>
      </w:r>
      <w:r w:rsidRPr="0001653D">
        <w:rPr>
          <w:lang w:val="en-US"/>
        </w:rPr>
        <w:t>ã h</w:t>
      </w:r>
      <w:r w:rsidRPr="0001653D">
        <w:t>ội một lần v</w:t>
      </w:r>
      <w:r w:rsidRPr="0001653D">
        <w:rPr>
          <w:lang w:val="en-US"/>
        </w:rPr>
        <w:t>à tr</w:t>
      </w:r>
      <w:r w:rsidRPr="0001653D">
        <w:t>ợ cấp tuất một lần của c</w:t>
      </w:r>
      <w:r w:rsidRPr="0001653D">
        <w:rPr>
          <w:lang w:val="en-US"/>
        </w:rPr>
        <w:t>ác đ</w:t>
      </w:r>
      <w:r w:rsidRPr="0001653D">
        <w:t xml:space="preserve">ối tượng quy định tại </w:t>
      </w:r>
      <w:r w:rsidRPr="0001653D" w:rsidR="00C00939">
        <w:t>khoản</w:t>
      </w:r>
      <w:r w:rsidRPr="0001653D">
        <w:t xml:space="preserve"> 1 </w:t>
      </w:r>
      <w:r w:rsidRPr="0001653D" w:rsidR="00C00939">
        <w:t>Điều</w:t>
      </w:r>
      <w:r w:rsidRPr="0001653D">
        <w:t xml:space="preserve"> </w:t>
      </w:r>
      <w:r w:rsidRPr="0001653D" w:rsidR="005F6510">
        <w:t>này</w:t>
      </w:r>
      <w:r w:rsidRPr="0001653D">
        <w:rPr>
          <w:lang w:val="en-US"/>
        </w:rPr>
        <w:t xml:space="preserve"> đư</w:t>
      </w:r>
      <w:r w:rsidRPr="0001653D">
        <w:t>ợc t</w:t>
      </w:r>
      <w:r w:rsidRPr="0001653D">
        <w:rPr>
          <w:lang w:val="en-US"/>
        </w:rPr>
        <w:t>ính theo quy đ</w:t>
      </w:r>
      <w:r w:rsidRPr="0001653D">
        <w:t xml:space="preserve">ịnh tại </w:t>
      </w:r>
      <w:bookmarkStart w:id="267" w:name="dc_128"/>
      <w:r w:rsidRPr="0001653D" w:rsidR="00781A83">
        <w:t>Điều 72 của Luật Bảo hiểm xã hội</w:t>
      </w:r>
      <w:bookmarkEnd w:id="267"/>
      <w:r w:rsidRPr="0001653D">
        <w:t xml:space="preserve"> v</w:t>
      </w:r>
      <w:r w:rsidRPr="0001653D">
        <w:rPr>
          <w:lang w:val="en-US"/>
        </w:rPr>
        <w:t xml:space="preserve">à </w:t>
      </w:r>
      <w:bookmarkStart w:id="268" w:name="tc_15"/>
      <w:r w:rsidRPr="0001653D" w:rsidR="00C00939">
        <w:rPr>
          <w:lang w:val="en-US"/>
        </w:rPr>
        <w:t>Điều</w:t>
      </w:r>
      <w:r w:rsidRPr="0001653D" w:rsidR="00E42D4D">
        <w:rPr>
          <w:lang w:val="en-US"/>
        </w:rPr>
        <w:t xml:space="preserve"> 15 của Nghị định này</w:t>
      </w:r>
      <w:bookmarkEnd w:id="268"/>
      <w:r w:rsidRPr="0001653D">
        <w:rPr>
          <w:lang w:val="en-US"/>
        </w:rPr>
        <w:t>;</w:t>
      </w:r>
    </w:p>
    <w:p w:rsidR="00DD0330" w:rsidRPr="0001653D" w:rsidP="00193E92">
      <w:pPr>
        <w:autoSpaceDE w:val="0"/>
        <w:autoSpaceDN w:val="0"/>
        <w:adjustRightInd w:val="0"/>
        <w:spacing w:before="120"/>
      </w:pPr>
      <w:r w:rsidRPr="0001653D">
        <w:t>b) Đ</w:t>
      </w:r>
      <w:r w:rsidRPr="0001653D">
        <w:t>ối với trường hợp c</w:t>
      </w:r>
      <w:r w:rsidRPr="0001653D">
        <w:rPr>
          <w:lang w:val="en-US"/>
        </w:rPr>
        <w:t>ó th</w:t>
      </w:r>
      <w:r w:rsidRPr="0001653D">
        <w:t>ời gian c</w:t>
      </w:r>
      <w:r w:rsidRPr="0001653D">
        <w:rPr>
          <w:lang w:val="en-US"/>
        </w:rPr>
        <w:t>ông tác trong quân đ</w:t>
      </w:r>
      <w:r w:rsidRPr="0001653D">
        <w:t>ội, c</w:t>
      </w:r>
      <w:r w:rsidRPr="0001653D">
        <w:rPr>
          <w:lang w:val="en-US"/>
        </w:rPr>
        <w:t>ông an nhân dân ti</w:t>
      </w:r>
      <w:r w:rsidRPr="0001653D">
        <w:t>ếp đ</w:t>
      </w:r>
      <w:r w:rsidRPr="0001653D">
        <w:rPr>
          <w:lang w:val="en-US"/>
        </w:rPr>
        <w:t>ó đi h</w:t>
      </w:r>
      <w:r w:rsidRPr="0001653D">
        <w:t>ợp t</w:t>
      </w:r>
      <w:r w:rsidRPr="0001653D">
        <w:rPr>
          <w:lang w:val="en-US"/>
        </w:rPr>
        <w:t>ác lao đ</w:t>
      </w:r>
      <w:r w:rsidRPr="0001653D">
        <w:t>ộng ở nước ngo</w:t>
      </w:r>
      <w:r w:rsidRPr="0001653D">
        <w:rPr>
          <w:lang w:val="en-US"/>
        </w:rPr>
        <w:t>ài, sau khi v</w:t>
      </w:r>
      <w:r w:rsidRPr="0001653D">
        <w:t>ề nước được chuyển ng</w:t>
      </w:r>
      <w:r w:rsidRPr="0001653D">
        <w:rPr>
          <w:lang w:val="en-US"/>
        </w:rPr>
        <w:t>ành sang làm vi</w:t>
      </w:r>
      <w:r w:rsidRPr="0001653D">
        <w:t>ệc tại c</w:t>
      </w:r>
      <w:r w:rsidRPr="0001653D">
        <w:rPr>
          <w:lang w:val="en-US"/>
        </w:rPr>
        <w:t>ác cơ quan, đơn v</w:t>
      </w:r>
      <w:r w:rsidRPr="0001653D">
        <w:t>ị, doanh nghiệp nh</w:t>
      </w:r>
      <w:r w:rsidRPr="0001653D">
        <w:rPr>
          <w:lang w:val="en-US"/>
        </w:rPr>
        <w:t>à nư</w:t>
      </w:r>
      <w:r w:rsidRPr="0001653D">
        <w:t>ớc thuộc diện được t</w:t>
      </w:r>
      <w:r w:rsidRPr="0001653D">
        <w:rPr>
          <w:lang w:val="en-US"/>
        </w:rPr>
        <w:t>ính c</w:t>
      </w:r>
      <w:r w:rsidRPr="0001653D">
        <w:t>ộng phụ cấp th</w:t>
      </w:r>
      <w:r w:rsidRPr="0001653D">
        <w:rPr>
          <w:lang w:val="en-US"/>
        </w:rPr>
        <w:t>âm niên ngh</w:t>
      </w:r>
      <w:r w:rsidRPr="0001653D">
        <w:t>ề trong lương hưu theo quy định th</w:t>
      </w:r>
      <w:r w:rsidRPr="0001653D">
        <w:rPr>
          <w:lang w:val="en-US"/>
        </w:rPr>
        <w:t>ì m</w:t>
      </w:r>
      <w:r w:rsidRPr="0001653D">
        <w:t>ức phụ cấp th</w:t>
      </w:r>
      <w:r w:rsidRPr="0001653D">
        <w:rPr>
          <w:lang w:val="en-US"/>
        </w:rPr>
        <w:t>âm niên quân đ</w:t>
      </w:r>
      <w:r w:rsidRPr="0001653D">
        <w:t>ội, c</w:t>
      </w:r>
      <w:r w:rsidRPr="0001653D">
        <w:rPr>
          <w:lang w:val="en-US"/>
        </w:rPr>
        <w:t>ông an nhân dân đư</w:t>
      </w:r>
      <w:r w:rsidRPr="0001653D">
        <w:t>ợc t</w:t>
      </w:r>
      <w:r w:rsidRPr="0001653D">
        <w:rPr>
          <w:lang w:val="en-US"/>
        </w:rPr>
        <w:t>ính trên cơ s</w:t>
      </w:r>
      <w:r w:rsidRPr="0001653D">
        <w:t>ở mức lương sĩ quan, qu</w:t>
      </w:r>
      <w:r w:rsidRPr="0001653D">
        <w:rPr>
          <w:lang w:val="en-US"/>
        </w:rPr>
        <w:t>ân nhân chuyên nghi</w:t>
      </w:r>
      <w:r w:rsidRPr="0001653D">
        <w:t>ệp qu</w:t>
      </w:r>
      <w:r w:rsidRPr="0001653D">
        <w:rPr>
          <w:lang w:val="en-US"/>
        </w:rPr>
        <w:t>ân đ</w:t>
      </w:r>
      <w:r w:rsidRPr="0001653D">
        <w:t>ội nh</w:t>
      </w:r>
      <w:r w:rsidRPr="0001653D">
        <w:rPr>
          <w:lang w:val="en-US"/>
        </w:rPr>
        <w:t>ân dân và sĩ quan, h</w:t>
      </w:r>
      <w:r w:rsidRPr="0001653D">
        <w:t>ạ sĩ quan c</w:t>
      </w:r>
      <w:r w:rsidRPr="0001653D">
        <w:rPr>
          <w:lang w:val="en-US"/>
        </w:rPr>
        <w:t>ông an nhân dân t</w:t>
      </w:r>
      <w:r w:rsidRPr="0001653D">
        <w:t xml:space="preserve">ại thời </w:t>
      </w:r>
      <w:r w:rsidRPr="0001653D" w:rsidR="00C00939">
        <w:t>điểm</w:t>
      </w:r>
      <w:r w:rsidRPr="0001653D">
        <w:t xml:space="preserve"> trước khi đi hợp t</w:t>
      </w:r>
      <w:r w:rsidRPr="0001653D">
        <w:rPr>
          <w:lang w:val="en-US"/>
        </w:rPr>
        <w:t>ác lao đ</w:t>
      </w:r>
      <w:r w:rsidRPr="0001653D">
        <w:t>ộng ở nước ngo</w:t>
      </w:r>
      <w:r w:rsidRPr="0001653D">
        <w:rPr>
          <w:lang w:val="en-US"/>
        </w:rPr>
        <w:t>ài, đư</w:t>
      </w:r>
      <w:r w:rsidRPr="0001653D">
        <w:t xml:space="preserve">ợc chuyển đổi theo chế độ tiền lương quy định tại thời </w:t>
      </w:r>
      <w:r w:rsidRPr="0001653D" w:rsidR="00C00939">
        <w:t>điểm</w:t>
      </w:r>
      <w:r w:rsidRPr="0001653D">
        <w:t xml:space="preserve"> giải quyết hưởng chế độ;</w:t>
      </w:r>
    </w:p>
    <w:p w:rsidR="00DD0330" w:rsidRPr="0001653D" w:rsidP="00193E92">
      <w:pPr>
        <w:autoSpaceDE w:val="0"/>
        <w:autoSpaceDN w:val="0"/>
        <w:adjustRightInd w:val="0"/>
        <w:spacing w:before="120"/>
      </w:pPr>
      <w:r w:rsidRPr="0001653D">
        <w:t>c) Đ</w:t>
      </w:r>
      <w:r w:rsidRPr="0001653D">
        <w:t>ối với người lao động trước khi đi hợp t</w:t>
      </w:r>
      <w:r w:rsidRPr="0001653D">
        <w:rPr>
          <w:lang w:val="en-US"/>
        </w:rPr>
        <w:t>ác lao đ</w:t>
      </w:r>
      <w:r w:rsidRPr="0001653D">
        <w:t>ộng đang hưởng tiền lương do Nh</w:t>
      </w:r>
      <w:r w:rsidRPr="0001653D">
        <w:rPr>
          <w:lang w:val="en-US"/>
        </w:rPr>
        <w:t>à nư</w:t>
      </w:r>
      <w:r w:rsidRPr="0001653D">
        <w:t>ớc quy định m</w:t>
      </w:r>
      <w:r w:rsidRPr="0001653D">
        <w:rPr>
          <w:lang w:val="en-US"/>
        </w:rPr>
        <w:t>à có s</w:t>
      </w:r>
      <w:r w:rsidRPr="0001653D">
        <w:t>ố năm cuối để t</w:t>
      </w:r>
      <w:r w:rsidRPr="0001653D">
        <w:rPr>
          <w:lang w:val="en-US"/>
        </w:rPr>
        <w:t>ính m</w:t>
      </w:r>
      <w:r w:rsidRPr="0001653D">
        <w:t>ức b</w:t>
      </w:r>
      <w:r w:rsidRPr="0001653D">
        <w:rPr>
          <w:lang w:val="en-US"/>
        </w:rPr>
        <w:t>ình quân ti</w:t>
      </w:r>
      <w:r w:rsidRPr="0001653D">
        <w:t>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ội bao gồm cả thời gian đi l</w:t>
      </w:r>
      <w:r w:rsidRPr="0001653D">
        <w:rPr>
          <w:lang w:val="en-US"/>
        </w:rPr>
        <w:t>àm vi</w:t>
      </w:r>
      <w:r w:rsidRPr="0001653D">
        <w:t>ệc ở nước ngo</w:t>
      </w:r>
      <w:r w:rsidRPr="0001653D">
        <w:rPr>
          <w:lang w:val="en-US"/>
        </w:rPr>
        <w:t>ài thì ti</w:t>
      </w:r>
      <w:r w:rsidRPr="0001653D">
        <w:t>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ội của thời gian đi l</w:t>
      </w:r>
      <w:r w:rsidRPr="0001653D">
        <w:rPr>
          <w:lang w:val="en-US"/>
        </w:rPr>
        <w:t>àm vi</w:t>
      </w:r>
      <w:r w:rsidRPr="0001653D">
        <w:t>ệc ở nước ngo</w:t>
      </w:r>
      <w:r w:rsidRPr="0001653D">
        <w:rPr>
          <w:lang w:val="en-US"/>
        </w:rPr>
        <w:t>ài đư</w:t>
      </w:r>
      <w:r w:rsidRPr="0001653D">
        <w:t xml:space="preserve">ợc lấy theo tiền lương tại thời </w:t>
      </w:r>
      <w:r w:rsidRPr="0001653D" w:rsidR="00C00939">
        <w:t>điểm</w:t>
      </w:r>
      <w:r w:rsidRPr="0001653D">
        <w:t xml:space="preserve"> trước khi đi nước ngo</w:t>
      </w:r>
      <w:r w:rsidRPr="0001653D">
        <w:rPr>
          <w:lang w:val="en-US"/>
        </w:rPr>
        <w:t>ài đ</w:t>
      </w:r>
      <w:r w:rsidRPr="0001653D">
        <w:t>ể l</w:t>
      </w:r>
      <w:r w:rsidRPr="0001653D">
        <w:rPr>
          <w:lang w:val="en-US"/>
        </w:rPr>
        <w:t>àm cơ s</w:t>
      </w:r>
      <w:r w:rsidRPr="0001653D">
        <w:t>ở t</w:t>
      </w:r>
      <w:r w:rsidRPr="0001653D">
        <w:rPr>
          <w:lang w:val="en-US"/>
        </w:rPr>
        <w:t>ính lương hưu, tr</w:t>
      </w:r>
      <w:r w:rsidRPr="0001653D">
        <w:t>ợ cấp bảo hiểm x</w:t>
      </w:r>
      <w:r w:rsidRPr="0001653D">
        <w:rPr>
          <w:lang w:val="en-US"/>
        </w:rPr>
        <w:t>ã h</w:t>
      </w:r>
      <w:r w:rsidRPr="0001653D">
        <w:t>ội.</w:t>
      </w:r>
    </w:p>
    <w:p w:rsidR="00DD0330" w:rsidRPr="0001653D" w:rsidP="00193E92">
      <w:pPr>
        <w:autoSpaceDE w:val="0"/>
        <w:autoSpaceDN w:val="0"/>
        <w:adjustRightInd w:val="0"/>
        <w:spacing w:before="120"/>
      </w:pPr>
      <w:r w:rsidRPr="0001653D">
        <w:t>Đ</w:t>
      </w:r>
      <w:r w:rsidRPr="0001653D">
        <w:t>ối với những người l</w:t>
      </w:r>
      <w:r w:rsidRPr="0001653D">
        <w:rPr>
          <w:lang w:val="en-US"/>
        </w:rPr>
        <w:t>à lao đ</w:t>
      </w:r>
      <w:r w:rsidRPr="0001653D">
        <w:t>ộng x</w:t>
      </w:r>
      <w:r w:rsidRPr="0001653D">
        <w:rPr>
          <w:lang w:val="en-US"/>
        </w:rPr>
        <w:t>ã h</w:t>
      </w:r>
      <w:r w:rsidRPr="0001653D">
        <w:t>ội được t</w:t>
      </w:r>
      <w:r w:rsidRPr="0001653D">
        <w:rPr>
          <w:lang w:val="en-US"/>
        </w:rPr>
        <w:t>ính th</w:t>
      </w:r>
      <w:r w:rsidRPr="0001653D">
        <w:t>ời gian đi hợp t</w:t>
      </w:r>
      <w:r w:rsidRPr="0001653D">
        <w:rPr>
          <w:lang w:val="en-US"/>
        </w:rPr>
        <w:t>ác lao đ</w:t>
      </w:r>
      <w:r w:rsidRPr="0001653D">
        <w:t>ộng để t</w:t>
      </w:r>
      <w:r w:rsidRPr="0001653D">
        <w:rPr>
          <w:lang w:val="en-US"/>
        </w:rPr>
        <w:t>ính hư</w:t>
      </w:r>
      <w:r w:rsidRPr="0001653D">
        <w:t>ởng chế độ hưu tr</w:t>
      </w:r>
      <w:r w:rsidRPr="0001653D">
        <w:rPr>
          <w:lang w:val="en-US"/>
        </w:rPr>
        <w:t>í, t</w:t>
      </w:r>
      <w:r w:rsidRPr="0001653D">
        <w:t xml:space="preserve">ử tuất quy định tại </w:t>
      </w:r>
      <w:r w:rsidRPr="0001653D" w:rsidR="00C00939">
        <w:t>khoản</w:t>
      </w:r>
      <w:r w:rsidRPr="0001653D">
        <w:t xml:space="preserve"> 1 </w:t>
      </w:r>
      <w:r w:rsidRPr="0001653D" w:rsidR="00C00939">
        <w:t>Điều</w:t>
      </w:r>
      <w:r w:rsidRPr="0001653D">
        <w:t xml:space="preserve"> </w:t>
      </w:r>
      <w:r w:rsidRPr="0001653D" w:rsidR="005F6510">
        <w:t>này</w:t>
      </w:r>
      <w:r w:rsidRPr="0001653D">
        <w:rPr>
          <w:lang w:val="en-US"/>
        </w:rPr>
        <w:t xml:space="preserve"> thì ti</w:t>
      </w:r>
      <w:r w:rsidRPr="0001653D">
        <w:t>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ội của thời gian đi hợp t</w:t>
      </w:r>
      <w:r w:rsidRPr="0001653D">
        <w:rPr>
          <w:lang w:val="en-US"/>
        </w:rPr>
        <w:t>ác lao đ</w:t>
      </w:r>
      <w:r w:rsidRPr="0001653D">
        <w:t>ộng để l</w:t>
      </w:r>
      <w:r w:rsidRPr="0001653D">
        <w:rPr>
          <w:lang w:val="en-US"/>
        </w:rPr>
        <w:t>àm căn c</w:t>
      </w:r>
      <w:r w:rsidRPr="0001653D">
        <w:t>ứ t</w:t>
      </w:r>
      <w:r w:rsidRPr="0001653D">
        <w:rPr>
          <w:lang w:val="en-US"/>
        </w:rPr>
        <w:t>ính m</w:t>
      </w:r>
      <w:r w:rsidRPr="0001653D">
        <w:t>ức b</w:t>
      </w:r>
      <w:r w:rsidRPr="0001653D">
        <w:rPr>
          <w:lang w:val="en-US"/>
        </w:rPr>
        <w:t>ình quân ti</w:t>
      </w:r>
      <w:r w:rsidRPr="0001653D">
        <w:t>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ội được t</w:t>
      </w:r>
      <w:r w:rsidRPr="0001653D">
        <w:rPr>
          <w:lang w:val="en-US"/>
        </w:rPr>
        <w:t>ính b</w:t>
      </w:r>
      <w:r w:rsidRPr="0001653D">
        <w:t xml:space="preserve">ằng hai lần mức tham chiếu tại thời </w:t>
      </w:r>
      <w:r w:rsidRPr="0001653D" w:rsidR="00C00939">
        <w:t>điểm</w:t>
      </w:r>
      <w:r w:rsidRPr="0001653D">
        <w:t xml:space="preserve"> hưởng bảo hiểm x</w:t>
      </w:r>
      <w:r w:rsidRPr="0001653D">
        <w:rPr>
          <w:lang w:val="en-US"/>
        </w:rPr>
        <w:t>ã h</w:t>
      </w:r>
      <w:r w:rsidRPr="0001653D">
        <w:t>ội.</w:t>
      </w:r>
    </w:p>
    <w:p w:rsidR="00DD0330" w:rsidRPr="0001653D" w:rsidP="00193E92">
      <w:pPr>
        <w:autoSpaceDE w:val="0"/>
        <w:autoSpaceDN w:val="0"/>
        <w:adjustRightInd w:val="0"/>
        <w:spacing w:before="120"/>
        <w:rPr>
          <w:lang w:val="en-US"/>
        </w:rPr>
      </w:pPr>
      <w:bookmarkStart w:id="269" w:name="dieu_36"/>
      <w:r w:rsidRPr="0001653D" w:rsidR="00C00939">
        <w:rPr>
          <w:b/>
          <w:bCs/>
        </w:rPr>
        <w:t>Điều</w:t>
      </w:r>
      <w:r w:rsidRPr="0001653D" w:rsidR="00436B8D">
        <w:rPr>
          <w:b/>
          <w:bCs/>
        </w:rPr>
        <w:t xml:space="preserve"> 36. Hồ sơ đề nghị tính thời gian công tác đối với người lao động đi hợp tác lao động trước ngày 01 tháng 01 năm 1995</w:t>
      </w:r>
      <w:bookmarkEnd w:id="269"/>
    </w:p>
    <w:p w:rsidR="00DD0330" w:rsidRPr="0001653D" w:rsidP="00193E92">
      <w:pPr>
        <w:autoSpaceDE w:val="0"/>
        <w:autoSpaceDN w:val="0"/>
        <w:adjustRightInd w:val="0"/>
        <w:spacing w:before="120"/>
      </w:pPr>
      <w:r w:rsidRPr="0001653D">
        <w:t>1. H</w:t>
      </w:r>
      <w:r w:rsidRPr="0001653D">
        <w:t>ồ sơ đối với trường hợp người đi lao động c</w:t>
      </w:r>
      <w:r w:rsidRPr="0001653D">
        <w:rPr>
          <w:lang w:val="en-US"/>
        </w:rPr>
        <w:t>ó th</w:t>
      </w:r>
      <w:r w:rsidRPr="0001653D">
        <w:t>ời gian ở nước ngo</w:t>
      </w:r>
      <w:r w:rsidRPr="0001653D">
        <w:rPr>
          <w:lang w:val="en-US"/>
        </w:rPr>
        <w:t xml:space="preserve">ài theo </w:t>
      </w:r>
      <w:r w:rsidRPr="0001653D" w:rsidR="003D06B0">
        <w:rPr>
          <w:lang w:val="en-US"/>
        </w:rPr>
        <w:t>Hiệp định</w:t>
      </w:r>
      <w:r w:rsidRPr="0001653D">
        <w:t xml:space="preserve"> của Ch</w:t>
      </w:r>
      <w:r w:rsidRPr="0001653D">
        <w:rPr>
          <w:lang w:val="en-US"/>
        </w:rPr>
        <w:t>ính ph</w:t>
      </w:r>
      <w:r w:rsidRPr="0001653D">
        <w:t>ủ v</w:t>
      </w:r>
      <w:r w:rsidRPr="0001653D">
        <w:rPr>
          <w:lang w:val="en-US"/>
        </w:rPr>
        <w:t>à ngư</w:t>
      </w:r>
      <w:r w:rsidRPr="0001653D">
        <w:t>ời đi l</w:t>
      </w:r>
      <w:r w:rsidRPr="0001653D">
        <w:rPr>
          <w:lang w:val="en-US"/>
        </w:rPr>
        <w:t>àm đ</w:t>
      </w:r>
      <w:r w:rsidRPr="0001653D">
        <w:t>ội trưởng, phi</w:t>
      </w:r>
      <w:r w:rsidRPr="0001653D">
        <w:rPr>
          <w:lang w:val="en-US"/>
        </w:rPr>
        <w:t>ên d</w:t>
      </w:r>
      <w:r w:rsidRPr="0001653D">
        <w:t>ịch, c</w:t>
      </w:r>
      <w:r w:rsidRPr="0001653D">
        <w:rPr>
          <w:lang w:val="en-US"/>
        </w:rPr>
        <w:t>án b</w:t>
      </w:r>
      <w:r w:rsidRPr="0001653D">
        <w:t>ộ v</w:t>
      </w:r>
      <w:r w:rsidRPr="0001653D">
        <w:rPr>
          <w:lang w:val="en-US"/>
        </w:rPr>
        <w:t>ùng do nư</w:t>
      </w:r>
      <w:r w:rsidRPr="0001653D">
        <w:t>ớc ngo</w:t>
      </w:r>
      <w:r w:rsidRPr="0001653D">
        <w:rPr>
          <w:lang w:val="en-US"/>
        </w:rPr>
        <w:t>ài tr</w:t>
      </w:r>
      <w:r w:rsidRPr="0001653D">
        <w:t>ả lương bao gồm:</w:t>
      </w:r>
    </w:p>
    <w:p w:rsidR="00DD0330" w:rsidRPr="0001653D" w:rsidP="00193E92">
      <w:pPr>
        <w:autoSpaceDE w:val="0"/>
        <w:autoSpaceDN w:val="0"/>
        <w:adjustRightInd w:val="0"/>
        <w:spacing w:before="120"/>
      </w:pPr>
      <w:r w:rsidRPr="0001653D">
        <w:t>a) Lý l</w:t>
      </w:r>
      <w:r w:rsidRPr="0001653D">
        <w:t>ịch gốc, l</w:t>
      </w:r>
      <w:r w:rsidRPr="0001653D">
        <w:rPr>
          <w:lang w:val="en-US"/>
        </w:rPr>
        <w:t>ý l</w:t>
      </w:r>
      <w:r w:rsidRPr="0001653D">
        <w:t>ịch bổ sung (nếu c</w:t>
      </w:r>
      <w:r w:rsidRPr="0001653D">
        <w:rPr>
          <w:lang w:val="en-US"/>
        </w:rPr>
        <w:t>ó), các gi</w:t>
      </w:r>
      <w:r w:rsidRPr="0001653D">
        <w:t>ấy tờ gốc c</w:t>
      </w:r>
      <w:r w:rsidRPr="0001653D">
        <w:rPr>
          <w:lang w:val="en-US"/>
        </w:rPr>
        <w:t>ó liên quan đ</w:t>
      </w:r>
      <w:r w:rsidRPr="0001653D">
        <w:t>ến thời gian l</w:t>
      </w:r>
      <w:r w:rsidRPr="0001653D">
        <w:rPr>
          <w:lang w:val="en-US"/>
        </w:rPr>
        <w:t>àm vi</w:t>
      </w:r>
      <w:r w:rsidRPr="0001653D">
        <w:t>ệc, tiền lương của người lao động trước khi đi l</w:t>
      </w:r>
      <w:r w:rsidRPr="0001653D">
        <w:rPr>
          <w:lang w:val="en-US"/>
        </w:rPr>
        <w:t>àm vi</w:t>
      </w:r>
      <w:r w:rsidRPr="0001653D">
        <w:t>ệc ở nước ngo</w:t>
      </w:r>
      <w:r w:rsidRPr="0001653D">
        <w:rPr>
          <w:lang w:val="en-US"/>
        </w:rPr>
        <w:t>ài; quy</w:t>
      </w:r>
      <w:r w:rsidRPr="0001653D">
        <w:t>ết định tiếp nhận trở lại l</w:t>
      </w:r>
      <w:r w:rsidRPr="0001653D">
        <w:rPr>
          <w:lang w:val="en-US"/>
        </w:rPr>
        <w:t>àm vi</w:t>
      </w:r>
      <w:r w:rsidRPr="0001653D">
        <w:t>ệc đối với trường hợp người lao động về nước v</w:t>
      </w:r>
      <w:r w:rsidRPr="0001653D">
        <w:rPr>
          <w:lang w:val="en-US"/>
        </w:rPr>
        <w:t>à ti</w:t>
      </w:r>
      <w:r w:rsidRPr="0001653D">
        <w:t>ếp tục l</w:t>
      </w:r>
      <w:r w:rsidRPr="0001653D">
        <w:rPr>
          <w:lang w:val="en-US"/>
        </w:rPr>
        <w:t>àm vi</w:t>
      </w:r>
      <w:r w:rsidRPr="0001653D">
        <w:t>ệc trước ng</w:t>
      </w:r>
      <w:r w:rsidRPr="0001653D">
        <w:rPr>
          <w:lang w:val="en-US"/>
        </w:rPr>
        <w:t>ày 01 tháng 01 năm 1995. Trư</w:t>
      </w:r>
      <w:r w:rsidRPr="0001653D">
        <w:t>ờng hợp kh</w:t>
      </w:r>
      <w:r w:rsidRPr="0001653D">
        <w:rPr>
          <w:lang w:val="en-US"/>
        </w:rPr>
        <w:t>ông có Quy</w:t>
      </w:r>
      <w:r w:rsidRPr="0001653D">
        <w:t>ết định tiếp nhận th</w:t>
      </w:r>
      <w:r w:rsidRPr="0001653D">
        <w:rPr>
          <w:lang w:val="en-US"/>
        </w:rPr>
        <w:t>ì đư</w:t>
      </w:r>
      <w:r w:rsidRPr="0001653D">
        <w:t>ợc thay thế bằng L</w:t>
      </w:r>
      <w:r w:rsidRPr="0001653D">
        <w:rPr>
          <w:lang w:val="en-US"/>
        </w:rPr>
        <w:t>ý l</w:t>
      </w:r>
      <w:r w:rsidRPr="0001653D">
        <w:t>ịch do người lao động khai khi được tiếp nhận trở lại l</w:t>
      </w:r>
      <w:r w:rsidRPr="0001653D">
        <w:rPr>
          <w:lang w:val="en-US"/>
        </w:rPr>
        <w:t>àm vi</w:t>
      </w:r>
      <w:r w:rsidRPr="0001653D">
        <w:t>ệc hoặc l</w:t>
      </w:r>
      <w:r w:rsidRPr="0001653D">
        <w:rPr>
          <w:lang w:val="en-US"/>
        </w:rPr>
        <w:t>ý l</w:t>
      </w:r>
      <w:r w:rsidRPr="0001653D">
        <w:t>ịch của người lao động khai c</w:t>
      </w:r>
      <w:r w:rsidRPr="0001653D">
        <w:rPr>
          <w:lang w:val="en-US"/>
        </w:rPr>
        <w:t>ó xác nh</w:t>
      </w:r>
      <w:r w:rsidRPr="0001653D">
        <w:t>ận của đơn vị tiếp nhận;</w:t>
      </w:r>
    </w:p>
    <w:p w:rsidR="00DD0330" w:rsidRPr="0001653D" w:rsidP="00193E92">
      <w:pPr>
        <w:autoSpaceDE w:val="0"/>
        <w:autoSpaceDN w:val="0"/>
        <w:adjustRightInd w:val="0"/>
        <w:spacing w:before="120"/>
      </w:pPr>
      <w:r w:rsidRPr="0001653D">
        <w:t>b) B</w:t>
      </w:r>
      <w:r w:rsidRPr="0001653D">
        <w:t>ản ch</w:t>
      </w:r>
      <w:r w:rsidRPr="0001653D">
        <w:rPr>
          <w:lang w:val="en-US"/>
        </w:rPr>
        <w:t>ính “Thông báo chuy</w:t>
      </w:r>
      <w:r w:rsidRPr="0001653D">
        <w:t>ển trả” hoặc “Quyết định chuyển trả” của Cục Hợp t</w:t>
      </w:r>
      <w:r w:rsidRPr="0001653D">
        <w:rPr>
          <w:lang w:val="en-US"/>
        </w:rPr>
        <w:t>ác qu</w:t>
      </w:r>
      <w:r w:rsidRPr="0001653D">
        <w:t>ốc tế về lao động (nay l</w:t>
      </w:r>
      <w:r w:rsidRPr="0001653D">
        <w:rPr>
          <w:lang w:val="en-US"/>
        </w:rPr>
        <w:t>à C</w:t>
      </w:r>
      <w:r w:rsidRPr="0001653D">
        <w:t>ục Quản l</w:t>
      </w:r>
      <w:r w:rsidRPr="0001653D">
        <w:rPr>
          <w:lang w:val="en-US"/>
        </w:rPr>
        <w:t>ý lao đ</w:t>
      </w:r>
      <w:r w:rsidRPr="0001653D">
        <w:t>ộng ngo</w:t>
      </w:r>
      <w:r w:rsidRPr="0001653D">
        <w:rPr>
          <w:lang w:val="en-US"/>
        </w:rPr>
        <w:t>ài nư</w:t>
      </w:r>
      <w:r w:rsidRPr="0001653D">
        <w:t>ớc) cấp.</w:t>
      </w:r>
    </w:p>
    <w:p w:rsidR="00DD0330" w:rsidRPr="0001653D" w:rsidP="00193E92">
      <w:pPr>
        <w:autoSpaceDE w:val="0"/>
        <w:autoSpaceDN w:val="0"/>
        <w:adjustRightInd w:val="0"/>
        <w:spacing w:before="120"/>
        <w:rPr>
          <w:lang w:val="en-US"/>
        </w:rPr>
      </w:pPr>
      <w:r w:rsidRPr="0001653D">
        <w:t>Trư</w:t>
      </w:r>
      <w:r w:rsidRPr="0001653D">
        <w:t>ờng hợp kh</w:t>
      </w:r>
      <w:r w:rsidRPr="0001653D">
        <w:rPr>
          <w:lang w:val="en-US"/>
        </w:rPr>
        <w:t>ông còn b</w:t>
      </w:r>
      <w:r w:rsidRPr="0001653D">
        <w:t>ản ch</w:t>
      </w:r>
      <w:r w:rsidRPr="0001653D">
        <w:rPr>
          <w:lang w:val="en-US"/>
        </w:rPr>
        <w:t>ính “Thông báo chuy</w:t>
      </w:r>
      <w:r w:rsidRPr="0001653D">
        <w:t>ển trả” hoặc “Quyết định chuyển trả” th</w:t>
      </w:r>
      <w:r w:rsidRPr="0001653D">
        <w:rPr>
          <w:lang w:val="en-US"/>
        </w:rPr>
        <w:t>ì ph</w:t>
      </w:r>
      <w:r w:rsidRPr="0001653D">
        <w:t>ải c</w:t>
      </w:r>
      <w:r w:rsidRPr="0001653D">
        <w:rPr>
          <w:lang w:val="en-US"/>
        </w:rPr>
        <w:t>ó Gi</w:t>
      </w:r>
      <w:r w:rsidRPr="0001653D">
        <w:t>ấy x</w:t>
      </w:r>
      <w:r w:rsidRPr="0001653D">
        <w:rPr>
          <w:lang w:val="en-US"/>
        </w:rPr>
        <w:t>ác nh</w:t>
      </w:r>
      <w:r w:rsidRPr="0001653D">
        <w:t>ận về thời gian đi hợp t</w:t>
      </w:r>
      <w:r w:rsidRPr="0001653D">
        <w:rPr>
          <w:lang w:val="en-US"/>
        </w:rPr>
        <w:t>ác lao đ</w:t>
      </w:r>
      <w:r w:rsidRPr="0001653D">
        <w:t>ộng để giải quyết chế độ bảo hiểm x</w:t>
      </w:r>
      <w:r w:rsidRPr="0001653D">
        <w:rPr>
          <w:lang w:val="en-US"/>
        </w:rPr>
        <w:t>ã h</w:t>
      </w:r>
      <w:r w:rsidRPr="0001653D">
        <w:t>ội của Cục Quản l</w:t>
      </w:r>
      <w:r w:rsidRPr="0001653D">
        <w:rPr>
          <w:lang w:val="en-US"/>
        </w:rPr>
        <w:t>ý lao đ</w:t>
      </w:r>
      <w:r w:rsidRPr="0001653D">
        <w:t>ộng ngo</w:t>
      </w:r>
      <w:r w:rsidRPr="0001653D">
        <w:rPr>
          <w:lang w:val="en-US"/>
        </w:rPr>
        <w:t>ài nư</w:t>
      </w:r>
      <w:r w:rsidRPr="0001653D">
        <w:t>ớc tr</w:t>
      </w:r>
      <w:r w:rsidRPr="0001653D">
        <w:rPr>
          <w:lang w:val="en-US"/>
        </w:rPr>
        <w:t>ên cơ s</w:t>
      </w:r>
      <w:r w:rsidRPr="0001653D">
        <w:t xml:space="preserve">ở đơn đề nghị của người lao động (theo </w:t>
      </w:r>
      <w:bookmarkStart w:id="270" w:name="bieumau_ms_01_pl2"/>
      <w:r w:rsidRPr="0001653D" w:rsidR="0001653D">
        <w:t>Mẫu</w:t>
      </w:r>
      <w:r w:rsidRPr="0001653D">
        <w:t xml:space="preserve"> số 01</w:t>
      </w:r>
      <w:bookmarkEnd w:id="270"/>
      <w:r w:rsidRPr="0001653D">
        <w:t xml:space="preserve"> v</w:t>
      </w:r>
      <w:r w:rsidRPr="0001653D">
        <w:rPr>
          <w:lang w:val="en-US"/>
        </w:rPr>
        <w:t xml:space="preserve">à </w:t>
      </w:r>
      <w:bookmarkStart w:id="271" w:name="bieumau_ms_02_pl2"/>
      <w:r w:rsidRPr="006E01A0" w:rsidR="006E01A0">
        <w:rPr>
          <w:lang w:val="en-US"/>
        </w:rPr>
        <w:t>số 02 Phụ lục II</w:t>
      </w:r>
      <w:bookmarkEnd w:id="271"/>
      <w:r w:rsidRPr="0001653D">
        <w:t xml:space="preserve"> ban h</w:t>
      </w:r>
      <w:r w:rsidRPr="0001653D">
        <w:rPr>
          <w:lang w:val="en-US"/>
        </w:rPr>
        <w:t xml:space="preserve">ành kèm theo </w:t>
      </w:r>
      <w:r w:rsidRPr="0001653D" w:rsidR="005F6510">
        <w:rPr>
          <w:lang w:val="en-US"/>
        </w:rPr>
        <w:t>Nghị định này</w:t>
      </w:r>
      <w:r w:rsidRPr="0001653D">
        <w:rPr>
          <w:lang w:val="en-US"/>
        </w:rPr>
        <w:t>);</w:t>
      </w:r>
    </w:p>
    <w:p w:rsidR="00DD0330" w:rsidRPr="0001653D" w:rsidP="00193E92">
      <w:pPr>
        <w:autoSpaceDE w:val="0"/>
        <w:autoSpaceDN w:val="0"/>
        <w:adjustRightInd w:val="0"/>
        <w:spacing w:before="120"/>
      </w:pPr>
      <w:r w:rsidRPr="0001653D">
        <w:t>c) Gi</w:t>
      </w:r>
      <w:r w:rsidRPr="0001653D">
        <w:t>ấy x</w:t>
      </w:r>
      <w:r w:rsidRPr="0001653D">
        <w:rPr>
          <w:lang w:val="en-US"/>
        </w:rPr>
        <w:t>ác nh</w:t>
      </w:r>
      <w:r w:rsidRPr="0001653D">
        <w:t>ận chưa được giải quyết trợ cấp th</w:t>
      </w:r>
      <w:r w:rsidRPr="0001653D">
        <w:rPr>
          <w:lang w:val="en-US"/>
        </w:rPr>
        <w:t>ôi vi</w:t>
      </w:r>
      <w:r w:rsidRPr="0001653D">
        <w:t>ệc, trợ cấp một lần (hoặc trợ cấp một lần, trợ cấp phục vi</w:t>
      </w:r>
      <w:r w:rsidRPr="0001653D">
        <w:rPr>
          <w:lang w:val="en-US"/>
        </w:rPr>
        <w:t>ên, xu</w:t>
      </w:r>
      <w:r w:rsidRPr="0001653D">
        <w:t>ất ngũ đối với trường hợp qu</w:t>
      </w:r>
      <w:r w:rsidRPr="0001653D">
        <w:rPr>
          <w:lang w:val="en-US"/>
        </w:rPr>
        <w:t>ân nhân, công an nhân dân ph</w:t>
      </w:r>
      <w:r w:rsidRPr="0001653D">
        <w:t>ục vi</w:t>
      </w:r>
      <w:r w:rsidRPr="0001653D">
        <w:rPr>
          <w:lang w:val="en-US"/>
        </w:rPr>
        <w:t>ên, xu</w:t>
      </w:r>
      <w:r w:rsidRPr="0001653D">
        <w:t>ất ngũ, th</w:t>
      </w:r>
      <w:r w:rsidRPr="0001653D">
        <w:rPr>
          <w:lang w:val="en-US"/>
        </w:rPr>
        <w:t>ôi vi</w:t>
      </w:r>
      <w:r w:rsidRPr="0001653D">
        <w:t xml:space="preserve">ệc trong </w:t>
      </w:r>
      <w:r w:rsidRPr="0001653D" w:rsidR="00C00939">
        <w:t>khoản</w:t>
      </w:r>
      <w:r w:rsidRPr="0001653D">
        <w:t>g thời gian ng</w:t>
      </w:r>
      <w:r w:rsidRPr="0001653D">
        <w:rPr>
          <w:lang w:val="en-US"/>
        </w:rPr>
        <w:t>ày 15 tháng 12 năm 1993 đ</w:t>
      </w:r>
      <w:r w:rsidRPr="0001653D">
        <w:t>ến ng</w:t>
      </w:r>
      <w:r w:rsidRPr="0001653D">
        <w:rPr>
          <w:lang w:val="en-US"/>
        </w:rPr>
        <w:t>ày 31 tháng 12 năm 1994) sau khi v</w:t>
      </w:r>
      <w:r w:rsidRPr="0001653D">
        <w:t>ề nước của cơ quan, đơn vị trực tiếp quản l</w:t>
      </w:r>
      <w:r w:rsidRPr="0001653D">
        <w:rPr>
          <w:lang w:val="en-US"/>
        </w:rPr>
        <w:t>ý ngư</w:t>
      </w:r>
      <w:r w:rsidRPr="0001653D">
        <w:t>ời lao động trước khi đi c</w:t>
      </w:r>
      <w:r w:rsidRPr="0001653D">
        <w:rPr>
          <w:lang w:val="en-US"/>
        </w:rPr>
        <w:t>ông tác, làm vi</w:t>
      </w:r>
      <w:r w:rsidRPr="0001653D">
        <w:t>ệc c</w:t>
      </w:r>
      <w:r w:rsidRPr="0001653D">
        <w:rPr>
          <w:lang w:val="en-US"/>
        </w:rPr>
        <w:t>ó th</w:t>
      </w:r>
      <w:r w:rsidRPr="0001653D">
        <w:t>ời hạn ở nước ngo</w:t>
      </w:r>
      <w:r w:rsidRPr="0001653D">
        <w:rPr>
          <w:lang w:val="en-US"/>
        </w:rPr>
        <w:t>ài. Trư</w:t>
      </w:r>
      <w:r w:rsidRPr="0001653D">
        <w:t>ờng hợp cơ quan, đơn vị đ</w:t>
      </w:r>
      <w:r w:rsidRPr="0001653D">
        <w:rPr>
          <w:lang w:val="en-US"/>
        </w:rPr>
        <w:t>ã gi</w:t>
      </w:r>
      <w:r w:rsidRPr="0001653D">
        <w:t>ải thể th</w:t>
      </w:r>
      <w:r w:rsidRPr="0001653D">
        <w:rPr>
          <w:lang w:val="en-US"/>
        </w:rPr>
        <w:t>ì cơ quan, đơn v</w:t>
      </w:r>
      <w:r w:rsidRPr="0001653D">
        <w:t>ị quản l</w:t>
      </w:r>
      <w:r w:rsidRPr="0001653D">
        <w:rPr>
          <w:lang w:val="en-US"/>
        </w:rPr>
        <w:t>ý c</w:t>
      </w:r>
      <w:r w:rsidRPr="0001653D">
        <w:t>ấp tr</w:t>
      </w:r>
      <w:r w:rsidRPr="0001653D">
        <w:rPr>
          <w:lang w:val="en-US"/>
        </w:rPr>
        <w:t>ên tr</w:t>
      </w:r>
      <w:r w:rsidRPr="0001653D">
        <w:t>ực tiếp x</w:t>
      </w:r>
      <w:r w:rsidRPr="0001653D">
        <w:rPr>
          <w:lang w:val="en-US"/>
        </w:rPr>
        <w:t>ác nh</w:t>
      </w:r>
      <w:r w:rsidRPr="0001653D">
        <w:t>ận.</w:t>
      </w:r>
    </w:p>
    <w:p w:rsidR="00DD0330" w:rsidRPr="0001653D" w:rsidP="00193E92">
      <w:pPr>
        <w:autoSpaceDE w:val="0"/>
        <w:autoSpaceDN w:val="0"/>
        <w:adjustRightInd w:val="0"/>
        <w:spacing w:before="120"/>
      </w:pPr>
      <w:r w:rsidRPr="0001653D">
        <w:t>Đ</w:t>
      </w:r>
      <w:r w:rsidRPr="0001653D">
        <w:t>ối với những người l</w:t>
      </w:r>
      <w:r w:rsidRPr="0001653D">
        <w:rPr>
          <w:lang w:val="en-US"/>
        </w:rPr>
        <w:t>à lao đ</w:t>
      </w:r>
      <w:r w:rsidRPr="0001653D">
        <w:t>ộng x</w:t>
      </w:r>
      <w:r w:rsidRPr="0001653D">
        <w:rPr>
          <w:lang w:val="en-US"/>
        </w:rPr>
        <w:t>ã h</w:t>
      </w:r>
      <w:r w:rsidRPr="0001653D">
        <w:t>ội đi hợp t</w:t>
      </w:r>
      <w:r w:rsidRPr="0001653D">
        <w:rPr>
          <w:lang w:val="en-US"/>
        </w:rPr>
        <w:t>ác lao đ</w:t>
      </w:r>
      <w:r w:rsidRPr="0001653D">
        <w:t>ộng; c</w:t>
      </w:r>
      <w:r w:rsidRPr="0001653D">
        <w:rPr>
          <w:lang w:val="en-US"/>
        </w:rPr>
        <w:t>ông nhân, viên ch</w:t>
      </w:r>
      <w:r w:rsidRPr="0001653D">
        <w:t>ức Nh</w:t>
      </w:r>
      <w:r w:rsidRPr="0001653D">
        <w:rPr>
          <w:lang w:val="en-US"/>
        </w:rPr>
        <w:t>à nư</w:t>
      </w:r>
      <w:r w:rsidRPr="0001653D">
        <w:t>ớc, c</w:t>
      </w:r>
      <w:r w:rsidRPr="0001653D">
        <w:rPr>
          <w:lang w:val="en-US"/>
        </w:rPr>
        <w:t>ông an nhân dân, quân nhân trư</w:t>
      </w:r>
      <w:r w:rsidRPr="0001653D">
        <w:t>ớc khi đi hợp t</w:t>
      </w:r>
      <w:r w:rsidRPr="0001653D">
        <w:rPr>
          <w:lang w:val="en-US"/>
        </w:rPr>
        <w:t>ác lao đ</w:t>
      </w:r>
      <w:r w:rsidRPr="0001653D">
        <w:t>ộng ở nước ngo</w:t>
      </w:r>
      <w:r w:rsidRPr="0001653D">
        <w:rPr>
          <w:lang w:val="en-US"/>
        </w:rPr>
        <w:t>ài đã hư</w:t>
      </w:r>
      <w:r w:rsidRPr="0001653D">
        <w:t>ởng trợ cấp th</w:t>
      </w:r>
      <w:r w:rsidRPr="0001653D">
        <w:rPr>
          <w:lang w:val="en-US"/>
        </w:rPr>
        <w:t>ôi vi</w:t>
      </w:r>
      <w:r w:rsidRPr="0001653D">
        <w:t>ệc hoặc phục vi</w:t>
      </w:r>
      <w:r w:rsidRPr="0001653D">
        <w:rPr>
          <w:lang w:val="en-US"/>
        </w:rPr>
        <w:t>ên, xu</w:t>
      </w:r>
      <w:r w:rsidRPr="0001653D">
        <w:t>ất ngũ; qu</w:t>
      </w:r>
      <w:r w:rsidRPr="0001653D">
        <w:rPr>
          <w:lang w:val="en-US"/>
        </w:rPr>
        <w:t>ân nhân, công nhân viên qu</w:t>
      </w:r>
      <w:r w:rsidRPr="0001653D">
        <w:t>ốc ph</w:t>
      </w:r>
      <w:r w:rsidRPr="0001653D">
        <w:rPr>
          <w:lang w:val="en-US"/>
        </w:rPr>
        <w:t>òng sau khi v</w:t>
      </w:r>
      <w:r w:rsidRPr="0001653D">
        <w:t>ề nước đ</w:t>
      </w:r>
      <w:r w:rsidRPr="0001653D">
        <w:rPr>
          <w:lang w:val="en-US"/>
        </w:rPr>
        <w:t>ã đư</w:t>
      </w:r>
      <w:r w:rsidRPr="0001653D">
        <w:t>ợc Bộ Quốc ph</w:t>
      </w:r>
      <w:r w:rsidRPr="0001653D">
        <w:rPr>
          <w:lang w:val="en-US"/>
        </w:rPr>
        <w:t>òng l</w:t>
      </w:r>
      <w:r w:rsidRPr="0001653D">
        <w:t>ập hồ sơ giải quyết chế độ phục vi</w:t>
      </w:r>
      <w:r w:rsidRPr="0001653D">
        <w:rPr>
          <w:lang w:val="en-US"/>
        </w:rPr>
        <w:t>ên, xu</w:t>
      </w:r>
      <w:r w:rsidRPr="0001653D">
        <w:t>ất ngũ ri</w:t>
      </w:r>
      <w:r w:rsidRPr="0001653D">
        <w:rPr>
          <w:lang w:val="en-US"/>
        </w:rPr>
        <w:t>êng đ</w:t>
      </w:r>
      <w:r w:rsidRPr="0001653D">
        <w:t>ối với thời gian trước khi đi hợp t</w:t>
      </w:r>
      <w:r w:rsidRPr="0001653D">
        <w:rPr>
          <w:lang w:val="en-US"/>
        </w:rPr>
        <w:t>ác lao đ</w:t>
      </w:r>
      <w:r w:rsidRPr="0001653D">
        <w:t>ộng ở nước ngo</w:t>
      </w:r>
      <w:r w:rsidRPr="0001653D">
        <w:rPr>
          <w:lang w:val="en-US"/>
        </w:rPr>
        <w:t>ài và c</w:t>
      </w:r>
      <w:r w:rsidRPr="0001653D">
        <w:t>ấp “Giấy chứng nhận thời gian đi hợp t</w:t>
      </w:r>
      <w:r w:rsidRPr="0001653D">
        <w:rPr>
          <w:lang w:val="en-US"/>
        </w:rPr>
        <w:t>ác lao đ</w:t>
      </w:r>
      <w:r w:rsidRPr="0001653D">
        <w:t>ộng ở nước ngo</w:t>
      </w:r>
      <w:r w:rsidRPr="0001653D">
        <w:rPr>
          <w:lang w:val="en-US"/>
        </w:rPr>
        <w:t>ài” thì do S</w:t>
      </w:r>
      <w:r w:rsidRPr="0001653D">
        <w:t>ở Nội vụ x</w:t>
      </w:r>
      <w:r w:rsidRPr="0001653D">
        <w:rPr>
          <w:lang w:val="en-US"/>
        </w:rPr>
        <w:t>ác nh</w:t>
      </w:r>
      <w:r w:rsidRPr="0001653D">
        <w:t>ận;</w:t>
      </w:r>
    </w:p>
    <w:p w:rsidR="00DD0330" w:rsidRPr="0001653D" w:rsidP="00193E92">
      <w:pPr>
        <w:autoSpaceDE w:val="0"/>
        <w:autoSpaceDN w:val="0"/>
        <w:adjustRightInd w:val="0"/>
        <w:spacing w:before="120"/>
      </w:pPr>
      <w:r w:rsidRPr="0001653D">
        <w:t>d) Đơn đ</w:t>
      </w:r>
      <w:r w:rsidRPr="0001653D">
        <w:t>ề nghị t</w:t>
      </w:r>
      <w:r w:rsidRPr="0001653D">
        <w:rPr>
          <w:lang w:val="en-US"/>
        </w:rPr>
        <w:t>ính th</w:t>
      </w:r>
      <w:r w:rsidRPr="0001653D">
        <w:t>ời gian c</w:t>
      </w:r>
      <w:r w:rsidRPr="0001653D">
        <w:rPr>
          <w:lang w:val="en-US"/>
        </w:rPr>
        <w:t>ông tác hư</w:t>
      </w:r>
      <w:r w:rsidRPr="0001653D">
        <w:t>ởng chế độ hưu tr</w:t>
      </w:r>
      <w:r w:rsidRPr="0001653D">
        <w:rPr>
          <w:lang w:val="en-US"/>
        </w:rPr>
        <w:t>í, t</w:t>
      </w:r>
      <w:r w:rsidRPr="0001653D">
        <w:t>ử tuất đối với người lao động đ</w:t>
      </w:r>
      <w:r w:rsidRPr="0001653D">
        <w:rPr>
          <w:lang w:val="en-US"/>
        </w:rPr>
        <w:t>ã ngh</w:t>
      </w:r>
      <w:r w:rsidRPr="0001653D">
        <w:t>ỉ việc.</w:t>
      </w:r>
    </w:p>
    <w:p w:rsidR="00DD0330" w:rsidRPr="0001653D" w:rsidP="00193E92">
      <w:pPr>
        <w:autoSpaceDE w:val="0"/>
        <w:autoSpaceDN w:val="0"/>
        <w:adjustRightInd w:val="0"/>
        <w:spacing w:before="120"/>
      </w:pPr>
      <w:r w:rsidRPr="0001653D">
        <w:t>2. H</w:t>
      </w:r>
      <w:r w:rsidRPr="0001653D">
        <w:t>ồ sơ đối với trường hợp người đi l</w:t>
      </w:r>
      <w:r w:rsidRPr="0001653D">
        <w:rPr>
          <w:lang w:val="en-US"/>
        </w:rPr>
        <w:t>àm vi</w:t>
      </w:r>
      <w:r w:rsidRPr="0001653D">
        <w:t>ệc ở nước ngo</w:t>
      </w:r>
      <w:r w:rsidRPr="0001653D">
        <w:rPr>
          <w:lang w:val="en-US"/>
        </w:rPr>
        <w:t>ài theo hình th</w:t>
      </w:r>
      <w:r w:rsidRPr="0001653D">
        <w:t>ức hợp t</w:t>
      </w:r>
      <w:r w:rsidRPr="0001653D">
        <w:rPr>
          <w:lang w:val="en-US"/>
        </w:rPr>
        <w:t>ác tr</w:t>
      </w:r>
      <w:r w:rsidRPr="0001653D">
        <w:t>ực tiếp giữa c</w:t>
      </w:r>
      <w:r w:rsidRPr="0001653D">
        <w:rPr>
          <w:lang w:val="en-US"/>
        </w:rPr>
        <w:t>ác b</w:t>
      </w:r>
      <w:r w:rsidRPr="0001653D">
        <w:t>ộ, địa phương của Nh</w:t>
      </w:r>
      <w:r w:rsidRPr="0001653D">
        <w:rPr>
          <w:lang w:val="en-US"/>
        </w:rPr>
        <w:t>à nư</w:t>
      </w:r>
      <w:r w:rsidRPr="0001653D">
        <w:t>ớc ta với c</w:t>
      </w:r>
      <w:r w:rsidRPr="0001653D">
        <w:rPr>
          <w:lang w:val="en-US"/>
        </w:rPr>
        <w:t>ác t</w:t>
      </w:r>
      <w:r w:rsidRPr="0001653D">
        <w:t>ổ chức kinh tế của nước ngo</w:t>
      </w:r>
      <w:r w:rsidRPr="0001653D">
        <w:rPr>
          <w:lang w:val="en-US"/>
        </w:rPr>
        <w:t>ài bao g</w:t>
      </w:r>
      <w:r w:rsidRPr="0001653D">
        <w:t>ồm:</w:t>
      </w:r>
    </w:p>
    <w:p w:rsidR="00DD0330" w:rsidRPr="0001653D" w:rsidP="00193E92">
      <w:pPr>
        <w:autoSpaceDE w:val="0"/>
        <w:autoSpaceDN w:val="0"/>
        <w:adjustRightInd w:val="0"/>
        <w:spacing w:before="120"/>
        <w:rPr>
          <w:lang w:val="en-US"/>
        </w:rPr>
      </w:pPr>
      <w:r w:rsidRPr="0001653D">
        <w:t>a) H</w:t>
      </w:r>
      <w:r w:rsidRPr="0001653D">
        <w:t>ồ sơ quy định tại c</w:t>
      </w:r>
      <w:r w:rsidRPr="0001653D">
        <w:rPr>
          <w:lang w:val="en-US"/>
        </w:rPr>
        <w:t xml:space="preserve">ác </w:t>
      </w:r>
      <w:r w:rsidRPr="0001653D" w:rsidR="00C00939">
        <w:rPr>
          <w:lang w:val="en-US"/>
        </w:rPr>
        <w:t>điểm</w:t>
      </w:r>
      <w:r w:rsidRPr="0001653D">
        <w:t xml:space="preserve"> a, c v</w:t>
      </w:r>
      <w:r w:rsidRPr="0001653D">
        <w:rPr>
          <w:lang w:val="en-US"/>
        </w:rPr>
        <w:t xml:space="preserve">à d </w:t>
      </w:r>
      <w:r w:rsidRPr="0001653D" w:rsidR="00C00939">
        <w:rPr>
          <w:lang w:val="en-US"/>
        </w:rPr>
        <w:t>khoản</w:t>
      </w:r>
      <w:r w:rsidRPr="0001653D">
        <w:t xml:space="preserve"> 1 </w:t>
      </w:r>
      <w:r w:rsidRPr="0001653D" w:rsidR="00C00939">
        <w:t>Điều</w:t>
      </w:r>
      <w:r w:rsidRPr="0001653D">
        <w:t xml:space="preserve"> </w:t>
      </w:r>
      <w:r w:rsidRPr="0001653D" w:rsidR="005F6510">
        <w:t>này</w:t>
      </w:r>
      <w:r w:rsidRPr="0001653D">
        <w:rPr>
          <w:lang w:val="en-US"/>
        </w:rPr>
        <w:t>;</w:t>
      </w:r>
    </w:p>
    <w:p w:rsidR="00DD0330" w:rsidRPr="0001653D" w:rsidP="00193E92">
      <w:pPr>
        <w:autoSpaceDE w:val="0"/>
        <w:autoSpaceDN w:val="0"/>
        <w:adjustRightInd w:val="0"/>
        <w:spacing w:before="120"/>
      </w:pPr>
      <w:r w:rsidRPr="0001653D">
        <w:t>b) B</w:t>
      </w:r>
      <w:r w:rsidRPr="0001653D">
        <w:t>ản ch</w:t>
      </w:r>
      <w:r w:rsidRPr="0001653D">
        <w:rPr>
          <w:lang w:val="en-US"/>
        </w:rPr>
        <w:t>ính Quy</w:t>
      </w:r>
      <w:r w:rsidRPr="0001653D">
        <w:t>ết định cử đi l</w:t>
      </w:r>
      <w:r w:rsidRPr="0001653D">
        <w:rPr>
          <w:lang w:val="en-US"/>
        </w:rPr>
        <w:t>àm vi</w:t>
      </w:r>
      <w:r w:rsidRPr="0001653D">
        <w:t>ệc c</w:t>
      </w:r>
      <w:r w:rsidRPr="0001653D">
        <w:rPr>
          <w:lang w:val="en-US"/>
        </w:rPr>
        <w:t>ó th</w:t>
      </w:r>
      <w:r w:rsidRPr="0001653D">
        <w:t>ời hạn ở nước ngo</w:t>
      </w:r>
      <w:r w:rsidRPr="0001653D">
        <w:rPr>
          <w:lang w:val="en-US"/>
        </w:rPr>
        <w:t>ài ho</w:t>
      </w:r>
      <w:r w:rsidRPr="0001653D">
        <w:t>ặc bản sao Quyết định trong trường hợp người lao động được cử đi l</w:t>
      </w:r>
      <w:r w:rsidRPr="0001653D">
        <w:rPr>
          <w:lang w:val="en-US"/>
        </w:rPr>
        <w:t>àm vi</w:t>
      </w:r>
      <w:r w:rsidRPr="0001653D">
        <w:t>ệc c</w:t>
      </w:r>
      <w:r w:rsidRPr="0001653D">
        <w:rPr>
          <w:lang w:val="en-US"/>
        </w:rPr>
        <w:t>ó th</w:t>
      </w:r>
      <w:r w:rsidRPr="0001653D">
        <w:t>ời hạn ở nước ngo</w:t>
      </w:r>
      <w:r w:rsidRPr="0001653D">
        <w:rPr>
          <w:lang w:val="en-US"/>
        </w:rPr>
        <w:t>ài b</w:t>
      </w:r>
      <w:r w:rsidRPr="0001653D">
        <w:t>ằng một Quyết định chung cho nhiều người.</w:t>
      </w:r>
    </w:p>
    <w:p w:rsidR="00DD0330" w:rsidRPr="0001653D" w:rsidP="00193E92">
      <w:pPr>
        <w:autoSpaceDE w:val="0"/>
        <w:autoSpaceDN w:val="0"/>
        <w:adjustRightInd w:val="0"/>
        <w:spacing w:before="120"/>
      </w:pPr>
      <w:r w:rsidRPr="0001653D">
        <w:t>Trư</w:t>
      </w:r>
      <w:r w:rsidRPr="0001653D">
        <w:t>ờng hợp kh</w:t>
      </w:r>
      <w:r w:rsidRPr="0001653D">
        <w:rPr>
          <w:lang w:val="en-US"/>
        </w:rPr>
        <w:t>ông còn b</w:t>
      </w:r>
      <w:r w:rsidRPr="0001653D">
        <w:t>ản ch</w:t>
      </w:r>
      <w:r w:rsidRPr="0001653D">
        <w:rPr>
          <w:lang w:val="en-US"/>
        </w:rPr>
        <w:t>ính Quy</w:t>
      </w:r>
      <w:r w:rsidRPr="0001653D">
        <w:t>ết định cử đi l</w:t>
      </w:r>
      <w:r w:rsidRPr="0001653D">
        <w:rPr>
          <w:lang w:val="en-US"/>
        </w:rPr>
        <w:t>àm vi</w:t>
      </w:r>
      <w:r w:rsidRPr="0001653D">
        <w:t>ệc c</w:t>
      </w:r>
      <w:r w:rsidRPr="0001653D">
        <w:rPr>
          <w:lang w:val="en-US"/>
        </w:rPr>
        <w:t>ó th</w:t>
      </w:r>
      <w:r w:rsidRPr="0001653D">
        <w:t>ời hạn ở nước ngo</w:t>
      </w:r>
      <w:r w:rsidRPr="0001653D">
        <w:rPr>
          <w:lang w:val="en-US"/>
        </w:rPr>
        <w:t>ài thì đư</w:t>
      </w:r>
      <w:r w:rsidRPr="0001653D">
        <w:t>ợc thay thế bằng bản sao Quyết định c</w:t>
      </w:r>
      <w:r w:rsidRPr="0001653D">
        <w:rPr>
          <w:lang w:val="en-US"/>
        </w:rPr>
        <w:t>ó xác nh</w:t>
      </w:r>
      <w:r w:rsidRPr="0001653D">
        <w:t>ận của bộ chủ quản đối với người lao động l</w:t>
      </w:r>
      <w:r w:rsidRPr="0001653D">
        <w:rPr>
          <w:lang w:val="en-US"/>
        </w:rPr>
        <w:t>àm vi</w:t>
      </w:r>
      <w:r w:rsidRPr="0001653D">
        <w:t>ệc ở nước ngo</w:t>
      </w:r>
      <w:r w:rsidRPr="0001653D">
        <w:rPr>
          <w:lang w:val="en-US"/>
        </w:rPr>
        <w:t>ài theo hình th</w:t>
      </w:r>
      <w:r w:rsidRPr="0001653D">
        <w:t>ức hợp t</w:t>
      </w:r>
      <w:r w:rsidRPr="0001653D">
        <w:rPr>
          <w:lang w:val="en-US"/>
        </w:rPr>
        <w:t>ác do b</w:t>
      </w:r>
      <w:r w:rsidRPr="0001653D">
        <w:t>ộ cử đi hoặc x</w:t>
      </w:r>
      <w:r w:rsidRPr="0001653D">
        <w:rPr>
          <w:lang w:val="en-US"/>
        </w:rPr>
        <w:t>ác nh</w:t>
      </w:r>
      <w:r w:rsidRPr="0001653D">
        <w:t>ận của Sở Nội vụ đối với người lao động do địa phương cử đi.</w:t>
      </w:r>
    </w:p>
    <w:p w:rsidR="00DD0330" w:rsidRPr="0001653D" w:rsidP="00193E92">
      <w:pPr>
        <w:autoSpaceDE w:val="0"/>
        <w:autoSpaceDN w:val="0"/>
        <w:adjustRightInd w:val="0"/>
        <w:spacing w:before="120"/>
      </w:pPr>
      <w:r w:rsidRPr="0001653D">
        <w:t>Đ</w:t>
      </w:r>
      <w:r w:rsidRPr="0001653D">
        <w:t>ối với trường hợp kh</w:t>
      </w:r>
      <w:r w:rsidRPr="0001653D">
        <w:rPr>
          <w:lang w:val="en-US"/>
        </w:rPr>
        <w:t>ông có Quy</w:t>
      </w:r>
      <w:r w:rsidRPr="0001653D">
        <w:t>ết định cử đi l</w:t>
      </w:r>
      <w:r w:rsidRPr="0001653D">
        <w:rPr>
          <w:lang w:val="en-US"/>
        </w:rPr>
        <w:t>àm vi</w:t>
      </w:r>
      <w:r w:rsidRPr="0001653D">
        <w:t>ệc c</w:t>
      </w:r>
      <w:r w:rsidRPr="0001653D">
        <w:rPr>
          <w:lang w:val="en-US"/>
        </w:rPr>
        <w:t>ó th</w:t>
      </w:r>
      <w:r w:rsidRPr="0001653D">
        <w:t>ời hạn ở nước ngo</w:t>
      </w:r>
      <w:r w:rsidRPr="0001653D">
        <w:rPr>
          <w:lang w:val="en-US"/>
        </w:rPr>
        <w:t>ài thì ph</w:t>
      </w:r>
      <w:r w:rsidRPr="0001653D">
        <w:t>ải c</w:t>
      </w:r>
      <w:r w:rsidRPr="0001653D">
        <w:rPr>
          <w:lang w:val="en-US"/>
        </w:rPr>
        <w:t>ó xác nh</w:t>
      </w:r>
      <w:r w:rsidRPr="0001653D">
        <w:t>ận bằng văn bản của thủ trưởng cơ quan, đơn vị cử người lao động, trong đ</w:t>
      </w:r>
      <w:r w:rsidRPr="0001653D">
        <w:rPr>
          <w:lang w:val="en-US"/>
        </w:rPr>
        <w:t>ó ghi rõ th</w:t>
      </w:r>
      <w:r w:rsidRPr="0001653D">
        <w:t>ời gian người lao động được cử đi l</w:t>
      </w:r>
      <w:r w:rsidRPr="0001653D">
        <w:rPr>
          <w:lang w:val="en-US"/>
        </w:rPr>
        <w:t>àm vi</w:t>
      </w:r>
      <w:r w:rsidRPr="0001653D">
        <w:t>ệc c</w:t>
      </w:r>
      <w:r w:rsidRPr="0001653D">
        <w:rPr>
          <w:lang w:val="en-US"/>
        </w:rPr>
        <w:t>ó th</w:t>
      </w:r>
      <w:r w:rsidRPr="0001653D">
        <w:t>ời hạn ở nước ngo</w:t>
      </w:r>
      <w:r w:rsidRPr="0001653D">
        <w:rPr>
          <w:lang w:val="en-US"/>
        </w:rPr>
        <w:t>ài và ph</w:t>
      </w:r>
      <w:r w:rsidRPr="0001653D">
        <w:t>ải chịu tr</w:t>
      </w:r>
      <w:r w:rsidRPr="0001653D">
        <w:rPr>
          <w:lang w:val="en-US"/>
        </w:rPr>
        <w:t>ách nhi</w:t>
      </w:r>
      <w:r w:rsidRPr="0001653D">
        <w:t>ệm trước ph</w:t>
      </w:r>
      <w:r w:rsidRPr="0001653D">
        <w:rPr>
          <w:lang w:val="en-US"/>
        </w:rPr>
        <w:t xml:space="preserve">áp </w:t>
      </w:r>
      <w:r w:rsidRPr="0001653D" w:rsidR="003D06B0">
        <w:rPr>
          <w:lang w:val="en-US"/>
        </w:rPr>
        <w:t>luật</w:t>
      </w:r>
      <w:r w:rsidRPr="0001653D">
        <w:t xml:space="preserve"> về nội dung x</w:t>
      </w:r>
      <w:r w:rsidRPr="0001653D">
        <w:rPr>
          <w:lang w:val="en-US"/>
        </w:rPr>
        <w:t>ác nh</w:t>
      </w:r>
      <w:r w:rsidRPr="0001653D">
        <w:t>ận. Trường hợp cơ quan, đơn vị cử đi kh</w:t>
      </w:r>
      <w:r w:rsidRPr="0001653D">
        <w:rPr>
          <w:lang w:val="en-US"/>
        </w:rPr>
        <w:t>ông còn t</w:t>
      </w:r>
      <w:r w:rsidRPr="0001653D">
        <w:t>ồn tại th</w:t>
      </w:r>
      <w:r w:rsidRPr="0001653D">
        <w:rPr>
          <w:lang w:val="en-US"/>
        </w:rPr>
        <w:t>ì cơ quan qu</w:t>
      </w:r>
      <w:r w:rsidRPr="0001653D">
        <w:t>ản l</w:t>
      </w:r>
      <w:r w:rsidRPr="0001653D">
        <w:rPr>
          <w:lang w:val="en-US"/>
        </w:rPr>
        <w:t>ý c</w:t>
      </w:r>
      <w:r w:rsidRPr="0001653D">
        <w:t>ấp tr</w:t>
      </w:r>
      <w:r w:rsidRPr="0001653D">
        <w:rPr>
          <w:lang w:val="en-US"/>
        </w:rPr>
        <w:t>ên tr</w:t>
      </w:r>
      <w:r w:rsidRPr="0001653D">
        <w:t>ực tiếp x</w:t>
      </w:r>
      <w:r w:rsidRPr="0001653D">
        <w:rPr>
          <w:lang w:val="en-US"/>
        </w:rPr>
        <w:t>ác nh</w:t>
      </w:r>
      <w:r w:rsidRPr="0001653D">
        <w:t>ận v</w:t>
      </w:r>
      <w:r w:rsidRPr="0001653D">
        <w:rPr>
          <w:lang w:val="en-US"/>
        </w:rPr>
        <w:t>à ch</w:t>
      </w:r>
      <w:r w:rsidRPr="0001653D">
        <w:t>ịu tr</w:t>
      </w:r>
      <w:r w:rsidRPr="0001653D">
        <w:rPr>
          <w:lang w:val="en-US"/>
        </w:rPr>
        <w:t>ách nhi</w:t>
      </w:r>
      <w:r w:rsidRPr="0001653D">
        <w:t>ệm trước ph</w:t>
      </w:r>
      <w:r w:rsidRPr="0001653D">
        <w:rPr>
          <w:lang w:val="en-US"/>
        </w:rPr>
        <w:t xml:space="preserve">áp </w:t>
      </w:r>
      <w:r w:rsidRPr="0001653D" w:rsidR="003D06B0">
        <w:rPr>
          <w:lang w:val="en-US"/>
        </w:rPr>
        <w:t>luật</w:t>
      </w:r>
      <w:r w:rsidRPr="0001653D">
        <w:t xml:space="preserve"> về nội dung x</w:t>
      </w:r>
      <w:r w:rsidRPr="0001653D">
        <w:rPr>
          <w:lang w:val="en-US"/>
        </w:rPr>
        <w:t>ác nh</w:t>
      </w:r>
      <w:r w:rsidRPr="0001653D">
        <w:t>ận.</w:t>
      </w:r>
    </w:p>
    <w:p w:rsidR="00DD0330" w:rsidRPr="0001653D" w:rsidP="00193E92">
      <w:pPr>
        <w:autoSpaceDE w:val="0"/>
        <w:autoSpaceDN w:val="0"/>
        <w:adjustRightInd w:val="0"/>
        <w:spacing w:before="120"/>
      </w:pPr>
      <w:r w:rsidRPr="0001653D">
        <w:t>3. H</w:t>
      </w:r>
      <w:r w:rsidRPr="0001653D">
        <w:t>ồ sơ đối với trường hợp người đi học tập, thực tập ở nước ngo</w:t>
      </w:r>
      <w:r w:rsidRPr="0001653D">
        <w:rPr>
          <w:lang w:val="en-US"/>
        </w:rPr>
        <w:t>ài bao g</w:t>
      </w:r>
      <w:r w:rsidRPr="0001653D">
        <w:t>ồm:</w:t>
      </w:r>
    </w:p>
    <w:p w:rsidR="00DD0330" w:rsidRPr="0001653D" w:rsidP="00193E92">
      <w:pPr>
        <w:autoSpaceDE w:val="0"/>
        <w:autoSpaceDN w:val="0"/>
        <w:adjustRightInd w:val="0"/>
        <w:spacing w:before="120"/>
        <w:rPr>
          <w:lang w:val="en-US"/>
        </w:rPr>
      </w:pPr>
      <w:r w:rsidRPr="0001653D">
        <w:t>a) H</w:t>
      </w:r>
      <w:r w:rsidRPr="0001653D">
        <w:t>ồ sơ quy định tại c</w:t>
      </w:r>
      <w:r w:rsidRPr="0001653D">
        <w:rPr>
          <w:lang w:val="en-US"/>
        </w:rPr>
        <w:t xml:space="preserve">ác </w:t>
      </w:r>
      <w:r w:rsidRPr="0001653D" w:rsidR="00C00939">
        <w:rPr>
          <w:lang w:val="en-US"/>
        </w:rPr>
        <w:t>điểm</w:t>
      </w:r>
      <w:r w:rsidRPr="0001653D">
        <w:t xml:space="preserve"> a, c v</w:t>
      </w:r>
      <w:r w:rsidRPr="0001653D">
        <w:rPr>
          <w:lang w:val="en-US"/>
        </w:rPr>
        <w:t xml:space="preserve">à d </w:t>
      </w:r>
      <w:r w:rsidRPr="0001653D" w:rsidR="00C00939">
        <w:rPr>
          <w:lang w:val="en-US"/>
        </w:rPr>
        <w:t>khoản</w:t>
      </w:r>
      <w:r w:rsidRPr="0001653D">
        <w:t xml:space="preserve"> 1 </w:t>
      </w:r>
      <w:r w:rsidRPr="0001653D" w:rsidR="00C00939">
        <w:t>Điều</w:t>
      </w:r>
      <w:r w:rsidRPr="0001653D">
        <w:t xml:space="preserve"> </w:t>
      </w:r>
      <w:r w:rsidRPr="0001653D" w:rsidR="005F6510">
        <w:t>này</w:t>
      </w:r>
      <w:r w:rsidRPr="0001653D">
        <w:rPr>
          <w:lang w:val="en-US"/>
        </w:rPr>
        <w:t>;</w:t>
      </w:r>
    </w:p>
    <w:p w:rsidR="00DD0330" w:rsidRPr="0001653D" w:rsidP="00193E92">
      <w:pPr>
        <w:autoSpaceDE w:val="0"/>
        <w:autoSpaceDN w:val="0"/>
        <w:adjustRightInd w:val="0"/>
        <w:spacing w:before="120"/>
      </w:pPr>
      <w:r w:rsidRPr="0001653D">
        <w:t>b) B</w:t>
      </w:r>
      <w:r w:rsidRPr="0001653D">
        <w:t>ản ch</w:t>
      </w:r>
      <w:r w:rsidRPr="0001653D">
        <w:rPr>
          <w:lang w:val="en-US"/>
        </w:rPr>
        <w:t>ính Quy</w:t>
      </w:r>
      <w:r w:rsidRPr="0001653D">
        <w:t>ết định cử đi học tập, thực tập c</w:t>
      </w:r>
      <w:r w:rsidRPr="0001653D">
        <w:rPr>
          <w:lang w:val="en-US"/>
        </w:rPr>
        <w:t>ó th</w:t>
      </w:r>
      <w:r w:rsidRPr="0001653D">
        <w:t>ời hạn ở nước ngo</w:t>
      </w:r>
      <w:r w:rsidRPr="0001653D">
        <w:rPr>
          <w:lang w:val="en-US"/>
        </w:rPr>
        <w:t>ài ho</w:t>
      </w:r>
      <w:r w:rsidRPr="0001653D">
        <w:t>ặc bản sao Quyết định trong trường hợp người lao động được cử đi học tập, thực tập c</w:t>
      </w:r>
      <w:r w:rsidRPr="0001653D">
        <w:rPr>
          <w:lang w:val="en-US"/>
        </w:rPr>
        <w:t>ó th</w:t>
      </w:r>
      <w:r w:rsidRPr="0001653D">
        <w:t>ời hạn ở nước ngo</w:t>
      </w:r>
      <w:r w:rsidRPr="0001653D">
        <w:rPr>
          <w:lang w:val="en-US"/>
        </w:rPr>
        <w:t>ài b</w:t>
      </w:r>
      <w:r w:rsidRPr="0001653D">
        <w:t>ằng một Quyết định chung cho nhiều người.</w:t>
      </w:r>
    </w:p>
    <w:p w:rsidR="00DD0330" w:rsidRPr="0001653D" w:rsidP="00193E92">
      <w:pPr>
        <w:autoSpaceDE w:val="0"/>
        <w:autoSpaceDN w:val="0"/>
        <w:adjustRightInd w:val="0"/>
        <w:spacing w:before="120"/>
      </w:pPr>
      <w:r w:rsidRPr="0001653D">
        <w:t>Trư</w:t>
      </w:r>
      <w:r w:rsidRPr="0001653D">
        <w:t>ờng hợp kh</w:t>
      </w:r>
      <w:r w:rsidRPr="0001653D">
        <w:rPr>
          <w:lang w:val="en-US"/>
        </w:rPr>
        <w:t>ông còn b</w:t>
      </w:r>
      <w:r w:rsidRPr="0001653D">
        <w:t>ản ch</w:t>
      </w:r>
      <w:r w:rsidRPr="0001653D">
        <w:rPr>
          <w:lang w:val="en-US"/>
        </w:rPr>
        <w:t>ính Quy</w:t>
      </w:r>
      <w:r w:rsidRPr="0001653D">
        <w:t>ết định cử đi học tập, thực tập c</w:t>
      </w:r>
      <w:r w:rsidRPr="0001653D">
        <w:rPr>
          <w:lang w:val="en-US"/>
        </w:rPr>
        <w:t>ó th</w:t>
      </w:r>
      <w:r w:rsidRPr="0001653D">
        <w:t>ời hạn ở nước ngo</w:t>
      </w:r>
      <w:r w:rsidRPr="0001653D">
        <w:rPr>
          <w:lang w:val="en-US"/>
        </w:rPr>
        <w:t>ài thì đư</w:t>
      </w:r>
      <w:r w:rsidRPr="0001653D">
        <w:t>ợc thay thế bằng bản sao Quyết định c</w:t>
      </w:r>
      <w:r w:rsidRPr="0001653D">
        <w:rPr>
          <w:lang w:val="en-US"/>
        </w:rPr>
        <w:t>ó xác nh</w:t>
      </w:r>
      <w:r w:rsidRPr="0001653D">
        <w:t>ận của đơn vị cử đi.</w:t>
      </w:r>
    </w:p>
    <w:p w:rsidR="00DD0330" w:rsidRPr="0001653D" w:rsidP="00193E92">
      <w:pPr>
        <w:autoSpaceDE w:val="0"/>
        <w:autoSpaceDN w:val="0"/>
        <w:adjustRightInd w:val="0"/>
        <w:spacing w:before="120"/>
      </w:pPr>
      <w:r w:rsidRPr="0001653D">
        <w:t>Đ</w:t>
      </w:r>
      <w:r w:rsidRPr="0001653D">
        <w:t>ối với trường hợp kh</w:t>
      </w:r>
      <w:r w:rsidRPr="0001653D">
        <w:rPr>
          <w:lang w:val="en-US"/>
        </w:rPr>
        <w:t>ông có Quy</w:t>
      </w:r>
      <w:r w:rsidRPr="0001653D">
        <w:t>ết định cử đi học tập, thực tập c</w:t>
      </w:r>
      <w:r w:rsidRPr="0001653D">
        <w:rPr>
          <w:lang w:val="en-US"/>
        </w:rPr>
        <w:t>ó th</w:t>
      </w:r>
      <w:r w:rsidRPr="0001653D">
        <w:t>ời hạn ở nước ngo</w:t>
      </w:r>
      <w:r w:rsidRPr="0001653D">
        <w:rPr>
          <w:lang w:val="en-US"/>
        </w:rPr>
        <w:t>ài thì ph</w:t>
      </w:r>
      <w:r w:rsidRPr="0001653D">
        <w:t>ải c</w:t>
      </w:r>
      <w:r w:rsidRPr="0001653D">
        <w:rPr>
          <w:lang w:val="en-US"/>
        </w:rPr>
        <w:t>ó xác nh</w:t>
      </w:r>
      <w:r w:rsidRPr="0001653D">
        <w:t>ận bằng văn bản của thủ trưởng cơ quan, đơn vị cử người lao động, trong đ</w:t>
      </w:r>
      <w:r w:rsidRPr="0001653D">
        <w:rPr>
          <w:lang w:val="en-US"/>
        </w:rPr>
        <w:t>ó ghi rõ th</w:t>
      </w:r>
      <w:r w:rsidRPr="0001653D">
        <w:t>ời gian người lao động được cử đi học tập, thực tập c</w:t>
      </w:r>
      <w:r w:rsidRPr="0001653D">
        <w:rPr>
          <w:lang w:val="en-US"/>
        </w:rPr>
        <w:t>ó th</w:t>
      </w:r>
      <w:r w:rsidRPr="0001653D">
        <w:t>ời hạn ở nước ngo</w:t>
      </w:r>
      <w:r w:rsidRPr="0001653D">
        <w:rPr>
          <w:lang w:val="en-US"/>
        </w:rPr>
        <w:t>ài và ph</w:t>
      </w:r>
      <w:r w:rsidRPr="0001653D">
        <w:t>ải chịu tr</w:t>
      </w:r>
      <w:r w:rsidRPr="0001653D">
        <w:rPr>
          <w:lang w:val="en-US"/>
        </w:rPr>
        <w:t>ách nhi</w:t>
      </w:r>
      <w:r w:rsidRPr="0001653D">
        <w:t>ệm trước ph</w:t>
      </w:r>
      <w:r w:rsidRPr="0001653D">
        <w:rPr>
          <w:lang w:val="en-US"/>
        </w:rPr>
        <w:t xml:space="preserve">áp </w:t>
      </w:r>
      <w:r w:rsidRPr="0001653D" w:rsidR="003D06B0">
        <w:rPr>
          <w:lang w:val="en-US"/>
        </w:rPr>
        <w:t>luật</w:t>
      </w:r>
      <w:r w:rsidRPr="0001653D">
        <w:t xml:space="preserve"> về nội dung x</w:t>
      </w:r>
      <w:r w:rsidRPr="0001653D">
        <w:rPr>
          <w:lang w:val="en-US"/>
        </w:rPr>
        <w:t>ác nh</w:t>
      </w:r>
      <w:r w:rsidRPr="0001653D">
        <w:t>ận. Trường hợp cơ quan, đơn vị cử đi kh</w:t>
      </w:r>
      <w:r w:rsidRPr="0001653D">
        <w:rPr>
          <w:lang w:val="en-US"/>
        </w:rPr>
        <w:t>ông còn t</w:t>
      </w:r>
      <w:r w:rsidRPr="0001653D">
        <w:t>ồn tại th</w:t>
      </w:r>
      <w:r w:rsidRPr="0001653D">
        <w:rPr>
          <w:lang w:val="en-US"/>
        </w:rPr>
        <w:t>ì cơ quan qu</w:t>
      </w:r>
      <w:r w:rsidRPr="0001653D">
        <w:t>ản l</w:t>
      </w:r>
      <w:r w:rsidRPr="0001653D">
        <w:rPr>
          <w:lang w:val="en-US"/>
        </w:rPr>
        <w:t>ý c</w:t>
      </w:r>
      <w:r w:rsidRPr="0001653D">
        <w:t>ấp tr</w:t>
      </w:r>
      <w:r w:rsidRPr="0001653D">
        <w:rPr>
          <w:lang w:val="en-US"/>
        </w:rPr>
        <w:t>ên tr</w:t>
      </w:r>
      <w:r w:rsidRPr="0001653D">
        <w:t>ực tiếp x</w:t>
      </w:r>
      <w:r w:rsidRPr="0001653D">
        <w:rPr>
          <w:lang w:val="en-US"/>
        </w:rPr>
        <w:t>ác nh</w:t>
      </w:r>
      <w:r w:rsidRPr="0001653D">
        <w:t>ận v</w:t>
      </w:r>
      <w:r w:rsidRPr="0001653D">
        <w:rPr>
          <w:lang w:val="en-US"/>
        </w:rPr>
        <w:t>à ch</w:t>
      </w:r>
      <w:r w:rsidRPr="0001653D">
        <w:t>ịu tr</w:t>
      </w:r>
      <w:r w:rsidRPr="0001653D">
        <w:rPr>
          <w:lang w:val="en-US"/>
        </w:rPr>
        <w:t>ách nhi</w:t>
      </w:r>
      <w:r w:rsidRPr="0001653D">
        <w:t>ệm trước ph</w:t>
      </w:r>
      <w:r w:rsidRPr="0001653D">
        <w:rPr>
          <w:lang w:val="en-US"/>
        </w:rPr>
        <w:t xml:space="preserve">áp </w:t>
      </w:r>
      <w:r w:rsidRPr="0001653D" w:rsidR="003D06B0">
        <w:rPr>
          <w:lang w:val="en-US"/>
        </w:rPr>
        <w:t>luật</w:t>
      </w:r>
      <w:r w:rsidRPr="0001653D">
        <w:t xml:space="preserve"> về nội dung x</w:t>
      </w:r>
      <w:r w:rsidRPr="0001653D">
        <w:rPr>
          <w:lang w:val="en-US"/>
        </w:rPr>
        <w:t>ác nh</w:t>
      </w:r>
      <w:r w:rsidRPr="0001653D">
        <w:t>ận.</w:t>
      </w:r>
    </w:p>
    <w:p w:rsidR="00DD0330" w:rsidRPr="0001653D" w:rsidP="00193E92">
      <w:pPr>
        <w:autoSpaceDE w:val="0"/>
        <w:autoSpaceDN w:val="0"/>
        <w:adjustRightInd w:val="0"/>
        <w:spacing w:before="120"/>
      </w:pPr>
      <w:r w:rsidRPr="0001653D">
        <w:t>4. H</w:t>
      </w:r>
      <w:r w:rsidRPr="0001653D">
        <w:t>ồ sơ đối với trường hợp người đi l</w:t>
      </w:r>
      <w:r w:rsidRPr="0001653D">
        <w:rPr>
          <w:lang w:val="en-US"/>
        </w:rPr>
        <w:t xml:space="preserve">àm chuyên gia theo </w:t>
      </w:r>
      <w:r w:rsidRPr="0001653D" w:rsidR="003D06B0">
        <w:rPr>
          <w:lang w:val="en-US"/>
        </w:rPr>
        <w:t>Hiệp định</w:t>
      </w:r>
      <w:r w:rsidRPr="0001653D">
        <w:t xml:space="preserve"> của Ch</w:t>
      </w:r>
      <w:r w:rsidRPr="0001653D">
        <w:rPr>
          <w:lang w:val="en-US"/>
        </w:rPr>
        <w:t>ính ph</w:t>
      </w:r>
      <w:r w:rsidRPr="0001653D">
        <w:t>ủ bao gồm:</w:t>
      </w:r>
    </w:p>
    <w:p w:rsidR="00DD0330" w:rsidRPr="0001653D" w:rsidP="00193E92">
      <w:pPr>
        <w:autoSpaceDE w:val="0"/>
        <w:autoSpaceDN w:val="0"/>
        <w:adjustRightInd w:val="0"/>
        <w:spacing w:before="120"/>
        <w:rPr>
          <w:lang w:val="en-US"/>
        </w:rPr>
      </w:pPr>
      <w:r w:rsidRPr="0001653D">
        <w:t>a) H</w:t>
      </w:r>
      <w:r w:rsidRPr="0001653D">
        <w:t>ồ sơ quy định tại c</w:t>
      </w:r>
      <w:r w:rsidRPr="0001653D">
        <w:rPr>
          <w:lang w:val="en-US"/>
        </w:rPr>
        <w:t xml:space="preserve">ác </w:t>
      </w:r>
      <w:r w:rsidRPr="0001653D" w:rsidR="00C00939">
        <w:rPr>
          <w:lang w:val="en-US"/>
        </w:rPr>
        <w:t>điểm</w:t>
      </w:r>
      <w:r w:rsidRPr="0001653D">
        <w:t xml:space="preserve"> a, c v</w:t>
      </w:r>
      <w:r w:rsidRPr="0001653D">
        <w:rPr>
          <w:lang w:val="en-US"/>
        </w:rPr>
        <w:t xml:space="preserve">à d </w:t>
      </w:r>
      <w:r w:rsidRPr="0001653D" w:rsidR="00C00939">
        <w:rPr>
          <w:lang w:val="en-US"/>
        </w:rPr>
        <w:t>khoản</w:t>
      </w:r>
      <w:r w:rsidRPr="0001653D">
        <w:t xml:space="preserve"> 1 </w:t>
      </w:r>
      <w:r w:rsidRPr="0001653D" w:rsidR="00C00939">
        <w:t>Điều</w:t>
      </w:r>
      <w:r w:rsidRPr="0001653D">
        <w:t xml:space="preserve"> </w:t>
      </w:r>
      <w:r w:rsidRPr="0001653D" w:rsidR="005F6510">
        <w:t>này</w:t>
      </w:r>
      <w:r w:rsidRPr="0001653D">
        <w:rPr>
          <w:lang w:val="en-US"/>
        </w:rPr>
        <w:t>;</w:t>
      </w:r>
    </w:p>
    <w:p w:rsidR="00DD0330" w:rsidRPr="0001653D" w:rsidP="00193E92">
      <w:pPr>
        <w:autoSpaceDE w:val="0"/>
        <w:autoSpaceDN w:val="0"/>
        <w:adjustRightInd w:val="0"/>
        <w:spacing w:before="120"/>
      </w:pPr>
      <w:r w:rsidRPr="0001653D">
        <w:t>b) B</w:t>
      </w:r>
      <w:r w:rsidRPr="0001653D">
        <w:t>ản ch</w:t>
      </w:r>
      <w:r w:rsidRPr="0001653D">
        <w:rPr>
          <w:lang w:val="en-US"/>
        </w:rPr>
        <w:t>ính Quy</w:t>
      </w:r>
      <w:r w:rsidRPr="0001653D">
        <w:t>ết định cử đi l</w:t>
      </w:r>
      <w:r w:rsidRPr="0001653D">
        <w:rPr>
          <w:lang w:val="en-US"/>
        </w:rPr>
        <w:t xml:space="preserve">àm chuyên gia </w:t>
      </w:r>
      <w:r w:rsidRPr="0001653D">
        <w:t>ở nước ngo</w:t>
      </w:r>
      <w:r w:rsidRPr="0001653D">
        <w:rPr>
          <w:lang w:val="en-US"/>
        </w:rPr>
        <w:t>ài ho</w:t>
      </w:r>
      <w:r w:rsidRPr="0001653D">
        <w:t>ặc bản sao Quyết định trong trường hợp người lao động được cử đi l</w:t>
      </w:r>
      <w:r w:rsidRPr="0001653D">
        <w:rPr>
          <w:lang w:val="en-US"/>
        </w:rPr>
        <w:t>àm chuyên gia b</w:t>
      </w:r>
      <w:r w:rsidRPr="0001653D">
        <w:t>ằng một Quyết định chung cho nhiều người.</w:t>
      </w:r>
    </w:p>
    <w:p w:rsidR="00DD0330" w:rsidRPr="0001653D" w:rsidP="00193E92">
      <w:pPr>
        <w:autoSpaceDE w:val="0"/>
        <w:autoSpaceDN w:val="0"/>
        <w:adjustRightInd w:val="0"/>
        <w:spacing w:before="120"/>
      </w:pPr>
      <w:r w:rsidRPr="0001653D">
        <w:t>Trư</w:t>
      </w:r>
      <w:r w:rsidRPr="0001653D">
        <w:t>ờng hợp kh</w:t>
      </w:r>
      <w:r w:rsidRPr="0001653D">
        <w:rPr>
          <w:lang w:val="en-US"/>
        </w:rPr>
        <w:t>ông còn b</w:t>
      </w:r>
      <w:r w:rsidRPr="0001653D">
        <w:t>ản ch</w:t>
      </w:r>
      <w:r w:rsidRPr="0001653D">
        <w:rPr>
          <w:lang w:val="en-US"/>
        </w:rPr>
        <w:t>ính Quy</w:t>
      </w:r>
      <w:r w:rsidRPr="0001653D">
        <w:t>ết định cử đi l</w:t>
      </w:r>
      <w:r w:rsidRPr="0001653D">
        <w:rPr>
          <w:lang w:val="en-US"/>
        </w:rPr>
        <w:t xml:space="preserve">àm chuyên gia </w:t>
      </w:r>
      <w:r w:rsidRPr="0001653D">
        <w:t>ở nước ngo</w:t>
      </w:r>
      <w:r w:rsidRPr="0001653D">
        <w:rPr>
          <w:lang w:val="en-US"/>
        </w:rPr>
        <w:t>ài thì đư</w:t>
      </w:r>
      <w:r w:rsidRPr="0001653D">
        <w:t>ợc thay thế bằng bản sao Quyết định c</w:t>
      </w:r>
      <w:r w:rsidRPr="0001653D">
        <w:rPr>
          <w:lang w:val="en-US"/>
        </w:rPr>
        <w:t>ó xác nh</w:t>
      </w:r>
      <w:r w:rsidRPr="0001653D">
        <w:t>ận của đơn vị cử đi.</w:t>
      </w:r>
    </w:p>
    <w:p w:rsidR="00DD0330" w:rsidRPr="0001653D" w:rsidP="00193E92">
      <w:pPr>
        <w:autoSpaceDE w:val="0"/>
        <w:autoSpaceDN w:val="0"/>
        <w:adjustRightInd w:val="0"/>
        <w:spacing w:before="120"/>
      </w:pPr>
      <w:r w:rsidRPr="0001653D">
        <w:t>Đ</w:t>
      </w:r>
      <w:r w:rsidRPr="0001653D">
        <w:t>ối với trường hợp kh</w:t>
      </w:r>
      <w:r w:rsidRPr="0001653D">
        <w:rPr>
          <w:lang w:val="en-US"/>
        </w:rPr>
        <w:t>ông có Quy</w:t>
      </w:r>
      <w:r w:rsidRPr="0001653D">
        <w:t>ết định cử đi l</w:t>
      </w:r>
      <w:r w:rsidRPr="0001653D">
        <w:rPr>
          <w:lang w:val="en-US"/>
        </w:rPr>
        <w:t xml:space="preserve">àm chuyên gia </w:t>
      </w:r>
      <w:r w:rsidRPr="0001653D">
        <w:t>ở nước ngo</w:t>
      </w:r>
      <w:r w:rsidRPr="0001653D">
        <w:rPr>
          <w:lang w:val="en-US"/>
        </w:rPr>
        <w:t>ài thì ph</w:t>
      </w:r>
      <w:r w:rsidRPr="0001653D">
        <w:t>ải c</w:t>
      </w:r>
      <w:r w:rsidRPr="0001653D">
        <w:rPr>
          <w:lang w:val="en-US"/>
        </w:rPr>
        <w:t>ó xác nh</w:t>
      </w:r>
      <w:r w:rsidRPr="0001653D">
        <w:t>ận bằng văn bản của thủ trưởng cơ quan, đơn vị cử người lao động, trong đ</w:t>
      </w:r>
      <w:r w:rsidRPr="0001653D">
        <w:rPr>
          <w:lang w:val="en-US"/>
        </w:rPr>
        <w:t>ó ghi rõ th</w:t>
      </w:r>
      <w:r w:rsidRPr="0001653D">
        <w:t>ời gian người lao động được cử đi l</w:t>
      </w:r>
      <w:r w:rsidRPr="0001653D">
        <w:rPr>
          <w:lang w:val="en-US"/>
        </w:rPr>
        <w:t xml:space="preserve">àm chuyên gia </w:t>
      </w:r>
      <w:r w:rsidRPr="0001653D">
        <w:t>ở nước ngo</w:t>
      </w:r>
      <w:r w:rsidRPr="0001653D">
        <w:rPr>
          <w:lang w:val="en-US"/>
        </w:rPr>
        <w:t>ài và ph</w:t>
      </w:r>
      <w:r w:rsidRPr="0001653D">
        <w:t>ải chịu tr</w:t>
      </w:r>
      <w:r w:rsidRPr="0001653D">
        <w:rPr>
          <w:lang w:val="en-US"/>
        </w:rPr>
        <w:t>ách nhi</w:t>
      </w:r>
      <w:r w:rsidRPr="0001653D">
        <w:t>ệm trước ph</w:t>
      </w:r>
      <w:r w:rsidRPr="0001653D">
        <w:rPr>
          <w:lang w:val="en-US"/>
        </w:rPr>
        <w:t xml:space="preserve">áp </w:t>
      </w:r>
      <w:r w:rsidRPr="0001653D" w:rsidR="003D06B0">
        <w:rPr>
          <w:lang w:val="en-US"/>
        </w:rPr>
        <w:t>luật</w:t>
      </w:r>
      <w:r w:rsidRPr="0001653D">
        <w:t xml:space="preserve"> về nội dung x</w:t>
      </w:r>
      <w:r w:rsidRPr="0001653D">
        <w:rPr>
          <w:lang w:val="en-US"/>
        </w:rPr>
        <w:t>ác nh</w:t>
      </w:r>
      <w:r w:rsidRPr="0001653D">
        <w:t>ận. Trường hợp cơ quan, đơn vị cử đi kh</w:t>
      </w:r>
      <w:r w:rsidRPr="0001653D">
        <w:rPr>
          <w:lang w:val="en-US"/>
        </w:rPr>
        <w:t>ông còn t</w:t>
      </w:r>
      <w:r w:rsidRPr="0001653D">
        <w:t>ồn tại th</w:t>
      </w:r>
      <w:r w:rsidRPr="0001653D">
        <w:rPr>
          <w:lang w:val="en-US"/>
        </w:rPr>
        <w:t>ì cơ quan qu</w:t>
      </w:r>
      <w:r w:rsidRPr="0001653D">
        <w:t>ản l</w:t>
      </w:r>
      <w:r w:rsidRPr="0001653D">
        <w:rPr>
          <w:lang w:val="en-US"/>
        </w:rPr>
        <w:t>ý c</w:t>
      </w:r>
      <w:r w:rsidRPr="0001653D">
        <w:t>ấp tr</w:t>
      </w:r>
      <w:r w:rsidRPr="0001653D">
        <w:rPr>
          <w:lang w:val="en-US"/>
        </w:rPr>
        <w:t>ên tr</w:t>
      </w:r>
      <w:r w:rsidRPr="0001653D">
        <w:t>ực tiếp x</w:t>
      </w:r>
      <w:r w:rsidRPr="0001653D">
        <w:rPr>
          <w:lang w:val="en-US"/>
        </w:rPr>
        <w:t>ác nh</w:t>
      </w:r>
      <w:r w:rsidRPr="0001653D">
        <w:t>ận v</w:t>
      </w:r>
      <w:r w:rsidRPr="0001653D">
        <w:rPr>
          <w:lang w:val="en-US"/>
        </w:rPr>
        <w:t>à ch</w:t>
      </w:r>
      <w:r w:rsidRPr="0001653D">
        <w:t>ịu tr</w:t>
      </w:r>
      <w:r w:rsidRPr="0001653D">
        <w:rPr>
          <w:lang w:val="en-US"/>
        </w:rPr>
        <w:t>ách nhi</w:t>
      </w:r>
      <w:r w:rsidRPr="0001653D">
        <w:t>ệm trước ph</w:t>
      </w:r>
      <w:r w:rsidRPr="0001653D">
        <w:rPr>
          <w:lang w:val="en-US"/>
        </w:rPr>
        <w:t xml:space="preserve">áp </w:t>
      </w:r>
      <w:r w:rsidRPr="0001653D" w:rsidR="003D06B0">
        <w:rPr>
          <w:lang w:val="en-US"/>
        </w:rPr>
        <w:t>luật</w:t>
      </w:r>
      <w:r w:rsidRPr="0001653D">
        <w:t xml:space="preserve"> về nội dung x</w:t>
      </w:r>
      <w:r w:rsidRPr="0001653D">
        <w:rPr>
          <w:lang w:val="en-US"/>
        </w:rPr>
        <w:t>ác nh</w:t>
      </w:r>
      <w:r w:rsidRPr="0001653D">
        <w:t>ận;</w:t>
      </w:r>
    </w:p>
    <w:p w:rsidR="00DD0330" w:rsidRPr="0001653D" w:rsidP="00193E92">
      <w:pPr>
        <w:autoSpaceDE w:val="0"/>
        <w:autoSpaceDN w:val="0"/>
        <w:adjustRightInd w:val="0"/>
        <w:spacing w:before="120"/>
        <w:rPr>
          <w:lang w:val="en-US"/>
        </w:rPr>
      </w:pPr>
      <w:r w:rsidRPr="0001653D">
        <w:t>c) Gi</w:t>
      </w:r>
      <w:r w:rsidRPr="0001653D">
        <w:t>ấy x</w:t>
      </w:r>
      <w:r w:rsidRPr="0001653D">
        <w:rPr>
          <w:lang w:val="en-US"/>
        </w:rPr>
        <w:t>ác nh</w:t>
      </w:r>
      <w:r w:rsidRPr="0001653D">
        <w:t>ận của cơ quan quản l</w:t>
      </w:r>
      <w:r w:rsidRPr="0001653D">
        <w:rPr>
          <w:lang w:val="en-US"/>
        </w:rPr>
        <w:t>ý chuyên gia v</w:t>
      </w:r>
      <w:r w:rsidRPr="0001653D">
        <w:t>ề việc đ</w:t>
      </w:r>
      <w:r w:rsidRPr="0001653D">
        <w:rPr>
          <w:lang w:val="en-US"/>
        </w:rPr>
        <w:t>ã hoàn thành nghĩa v</w:t>
      </w:r>
      <w:r w:rsidRPr="0001653D">
        <w:t>ụ đ</w:t>
      </w:r>
      <w:r w:rsidRPr="0001653D">
        <w:rPr>
          <w:lang w:val="en-US"/>
        </w:rPr>
        <w:t>óng góp cho ngân sách nhà nư</w:t>
      </w:r>
      <w:r w:rsidRPr="0001653D">
        <w:t>ớc v</w:t>
      </w:r>
      <w:r w:rsidRPr="0001653D">
        <w:rPr>
          <w:lang w:val="en-US"/>
        </w:rPr>
        <w:t>à đóng b</w:t>
      </w:r>
      <w:r w:rsidRPr="0001653D">
        <w:t>ảo hiểm x</w:t>
      </w:r>
      <w:r w:rsidRPr="0001653D">
        <w:rPr>
          <w:lang w:val="en-US"/>
        </w:rPr>
        <w:t>ã h</w:t>
      </w:r>
      <w:r w:rsidRPr="0001653D">
        <w:t>ội theo quy định của Nh</w:t>
      </w:r>
      <w:r w:rsidRPr="0001653D">
        <w:rPr>
          <w:lang w:val="en-US"/>
        </w:rPr>
        <w:t>à nư</w:t>
      </w:r>
      <w:r w:rsidRPr="0001653D">
        <w:t>ớc của chuy</w:t>
      </w:r>
      <w:r w:rsidRPr="0001653D">
        <w:rPr>
          <w:lang w:val="en-US"/>
        </w:rPr>
        <w:t>ên gia trong th</w:t>
      </w:r>
      <w:r w:rsidRPr="0001653D">
        <w:t>ời gian l</w:t>
      </w:r>
      <w:r w:rsidRPr="0001653D">
        <w:rPr>
          <w:lang w:val="en-US"/>
        </w:rPr>
        <w:t>àm vi</w:t>
      </w:r>
      <w:r w:rsidRPr="0001653D">
        <w:t>ệc ở nước ngo</w:t>
      </w:r>
      <w:r w:rsidRPr="0001653D">
        <w:rPr>
          <w:lang w:val="en-US"/>
        </w:rPr>
        <w:t>ài.</w:t>
      </w:r>
    </w:p>
    <w:p w:rsidR="00DD0330" w:rsidRPr="0001653D" w:rsidP="00193E92">
      <w:pPr>
        <w:autoSpaceDE w:val="0"/>
        <w:autoSpaceDN w:val="0"/>
        <w:adjustRightInd w:val="0"/>
        <w:spacing w:before="120"/>
        <w:rPr>
          <w:lang w:val="en-US"/>
        </w:rPr>
      </w:pPr>
      <w:bookmarkStart w:id="272" w:name="dieu_37"/>
      <w:r w:rsidRPr="0001653D" w:rsidR="00C00939">
        <w:rPr>
          <w:b/>
          <w:bCs/>
        </w:rPr>
        <w:t>Điều</w:t>
      </w:r>
      <w:r w:rsidRPr="0001653D" w:rsidR="00436B8D">
        <w:rPr>
          <w:b/>
          <w:bCs/>
        </w:rPr>
        <w:t xml:space="preserve"> 37. Giải quyết tính thời gian công tác đối với người lao động đi hợp tác lao động trước ngày 01 tháng 01 năm 1995</w:t>
      </w:r>
      <w:bookmarkEnd w:id="272"/>
    </w:p>
    <w:p w:rsidR="00DD0330" w:rsidRPr="0001653D" w:rsidP="00193E92">
      <w:pPr>
        <w:autoSpaceDE w:val="0"/>
        <w:autoSpaceDN w:val="0"/>
        <w:adjustRightInd w:val="0"/>
        <w:spacing w:before="120"/>
      </w:pPr>
      <w:r w:rsidRPr="0001653D">
        <w:t>1. Đ</w:t>
      </w:r>
      <w:r w:rsidRPr="0001653D">
        <w:t>ối với trường hợp người lao động đ</w:t>
      </w:r>
      <w:r w:rsidRPr="0001653D">
        <w:rPr>
          <w:lang w:val="en-US"/>
        </w:rPr>
        <w:t>ã ngh</w:t>
      </w:r>
      <w:r w:rsidRPr="0001653D">
        <w:t>ỉ việc:</w:t>
      </w:r>
    </w:p>
    <w:p w:rsidR="00DD0330" w:rsidRPr="0001653D" w:rsidP="00193E92">
      <w:pPr>
        <w:autoSpaceDE w:val="0"/>
        <w:autoSpaceDN w:val="0"/>
        <w:adjustRightInd w:val="0"/>
        <w:spacing w:before="120"/>
      </w:pPr>
      <w:r w:rsidRPr="0001653D">
        <w:t>a) Ngư</w:t>
      </w:r>
      <w:r w:rsidRPr="0001653D">
        <w:t xml:space="preserve">ời lao động nộp hồ sơ quy định tại </w:t>
      </w:r>
      <w:bookmarkStart w:id="273" w:name="tc_16"/>
      <w:r w:rsidRPr="0001653D" w:rsidR="00C00939">
        <w:t>Điều</w:t>
      </w:r>
      <w:r w:rsidRPr="0001653D">
        <w:t xml:space="preserve"> 36 của </w:t>
      </w:r>
      <w:r w:rsidRPr="0001653D" w:rsidR="005F6510">
        <w:t>Nghị định này</w:t>
      </w:r>
      <w:bookmarkEnd w:id="273"/>
      <w:r w:rsidRPr="0001653D">
        <w:rPr>
          <w:lang w:val="en-US"/>
        </w:rPr>
        <w:t xml:space="preserve"> cho đơn v</w:t>
      </w:r>
      <w:r w:rsidRPr="0001653D">
        <w:t>ị quản l</w:t>
      </w:r>
      <w:r w:rsidRPr="0001653D">
        <w:rPr>
          <w:lang w:val="en-US"/>
        </w:rPr>
        <w:t>ý cu</w:t>
      </w:r>
      <w:r w:rsidRPr="0001653D">
        <w:t>ối c</w:t>
      </w:r>
      <w:r w:rsidRPr="0001653D">
        <w:rPr>
          <w:lang w:val="en-US"/>
        </w:rPr>
        <w:t>ùng nơi ngư</w:t>
      </w:r>
      <w:r w:rsidRPr="0001653D">
        <w:t>ời lao động l</w:t>
      </w:r>
      <w:r w:rsidRPr="0001653D">
        <w:rPr>
          <w:lang w:val="en-US"/>
        </w:rPr>
        <w:t>àm vi</w:t>
      </w:r>
      <w:r w:rsidRPr="0001653D">
        <w:t>ệc. Trường hợp đơn vị quản l</w:t>
      </w:r>
      <w:r w:rsidRPr="0001653D">
        <w:rPr>
          <w:lang w:val="en-US"/>
        </w:rPr>
        <w:t>ý cu</w:t>
      </w:r>
      <w:r w:rsidRPr="0001653D">
        <w:t>ối c</w:t>
      </w:r>
      <w:r w:rsidRPr="0001653D">
        <w:rPr>
          <w:lang w:val="en-US"/>
        </w:rPr>
        <w:t>ùng không còn t</w:t>
      </w:r>
      <w:r w:rsidRPr="0001653D">
        <w:t>ồn tại th</w:t>
      </w:r>
      <w:r w:rsidRPr="0001653D">
        <w:rPr>
          <w:lang w:val="en-US"/>
        </w:rPr>
        <w:t>ì ngư</w:t>
      </w:r>
      <w:r w:rsidRPr="0001653D">
        <w:t>ời lao động nộp hồ sơ cho cơ quan quản l</w:t>
      </w:r>
      <w:r w:rsidRPr="0001653D">
        <w:rPr>
          <w:lang w:val="en-US"/>
        </w:rPr>
        <w:t>ý c</w:t>
      </w:r>
      <w:r w:rsidRPr="0001653D">
        <w:t>ấp tr</w:t>
      </w:r>
      <w:r w:rsidRPr="0001653D">
        <w:rPr>
          <w:lang w:val="en-US"/>
        </w:rPr>
        <w:t>ên tr</w:t>
      </w:r>
      <w:r w:rsidRPr="0001653D">
        <w:t>ực tiếp;</w:t>
      </w:r>
    </w:p>
    <w:p w:rsidR="00DD0330" w:rsidRPr="0001653D" w:rsidP="00193E92">
      <w:pPr>
        <w:autoSpaceDE w:val="0"/>
        <w:autoSpaceDN w:val="0"/>
        <w:adjustRightInd w:val="0"/>
        <w:spacing w:before="120"/>
      </w:pPr>
      <w:r w:rsidRPr="0001653D">
        <w:t>b) Đơn v</w:t>
      </w:r>
      <w:r w:rsidRPr="0001653D">
        <w:t>ị quản l</w:t>
      </w:r>
      <w:r w:rsidRPr="0001653D">
        <w:rPr>
          <w:lang w:val="en-US"/>
        </w:rPr>
        <w:t>ý cu</w:t>
      </w:r>
      <w:r w:rsidRPr="0001653D">
        <w:t>ối c</w:t>
      </w:r>
      <w:r w:rsidRPr="0001653D">
        <w:rPr>
          <w:lang w:val="en-US"/>
        </w:rPr>
        <w:t>ùng c</w:t>
      </w:r>
      <w:r w:rsidRPr="0001653D">
        <w:t>ủa người lao động hoặc cơ quan quản l</w:t>
      </w:r>
      <w:r w:rsidRPr="0001653D">
        <w:rPr>
          <w:lang w:val="en-US"/>
        </w:rPr>
        <w:t>ý c</w:t>
      </w:r>
      <w:r w:rsidRPr="0001653D">
        <w:t>ấp tr</w:t>
      </w:r>
      <w:r w:rsidRPr="0001653D">
        <w:rPr>
          <w:lang w:val="en-US"/>
        </w:rPr>
        <w:t>ên tr</w:t>
      </w:r>
      <w:r w:rsidRPr="0001653D">
        <w:t>ực tiếp trong trường hợp đơn vị quản l</w:t>
      </w:r>
      <w:r w:rsidRPr="0001653D">
        <w:rPr>
          <w:lang w:val="en-US"/>
        </w:rPr>
        <w:t>ý cu</w:t>
      </w:r>
      <w:r w:rsidRPr="0001653D">
        <w:t>ối c</w:t>
      </w:r>
      <w:r w:rsidRPr="0001653D">
        <w:rPr>
          <w:lang w:val="en-US"/>
        </w:rPr>
        <w:t>ùng không còn t</w:t>
      </w:r>
      <w:r w:rsidRPr="0001653D">
        <w:t>ồn tại c</w:t>
      </w:r>
      <w:r w:rsidRPr="0001653D">
        <w:rPr>
          <w:lang w:val="en-US"/>
        </w:rPr>
        <w:t>ó trách nhi</w:t>
      </w:r>
      <w:r w:rsidRPr="0001653D">
        <w:t>ệm tiếp nhận hồ sơ v</w:t>
      </w:r>
      <w:r w:rsidRPr="0001653D">
        <w:rPr>
          <w:lang w:val="en-US"/>
        </w:rPr>
        <w:t>à chuy</w:t>
      </w:r>
      <w:r w:rsidRPr="0001653D">
        <w:t>ển hồ sơ của người lao động k</w:t>
      </w:r>
      <w:r w:rsidRPr="0001653D">
        <w:rPr>
          <w:lang w:val="en-US"/>
        </w:rPr>
        <w:t>èm theo văn b</w:t>
      </w:r>
      <w:r w:rsidRPr="0001653D">
        <w:t>ản đề nghị gửi cơ quan bảo hiểm x</w:t>
      </w:r>
      <w:r w:rsidRPr="0001653D">
        <w:rPr>
          <w:lang w:val="en-US"/>
        </w:rPr>
        <w:t>ã h</w:t>
      </w:r>
      <w:r w:rsidRPr="0001653D">
        <w:t>ội nơi đơn vị đ</w:t>
      </w:r>
      <w:r w:rsidRPr="0001653D">
        <w:rPr>
          <w:lang w:val="en-US"/>
        </w:rPr>
        <w:t>óng b</w:t>
      </w:r>
      <w:r w:rsidRPr="0001653D">
        <w:t>ảo hiểm x</w:t>
      </w:r>
      <w:r w:rsidRPr="0001653D">
        <w:rPr>
          <w:lang w:val="en-US"/>
        </w:rPr>
        <w:t>ã h</w:t>
      </w:r>
      <w:r w:rsidRPr="0001653D">
        <w:t>ội;</w:t>
      </w:r>
    </w:p>
    <w:p w:rsidR="00DD0330" w:rsidRPr="0001653D" w:rsidP="00193E92">
      <w:pPr>
        <w:autoSpaceDE w:val="0"/>
        <w:autoSpaceDN w:val="0"/>
        <w:adjustRightInd w:val="0"/>
        <w:spacing w:before="120"/>
        <w:rPr>
          <w:lang w:val="en-US"/>
        </w:rPr>
      </w:pPr>
      <w:r w:rsidRPr="0001653D">
        <w:t>c) Cơ quan b</w:t>
      </w:r>
      <w:r w:rsidRPr="0001653D">
        <w:t>ảo hiểm x</w:t>
      </w:r>
      <w:r w:rsidRPr="0001653D">
        <w:rPr>
          <w:lang w:val="en-US"/>
        </w:rPr>
        <w:t>ã h</w:t>
      </w:r>
      <w:r w:rsidRPr="0001653D">
        <w:t>ội c</w:t>
      </w:r>
      <w:r w:rsidRPr="0001653D">
        <w:rPr>
          <w:lang w:val="en-US"/>
        </w:rPr>
        <w:t>ó trách nhi</w:t>
      </w:r>
      <w:r w:rsidRPr="0001653D">
        <w:t>ệm tiếp nhận hồ sơ từ người sử dụng lao động hoặc người lao động để giải quyết ghi nhận thời gian đ</w:t>
      </w:r>
      <w:r w:rsidRPr="0001653D">
        <w:rPr>
          <w:lang w:val="en-US"/>
        </w:rPr>
        <w:t>óng b</w:t>
      </w:r>
      <w:r w:rsidRPr="0001653D">
        <w:t>ảo hiểm x</w:t>
      </w:r>
      <w:r w:rsidRPr="0001653D">
        <w:rPr>
          <w:lang w:val="en-US"/>
        </w:rPr>
        <w:t>ã h</w:t>
      </w:r>
      <w:r w:rsidRPr="0001653D">
        <w:t>ội cho người lao động trong thời hạn 15 ng</w:t>
      </w:r>
      <w:r w:rsidRPr="0001653D">
        <w:rPr>
          <w:lang w:val="en-US"/>
        </w:rPr>
        <w:t>ày làm vi</w:t>
      </w:r>
      <w:r w:rsidRPr="0001653D">
        <w:t>ệc kể từ ng</w:t>
      </w:r>
      <w:r w:rsidRPr="0001653D">
        <w:rPr>
          <w:lang w:val="en-US"/>
        </w:rPr>
        <w:t>ày nh</w:t>
      </w:r>
      <w:r w:rsidRPr="0001653D">
        <w:t>ận đủ hồ sơ theo quy định; trường hợp kh</w:t>
      </w:r>
      <w:r w:rsidRPr="0001653D">
        <w:rPr>
          <w:lang w:val="en-US"/>
        </w:rPr>
        <w:t>ông gi</w:t>
      </w:r>
      <w:r w:rsidRPr="0001653D">
        <w:t>ải quyết th</w:t>
      </w:r>
      <w:r w:rsidRPr="0001653D">
        <w:rPr>
          <w:lang w:val="en-US"/>
        </w:rPr>
        <w:t>ì ph</w:t>
      </w:r>
      <w:r w:rsidRPr="0001653D">
        <w:t>ải trả lời bằng văn bản v</w:t>
      </w:r>
      <w:r w:rsidRPr="0001653D">
        <w:rPr>
          <w:lang w:val="en-US"/>
        </w:rPr>
        <w:t>à nêu rõ lý do.</w:t>
      </w:r>
    </w:p>
    <w:p w:rsidR="00DD0330" w:rsidRPr="0001653D" w:rsidP="00193E92">
      <w:pPr>
        <w:autoSpaceDE w:val="0"/>
        <w:autoSpaceDN w:val="0"/>
        <w:adjustRightInd w:val="0"/>
        <w:spacing w:before="120"/>
      </w:pPr>
      <w:r w:rsidRPr="0001653D">
        <w:t>2. Đ</w:t>
      </w:r>
      <w:r w:rsidRPr="0001653D">
        <w:t>ối với trường hợp người lao động đang đ</w:t>
      </w:r>
      <w:r w:rsidRPr="0001653D">
        <w:rPr>
          <w:lang w:val="en-US"/>
        </w:rPr>
        <w:t>óng b</w:t>
      </w:r>
      <w:r w:rsidRPr="0001653D">
        <w:t>ảo hiểm x</w:t>
      </w:r>
      <w:r w:rsidRPr="0001653D">
        <w:rPr>
          <w:lang w:val="en-US"/>
        </w:rPr>
        <w:t>ã h</w:t>
      </w:r>
      <w:r w:rsidRPr="0001653D">
        <w:t>ội:</w:t>
      </w:r>
    </w:p>
    <w:p w:rsidR="00DD0330" w:rsidRPr="0001653D" w:rsidP="00193E92">
      <w:pPr>
        <w:autoSpaceDE w:val="0"/>
        <w:autoSpaceDN w:val="0"/>
        <w:adjustRightInd w:val="0"/>
        <w:spacing w:before="120"/>
      </w:pPr>
      <w:r w:rsidRPr="0001653D">
        <w:t>a) Ngư</w:t>
      </w:r>
      <w:r w:rsidRPr="0001653D">
        <w:t>ời lao động c</w:t>
      </w:r>
      <w:r w:rsidRPr="0001653D">
        <w:rPr>
          <w:lang w:val="en-US"/>
        </w:rPr>
        <w:t>ó trách nhi</w:t>
      </w:r>
      <w:r w:rsidRPr="0001653D">
        <w:t xml:space="preserve">ệm bổ sung hồ sơ quy định tại </w:t>
      </w:r>
      <w:bookmarkStart w:id="274" w:name="tc_17"/>
      <w:r w:rsidRPr="0001653D" w:rsidR="00C00939">
        <w:t>Điều</w:t>
      </w:r>
      <w:r w:rsidRPr="0001653D">
        <w:t xml:space="preserve"> 36 của </w:t>
      </w:r>
      <w:r w:rsidRPr="0001653D" w:rsidR="005F6510">
        <w:t>Nghị định này</w:t>
      </w:r>
      <w:bookmarkEnd w:id="274"/>
      <w:r w:rsidRPr="0001653D">
        <w:rPr>
          <w:lang w:val="en-US"/>
        </w:rPr>
        <w:t xml:space="preserve"> cho đơn v</w:t>
      </w:r>
      <w:r w:rsidRPr="0001653D">
        <w:t>ị sử dụng lao động khi được y</w:t>
      </w:r>
      <w:r w:rsidRPr="0001653D">
        <w:rPr>
          <w:lang w:val="en-US"/>
        </w:rPr>
        <w:t>êu c</w:t>
      </w:r>
      <w:r w:rsidRPr="0001653D">
        <w:t>ầu;</w:t>
      </w:r>
    </w:p>
    <w:p w:rsidR="00DD0330" w:rsidRPr="0001653D" w:rsidP="00193E92">
      <w:pPr>
        <w:autoSpaceDE w:val="0"/>
        <w:autoSpaceDN w:val="0"/>
        <w:adjustRightInd w:val="0"/>
        <w:spacing w:before="120"/>
      </w:pPr>
      <w:r w:rsidRPr="0001653D">
        <w:t>b) Đơn v</w:t>
      </w:r>
      <w:r w:rsidRPr="0001653D">
        <w:t>ị sử dụng lao động c</w:t>
      </w:r>
      <w:r w:rsidRPr="0001653D">
        <w:rPr>
          <w:lang w:val="en-US"/>
        </w:rPr>
        <w:t>ó trách nhi</w:t>
      </w:r>
      <w:r w:rsidRPr="0001653D">
        <w:t>ệm chuyển hồ sơ của người lao động k</w:t>
      </w:r>
      <w:r w:rsidRPr="0001653D">
        <w:rPr>
          <w:lang w:val="en-US"/>
        </w:rPr>
        <w:t>èm theo văn b</w:t>
      </w:r>
      <w:r w:rsidRPr="0001653D">
        <w:t>ản đề nghị gửi cơ quan bảo hiểm x</w:t>
      </w:r>
      <w:r w:rsidRPr="0001653D">
        <w:rPr>
          <w:lang w:val="en-US"/>
        </w:rPr>
        <w:t>ã h</w:t>
      </w:r>
      <w:r w:rsidRPr="0001653D">
        <w:t>ội nơi đơn vị đ</w:t>
      </w:r>
      <w:r w:rsidRPr="0001653D">
        <w:rPr>
          <w:lang w:val="en-US"/>
        </w:rPr>
        <w:t>óng b</w:t>
      </w:r>
      <w:r w:rsidRPr="0001653D">
        <w:t>ảo hiểm x</w:t>
      </w:r>
      <w:r w:rsidRPr="0001653D">
        <w:rPr>
          <w:lang w:val="en-US"/>
        </w:rPr>
        <w:t>ã h</w:t>
      </w:r>
      <w:r w:rsidRPr="0001653D">
        <w:t>ội;</w:t>
      </w:r>
    </w:p>
    <w:p w:rsidR="00DD0330" w:rsidRPr="0001653D" w:rsidP="00193E92">
      <w:pPr>
        <w:autoSpaceDE w:val="0"/>
        <w:autoSpaceDN w:val="0"/>
        <w:adjustRightInd w:val="0"/>
        <w:spacing w:before="120"/>
        <w:rPr>
          <w:lang w:val="en-US"/>
        </w:rPr>
      </w:pPr>
      <w:r w:rsidRPr="0001653D">
        <w:t>c) Cơ quan b</w:t>
      </w:r>
      <w:r w:rsidRPr="0001653D">
        <w:t>ảo hiểm x</w:t>
      </w:r>
      <w:r w:rsidRPr="0001653D">
        <w:rPr>
          <w:lang w:val="en-US"/>
        </w:rPr>
        <w:t>ã h</w:t>
      </w:r>
      <w:r w:rsidRPr="0001653D">
        <w:t>ội c</w:t>
      </w:r>
      <w:r w:rsidRPr="0001653D">
        <w:rPr>
          <w:lang w:val="en-US"/>
        </w:rPr>
        <w:t>ó trách nhi</w:t>
      </w:r>
      <w:r w:rsidRPr="0001653D">
        <w:t>ệm tiếp nhận hồ sơ v</w:t>
      </w:r>
      <w:r w:rsidRPr="0001653D">
        <w:rPr>
          <w:lang w:val="en-US"/>
        </w:rPr>
        <w:t>à gi</w:t>
      </w:r>
      <w:r w:rsidRPr="0001653D">
        <w:t xml:space="preserve">ải quyết theo quy định tại </w:t>
      </w:r>
      <w:r w:rsidRPr="0001653D" w:rsidR="00C00939">
        <w:t>điểm</w:t>
      </w:r>
      <w:r w:rsidRPr="0001653D">
        <w:t xml:space="preserve"> c </w:t>
      </w:r>
      <w:r w:rsidRPr="0001653D" w:rsidR="00C00939">
        <w:t>khoản</w:t>
      </w:r>
      <w:r w:rsidRPr="0001653D">
        <w:t xml:space="preserve"> 1 </w:t>
      </w:r>
      <w:r w:rsidRPr="0001653D" w:rsidR="00C00939">
        <w:t>Điều</w:t>
      </w:r>
      <w:r w:rsidRPr="0001653D">
        <w:t xml:space="preserve"> </w:t>
      </w:r>
      <w:r w:rsidRPr="0001653D" w:rsidR="005F6510">
        <w:t>này</w:t>
      </w:r>
      <w:r w:rsidRPr="0001653D">
        <w:rPr>
          <w:lang w:val="en-US"/>
        </w:rPr>
        <w:t>.</w:t>
      </w:r>
    </w:p>
    <w:p w:rsidR="00DD0330" w:rsidRPr="0001653D" w:rsidP="00193E92">
      <w:pPr>
        <w:autoSpaceDE w:val="0"/>
        <w:autoSpaceDN w:val="0"/>
        <w:adjustRightInd w:val="0"/>
        <w:spacing w:before="120"/>
      </w:pPr>
      <w:r w:rsidRPr="0001653D">
        <w:t>3. Đ</w:t>
      </w:r>
      <w:r w:rsidRPr="0001653D">
        <w:t>ối với trường hợp người lao động đ</w:t>
      </w:r>
      <w:r w:rsidRPr="0001653D">
        <w:rPr>
          <w:lang w:val="en-US"/>
        </w:rPr>
        <w:t>ã ch</w:t>
      </w:r>
      <w:r w:rsidRPr="0001653D">
        <w:t>ết sau khi về nước nhưng th</w:t>
      </w:r>
      <w:r w:rsidRPr="0001653D">
        <w:rPr>
          <w:lang w:val="en-US"/>
        </w:rPr>
        <w:t>ân nhân chưa đư</w:t>
      </w:r>
      <w:r w:rsidRPr="0001653D">
        <w:t>ợc hưởng chế độ tử tuất:</w:t>
      </w:r>
    </w:p>
    <w:p w:rsidR="00DD0330" w:rsidRPr="0001653D" w:rsidP="00193E92">
      <w:pPr>
        <w:autoSpaceDE w:val="0"/>
        <w:autoSpaceDN w:val="0"/>
        <w:adjustRightInd w:val="0"/>
        <w:spacing w:before="120"/>
      </w:pPr>
      <w:r w:rsidRPr="0001653D">
        <w:t>a) Thân nhân c</w:t>
      </w:r>
      <w:r w:rsidRPr="0001653D">
        <w:t xml:space="preserve">ủa người lao động nộp hồ sơ theo quy định tại </w:t>
      </w:r>
      <w:bookmarkStart w:id="275" w:name="tc_18"/>
      <w:r w:rsidRPr="0001653D" w:rsidR="00C00939">
        <w:t>Điều</w:t>
      </w:r>
      <w:r w:rsidRPr="0001653D">
        <w:t xml:space="preserve"> 36 của </w:t>
      </w:r>
      <w:r w:rsidRPr="0001653D" w:rsidR="005F6510">
        <w:t>Nghị định này</w:t>
      </w:r>
      <w:bookmarkEnd w:id="275"/>
      <w:r w:rsidRPr="0001653D">
        <w:rPr>
          <w:lang w:val="en-US"/>
        </w:rPr>
        <w:t xml:space="preserve">, </w:t>
      </w:r>
      <w:bookmarkStart w:id="276" w:name="dc_155"/>
      <w:r w:rsidRPr="0001653D" w:rsidR="00C00939">
        <w:rPr>
          <w:lang w:val="en-US"/>
        </w:rPr>
        <w:t>khoản</w:t>
      </w:r>
      <w:r w:rsidRPr="0001653D">
        <w:t xml:space="preserve"> 1 </w:t>
      </w:r>
      <w:r w:rsidRPr="0001653D" w:rsidR="00C00939">
        <w:t>Điều</w:t>
      </w:r>
      <w:r w:rsidRPr="0001653D">
        <w:t xml:space="preserve"> 90 của </w:t>
      </w:r>
      <w:r w:rsidRPr="0001653D" w:rsidR="003D06B0">
        <w:t>Luật</w:t>
      </w:r>
      <w:r w:rsidRPr="0001653D">
        <w:t xml:space="preserve"> Bảo hiểm x</w:t>
      </w:r>
      <w:r w:rsidRPr="0001653D">
        <w:rPr>
          <w:lang w:val="en-US"/>
        </w:rPr>
        <w:t>ã h</w:t>
      </w:r>
      <w:r w:rsidRPr="0001653D">
        <w:t>ội</w:t>
      </w:r>
      <w:bookmarkEnd w:id="276"/>
      <w:r w:rsidRPr="0001653D">
        <w:t xml:space="preserve"> k</w:t>
      </w:r>
      <w:r w:rsidRPr="0001653D">
        <w:rPr>
          <w:lang w:val="en-US"/>
        </w:rPr>
        <w:t>èm theo đơn đ</w:t>
      </w:r>
      <w:r w:rsidRPr="0001653D">
        <w:t>ề nghị giải quyết chế độ tử tuất cho đơn vị quản l</w:t>
      </w:r>
      <w:r w:rsidRPr="0001653D">
        <w:rPr>
          <w:lang w:val="en-US"/>
        </w:rPr>
        <w:t>ý cu</w:t>
      </w:r>
      <w:r w:rsidRPr="0001653D">
        <w:t>ối c</w:t>
      </w:r>
      <w:r w:rsidRPr="0001653D">
        <w:rPr>
          <w:lang w:val="en-US"/>
        </w:rPr>
        <w:t>ùng c</w:t>
      </w:r>
      <w:r w:rsidRPr="0001653D">
        <w:t xml:space="preserve">ủa người lao động (theo </w:t>
      </w:r>
      <w:bookmarkStart w:id="277" w:name="bieumau_ms_03_pl2"/>
      <w:r w:rsidRPr="0001653D" w:rsidR="0001653D">
        <w:t>Mẫu</w:t>
      </w:r>
      <w:r w:rsidRPr="0001653D">
        <w:t xml:space="preserve"> số 03 </w:t>
      </w:r>
      <w:r w:rsidRPr="0001653D" w:rsidR="0001653D">
        <w:t>Phụ lục</w:t>
      </w:r>
      <w:r w:rsidRPr="0001653D">
        <w:t xml:space="preserve"> II</w:t>
      </w:r>
      <w:bookmarkEnd w:id="277"/>
      <w:r w:rsidRPr="0001653D">
        <w:t xml:space="preserve"> ban h</w:t>
      </w:r>
      <w:r w:rsidRPr="0001653D">
        <w:rPr>
          <w:lang w:val="en-US"/>
        </w:rPr>
        <w:t xml:space="preserve">ành kèm theo </w:t>
      </w:r>
      <w:r w:rsidRPr="0001653D" w:rsidR="005F6510">
        <w:rPr>
          <w:lang w:val="en-US"/>
        </w:rPr>
        <w:t>Nghị định này</w:t>
      </w:r>
      <w:r w:rsidRPr="0001653D">
        <w:rPr>
          <w:lang w:val="en-US"/>
        </w:rPr>
        <w:t>). Trư</w:t>
      </w:r>
      <w:r w:rsidRPr="0001653D">
        <w:t>ờng hợp đơn vị quản l</w:t>
      </w:r>
      <w:r w:rsidRPr="0001653D">
        <w:rPr>
          <w:lang w:val="en-US"/>
        </w:rPr>
        <w:t>ý cu</w:t>
      </w:r>
      <w:r w:rsidRPr="0001653D">
        <w:t>ối c</w:t>
      </w:r>
      <w:r w:rsidRPr="0001653D">
        <w:rPr>
          <w:lang w:val="en-US"/>
        </w:rPr>
        <w:t>ùng không còn t</w:t>
      </w:r>
      <w:r w:rsidRPr="0001653D">
        <w:t>ồn tại th</w:t>
      </w:r>
      <w:r w:rsidRPr="0001653D">
        <w:rPr>
          <w:lang w:val="en-US"/>
        </w:rPr>
        <w:t>ì thân nhân c</w:t>
      </w:r>
      <w:r w:rsidRPr="0001653D">
        <w:t>ủa người lao động nộp hồ sơ cho cơ quan quản l</w:t>
      </w:r>
      <w:r w:rsidRPr="0001653D">
        <w:rPr>
          <w:lang w:val="en-US"/>
        </w:rPr>
        <w:t>ý c</w:t>
      </w:r>
      <w:r w:rsidRPr="0001653D">
        <w:t>ấp tr</w:t>
      </w:r>
      <w:r w:rsidRPr="0001653D">
        <w:rPr>
          <w:lang w:val="en-US"/>
        </w:rPr>
        <w:t>ên tr</w:t>
      </w:r>
      <w:r w:rsidRPr="0001653D">
        <w:t>ực tiếp;</w:t>
      </w:r>
    </w:p>
    <w:p w:rsidR="00DD0330" w:rsidRPr="0001653D" w:rsidP="00193E92">
      <w:pPr>
        <w:autoSpaceDE w:val="0"/>
        <w:autoSpaceDN w:val="0"/>
        <w:adjustRightInd w:val="0"/>
        <w:spacing w:before="120"/>
      </w:pPr>
      <w:r w:rsidRPr="0001653D">
        <w:t>b) Đơn v</w:t>
      </w:r>
      <w:r w:rsidRPr="0001653D">
        <w:t>ị quản l</w:t>
      </w:r>
      <w:r w:rsidRPr="0001653D">
        <w:rPr>
          <w:lang w:val="en-US"/>
        </w:rPr>
        <w:t>ý cu</w:t>
      </w:r>
      <w:r w:rsidRPr="0001653D">
        <w:t>ối c</w:t>
      </w:r>
      <w:r w:rsidRPr="0001653D">
        <w:rPr>
          <w:lang w:val="en-US"/>
        </w:rPr>
        <w:t>ùng c</w:t>
      </w:r>
      <w:r w:rsidRPr="0001653D">
        <w:t>ủa người lao động hoặc cơ quan quản l</w:t>
      </w:r>
      <w:r w:rsidRPr="0001653D">
        <w:rPr>
          <w:lang w:val="en-US"/>
        </w:rPr>
        <w:t>ý c</w:t>
      </w:r>
      <w:r w:rsidRPr="0001653D">
        <w:t>ấp tr</w:t>
      </w:r>
      <w:r w:rsidRPr="0001653D">
        <w:rPr>
          <w:lang w:val="en-US"/>
        </w:rPr>
        <w:t>ên tr</w:t>
      </w:r>
      <w:r w:rsidRPr="0001653D">
        <w:t>ực tiếp trong trường hợp đơn vị quản l</w:t>
      </w:r>
      <w:r w:rsidRPr="0001653D">
        <w:rPr>
          <w:lang w:val="en-US"/>
        </w:rPr>
        <w:t>ý cu</w:t>
      </w:r>
      <w:r w:rsidRPr="0001653D">
        <w:t>ối c</w:t>
      </w:r>
      <w:r w:rsidRPr="0001653D">
        <w:rPr>
          <w:lang w:val="en-US"/>
        </w:rPr>
        <w:t>ùng không còn t</w:t>
      </w:r>
      <w:r w:rsidRPr="0001653D">
        <w:t>ồn tại c</w:t>
      </w:r>
      <w:r w:rsidRPr="0001653D">
        <w:rPr>
          <w:lang w:val="en-US"/>
        </w:rPr>
        <w:t>ó trách nhi</w:t>
      </w:r>
      <w:r w:rsidRPr="0001653D">
        <w:t>ệm tiếp nhận, hướng dẫn th</w:t>
      </w:r>
      <w:r w:rsidRPr="0001653D">
        <w:rPr>
          <w:lang w:val="en-US"/>
        </w:rPr>
        <w:t>ân nhân ngư</w:t>
      </w:r>
      <w:r w:rsidRPr="0001653D">
        <w:t>ời lao động ho</w:t>
      </w:r>
      <w:r w:rsidRPr="0001653D">
        <w:rPr>
          <w:lang w:val="en-US"/>
        </w:rPr>
        <w:t>àn thi</w:t>
      </w:r>
      <w:r w:rsidRPr="0001653D">
        <w:t>ện hồ sơ v</w:t>
      </w:r>
      <w:r w:rsidRPr="0001653D">
        <w:rPr>
          <w:lang w:val="en-US"/>
        </w:rPr>
        <w:t>à chuy</w:t>
      </w:r>
      <w:r w:rsidRPr="0001653D">
        <w:t>ển đến cơ quan bảo hiểm x</w:t>
      </w:r>
      <w:r w:rsidRPr="0001653D">
        <w:rPr>
          <w:lang w:val="en-US"/>
        </w:rPr>
        <w:t>ã h</w:t>
      </w:r>
      <w:r w:rsidRPr="0001653D">
        <w:t>ội nơi đơn vị đ</w:t>
      </w:r>
      <w:r w:rsidRPr="0001653D">
        <w:rPr>
          <w:lang w:val="en-US"/>
        </w:rPr>
        <w:t>óng b</w:t>
      </w:r>
      <w:r w:rsidRPr="0001653D">
        <w:t>ảo hiểm x</w:t>
      </w:r>
      <w:r w:rsidRPr="0001653D">
        <w:rPr>
          <w:lang w:val="en-US"/>
        </w:rPr>
        <w:t>ã h</w:t>
      </w:r>
      <w:r w:rsidRPr="0001653D">
        <w:t>ội k</w:t>
      </w:r>
      <w:r w:rsidRPr="0001653D">
        <w:rPr>
          <w:lang w:val="en-US"/>
        </w:rPr>
        <w:t>èm theo công văn đ</w:t>
      </w:r>
      <w:r w:rsidRPr="0001653D">
        <w:t>ề nghị giải quyết chế độ;</w:t>
      </w:r>
    </w:p>
    <w:p w:rsidR="00DD0330" w:rsidRPr="0001653D" w:rsidP="00193E92">
      <w:pPr>
        <w:autoSpaceDE w:val="0"/>
        <w:autoSpaceDN w:val="0"/>
        <w:adjustRightInd w:val="0"/>
        <w:spacing w:before="120"/>
        <w:rPr>
          <w:lang w:val="en-US"/>
        </w:rPr>
      </w:pPr>
      <w:r w:rsidRPr="0001653D">
        <w:t>c) Cơ quan b</w:t>
      </w:r>
      <w:r w:rsidRPr="0001653D">
        <w:t>ảo hiểm x</w:t>
      </w:r>
      <w:r w:rsidRPr="0001653D">
        <w:rPr>
          <w:lang w:val="en-US"/>
        </w:rPr>
        <w:t>ã h</w:t>
      </w:r>
      <w:r w:rsidRPr="0001653D">
        <w:t>ội c</w:t>
      </w:r>
      <w:r w:rsidRPr="0001653D">
        <w:rPr>
          <w:lang w:val="en-US"/>
        </w:rPr>
        <w:t>ó trách nhi</w:t>
      </w:r>
      <w:r w:rsidRPr="0001653D">
        <w:t>ệm tiếp nhận hồ sơ v</w:t>
      </w:r>
      <w:r w:rsidRPr="0001653D">
        <w:rPr>
          <w:lang w:val="en-US"/>
        </w:rPr>
        <w:t>à gi</w:t>
      </w:r>
      <w:r w:rsidRPr="0001653D">
        <w:t>ải quyết chế độ tử tuất đối với th</w:t>
      </w:r>
      <w:r w:rsidRPr="0001653D">
        <w:rPr>
          <w:lang w:val="en-US"/>
        </w:rPr>
        <w:t>ân nhân c</w:t>
      </w:r>
      <w:r w:rsidRPr="0001653D">
        <w:t xml:space="preserve">ủa người lao động trong thời hạn quy định tại </w:t>
      </w:r>
      <w:bookmarkStart w:id="278" w:name="dc_129"/>
      <w:r w:rsidRPr="0001653D" w:rsidR="00781A83">
        <w:t>khoản 3 Điều 91 của Luật Bảo hiểm xã hội</w:t>
      </w:r>
      <w:bookmarkEnd w:id="278"/>
      <w:r w:rsidRPr="0001653D">
        <w:t>. Trường hợp kh</w:t>
      </w:r>
      <w:r w:rsidRPr="0001653D">
        <w:rPr>
          <w:lang w:val="en-US"/>
        </w:rPr>
        <w:t>ông gi</w:t>
      </w:r>
      <w:r w:rsidRPr="0001653D">
        <w:t>ải quyết th</w:t>
      </w:r>
      <w:r w:rsidRPr="0001653D">
        <w:rPr>
          <w:lang w:val="en-US"/>
        </w:rPr>
        <w:t>ì cơ quan b</w:t>
      </w:r>
      <w:r w:rsidRPr="0001653D">
        <w:t>ảo hiểm x</w:t>
      </w:r>
      <w:r w:rsidRPr="0001653D">
        <w:rPr>
          <w:lang w:val="en-US"/>
        </w:rPr>
        <w:t>ã h</w:t>
      </w:r>
      <w:r w:rsidRPr="0001653D">
        <w:t>ội phải trả lời bằng văn bản v</w:t>
      </w:r>
      <w:r w:rsidRPr="0001653D">
        <w:rPr>
          <w:lang w:val="en-US"/>
        </w:rPr>
        <w:t>à nêu rõ lý do.</w:t>
      </w:r>
    </w:p>
    <w:p w:rsidR="00DD0330" w:rsidRPr="0001653D" w:rsidP="00193E92">
      <w:pPr>
        <w:autoSpaceDE w:val="0"/>
        <w:autoSpaceDN w:val="0"/>
        <w:adjustRightInd w:val="0"/>
        <w:spacing w:before="120"/>
        <w:rPr>
          <w:lang w:val="en-US"/>
        </w:rPr>
      </w:pPr>
      <w:bookmarkStart w:id="279" w:name="dieu_38"/>
      <w:r w:rsidRPr="0001653D" w:rsidR="00C00939">
        <w:rPr>
          <w:b/>
          <w:bCs/>
        </w:rPr>
        <w:t>Điều</w:t>
      </w:r>
      <w:r w:rsidRPr="0001653D" w:rsidR="00436B8D">
        <w:rPr>
          <w:b/>
          <w:bCs/>
        </w:rPr>
        <w:t xml:space="preserve"> 38. Tính thời gian công tác để hưởng bảo hiểm xã hội đối với người lao động làm việc thuộc khu vực nhà nước, nghỉ chờ việc từ ngày 01 tháng 11 năm 1987 đến trước ngày 01 tháng 01 năm 1995</w:t>
      </w:r>
      <w:bookmarkEnd w:id="279"/>
    </w:p>
    <w:p w:rsidR="00DD0330" w:rsidRPr="0001653D" w:rsidP="00193E92">
      <w:pPr>
        <w:autoSpaceDE w:val="0"/>
        <w:autoSpaceDN w:val="0"/>
        <w:adjustRightInd w:val="0"/>
        <w:spacing w:before="120"/>
        <w:rPr>
          <w:lang w:val="en-US"/>
        </w:rPr>
      </w:pPr>
      <w:r w:rsidRPr="0001653D">
        <w:t>1. Ngư</w:t>
      </w:r>
      <w:r w:rsidRPr="0001653D">
        <w:t>ời lao động l</w:t>
      </w:r>
      <w:r w:rsidRPr="0001653D">
        <w:rPr>
          <w:lang w:val="en-US"/>
        </w:rPr>
        <w:t>àm vi</w:t>
      </w:r>
      <w:r w:rsidRPr="0001653D">
        <w:t>ệc thuộc khu vực nh</w:t>
      </w:r>
      <w:r w:rsidRPr="0001653D">
        <w:rPr>
          <w:lang w:val="en-US"/>
        </w:rPr>
        <w:t>à nư</w:t>
      </w:r>
      <w:r w:rsidRPr="0001653D">
        <w:t>ớc, nghỉ chờ việc từ ng</w:t>
      </w:r>
      <w:r w:rsidRPr="0001653D">
        <w:rPr>
          <w:lang w:val="en-US"/>
        </w:rPr>
        <w:t>ày 01 tháng 11 năm 1987 đ</w:t>
      </w:r>
      <w:r w:rsidRPr="0001653D">
        <w:t>ến trước ng</w:t>
      </w:r>
      <w:r w:rsidRPr="0001653D">
        <w:rPr>
          <w:lang w:val="en-US"/>
        </w:rPr>
        <w:t>ày 01 tháng 01 năm 1995 do doanh nghi</w:t>
      </w:r>
      <w:r w:rsidRPr="0001653D">
        <w:t>ệp, cơ quan, tổ chức kh</w:t>
      </w:r>
      <w:r w:rsidRPr="0001653D">
        <w:rPr>
          <w:lang w:val="en-US"/>
        </w:rPr>
        <w:t>ông s</w:t>
      </w:r>
      <w:r w:rsidRPr="0001653D">
        <w:t>ắp xếp, bố tr</w:t>
      </w:r>
      <w:r w:rsidRPr="0001653D">
        <w:rPr>
          <w:lang w:val="en-US"/>
        </w:rPr>
        <w:t>í đư</w:t>
      </w:r>
      <w:r w:rsidRPr="0001653D">
        <w:t>ợc việc l</w:t>
      </w:r>
      <w:r w:rsidRPr="0001653D">
        <w:rPr>
          <w:lang w:val="en-US"/>
        </w:rPr>
        <w:t>àm, chưa gi</w:t>
      </w:r>
      <w:r w:rsidRPr="0001653D">
        <w:t>ải quyết trợ cấp th</w:t>
      </w:r>
      <w:r w:rsidRPr="0001653D">
        <w:rPr>
          <w:lang w:val="en-US"/>
        </w:rPr>
        <w:t>ôi vi</w:t>
      </w:r>
      <w:r w:rsidRPr="0001653D">
        <w:t>ệc hoặc bảo hiểm x</w:t>
      </w:r>
      <w:r w:rsidRPr="0001653D">
        <w:rPr>
          <w:lang w:val="en-US"/>
        </w:rPr>
        <w:t>ã h</w:t>
      </w:r>
      <w:r w:rsidRPr="0001653D">
        <w:t>ội một lần, t</w:t>
      </w:r>
      <w:r w:rsidRPr="0001653D">
        <w:rPr>
          <w:lang w:val="en-US"/>
        </w:rPr>
        <w:t>ính đ</w:t>
      </w:r>
      <w:r w:rsidRPr="0001653D">
        <w:t>ến ng</w:t>
      </w:r>
      <w:r w:rsidRPr="0001653D">
        <w:rPr>
          <w:lang w:val="en-US"/>
        </w:rPr>
        <w:t>ày 31 tháng 12 năm 1994 v</w:t>
      </w:r>
      <w:r w:rsidRPr="0001653D">
        <w:t>ẫn c</w:t>
      </w:r>
      <w:r w:rsidRPr="0001653D">
        <w:rPr>
          <w:lang w:val="en-US"/>
        </w:rPr>
        <w:t>òn có tên trong danh sách lao đ</w:t>
      </w:r>
      <w:r w:rsidRPr="0001653D">
        <w:t>ộng của đơn vị th</w:t>
      </w:r>
      <w:r w:rsidRPr="0001653D">
        <w:rPr>
          <w:lang w:val="en-US"/>
        </w:rPr>
        <w:t>ì đư</w:t>
      </w:r>
      <w:r w:rsidRPr="0001653D">
        <w:t>ợc t</w:t>
      </w:r>
      <w:r w:rsidRPr="0001653D">
        <w:rPr>
          <w:lang w:val="en-US"/>
        </w:rPr>
        <w:t>ính th</w:t>
      </w:r>
      <w:r w:rsidRPr="0001653D">
        <w:t>ời gian c</w:t>
      </w:r>
      <w:r w:rsidRPr="0001653D">
        <w:rPr>
          <w:lang w:val="en-US"/>
        </w:rPr>
        <w:t>ông tác trư</w:t>
      </w:r>
      <w:r w:rsidRPr="0001653D">
        <w:t>ớc khi nghỉ chờ việc để t</w:t>
      </w:r>
      <w:r w:rsidRPr="0001653D">
        <w:rPr>
          <w:lang w:val="en-US"/>
        </w:rPr>
        <w:t>ính hư</w:t>
      </w:r>
      <w:r w:rsidRPr="0001653D">
        <w:t>ởng bảo hiểm x</w:t>
      </w:r>
      <w:r w:rsidRPr="0001653D">
        <w:rPr>
          <w:lang w:val="en-US"/>
        </w:rPr>
        <w:t>ã h</w:t>
      </w:r>
      <w:r w:rsidRPr="0001653D">
        <w:t>ội. Đối với c</w:t>
      </w:r>
      <w:r w:rsidRPr="0001653D">
        <w:rPr>
          <w:lang w:val="en-US"/>
        </w:rPr>
        <w:t>án b</w:t>
      </w:r>
      <w:r w:rsidRPr="0001653D">
        <w:t>ộ x</w:t>
      </w:r>
      <w:r w:rsidRPr="0001653D">
        <w:rPr>
          <w:lang w:val="en-US"/>
        </w:rPr>
        <w:t>ã có th</w:t>
      </w:r>
      <w:r w:rsidRPr="0001653D">
        <w:t xml:space="preserve">ời gian đảm nhiệm chức danh theo Nghị định số </w:t>
      </w:r>
      <w:bookmarkStart w:id="280" w:name="tvpllink_yxgvtocplg_4"/>
      <w:r w:rsidRPr="0001653D">
        <w:t>09</w:t>
      </w:r>
      <w:r w:rsidRPr="0001653D" w:rsidR="003D06B0">
        <w:t>/</w:t>
      </w:r>
      <w:r w:rsidRPr="0001653D">
        <w:t>1998</w:t>
      </w:r>
      <w:r w:rsidRPr="0001653D" w:rsidR="003D06B0">
        <w:t>/</w:t>
      </w:r>
      <w:r w:rsidRPr="0001653D">
        <w:t>NĐ-CP</w:t>
      </w:r>
      <w:bookmarkEnd w:id="280"/>
      <w:r w:rsidRPr="0001653D">
        <w:t>, việc t</w:t>
      </w:r>
      <w:r w:rsidRPr="0001653D">
        <w:rPr>
          <w:lang w:val="en-US"/>
        </w:rPr>
        <w:t>ính th</w:t>
      </w:r>
      <w:r w:rsidRPr="0001653D">
        <w:t>ời gian c</w:t>
      </w:r>
      <w:r w:rsidRPr="0001653D">
        <w:rPr>
          <w:lang w:val="en-US"/>
        </w:rPr>
        <w:t>ông tác hư</w:t>
      </w:r>
      <w:r w:rsidRPr="0001653D">
        <w:t>ởng bảo hiểm x</w:t>
      </w:r>
      <w:r w:rsidRPr="0001653D">
        <w:rPr>
          <w:lang w:val="en-US"/>
        </w:rPr>
        <w:t>ã h</w:t>
      </w:r>
      <w:r w:rsidRPr="0001653D">
        <w:t xml:space="preserve">ội thực hiện theo quy định tại </w:t>
      </w:r>
      <w:bookmarkStart w:id="281" w:name="tc_19"/>
      <w:r w:rsidRPr="0001653D" w:rsidR="00C00939">
        <w:t>Điều</w:t>
      </w:r>
      <w:r w:rsidRPr="0001653D">
        <w:t xml:space="preserve"> 39 của </w:t>
      </w:r>
      <w:r w:rsidRPr="0001653D" w:rsidR="005F6510">
        <w:t>Nghị định này</w:t>
      </w:r>
      <w:bookmarkEnd w:id="281"/>
      <w:r w:rsidRPr="0001653D">
        <w:rPr>
          <w:lang w:val="en-US"/>
        </w:rPr>
        <w:t>.</w:t>
      </w:r>
    </w:p>
    <w:p w:rsidR="00DD0330" w:rsidRPr="0001653D" w:rsidP="00193E92">
      <w:pPr>
        <w:autoSpaceDE w:val="0"/>
        <w:autoSpaceDN w:val="0"/>
        <w:adjustRightInd w:val="0"/>
        <w:spacing w:before="120"/>
      </w:pPr>
      <w:r w:rsidRPr="0001653D">
        <w:t>2. H</w:t>
      </w:r>
      <w:r w:rsidRPr="0001653D">
        <w:t>ồ sơ đề nghị t</w:t>
      </w:r>
      <w:r w:rsidRPr="0001653D">
        <w:rPr>
          <w:lang w:val="en-US"/>
        </w:rPr>
        <w:t>ính th</w:t>
      </w:r>
      <w:r w:rsidRPr="0001653D">
        <w:t>ời gian c</w:t>
      </w:r>
      <w:r w:rsidRPr="0001653D">
        <w:rPr>
          <w:lang w:val="en-US"/>
        </w:rPr>
        <w:t>ông tác trư</w:t>
      </w:r>
      <w:r w:rsidRPr="0001653D">
        <w:t>ớc khi nghỉ chờ việc bao gồm:</w:t>
      </w:r>
    </w:p>
    <w:p w:rsidR="00DD0330" w:rsidRPr="0001653D" w:rsidP="00193E92">
      <w:pPr>
        <w:autoSpaceDE w:val="0"/>
        <w:autoSpaceDN w:val="0"/>
        <w:adjustRightInd w:val="0"/>
        <w:spacing w:before="120"/>
      </w:pPr>
      <w:r w:rsidRPr="0001653D">
        <w:t xml:space="preserve">a) </w:t>
      </w:r>
      <w:r w:rsidRPr="0001653D" w:rsidR="0001653D">
        <w:t>Tờ khai</w:t>
      </w:r>
      <w:r w:rsidRPr="0001653D">
        <w:t xml:space="preserve"> đăng k</w:t>
      </w:r>
      <w:r w:rsidRPr="0001653D">
        <w:rPr>
          <w:lang w:val="en-US"/>
        </w:rPr>
        <w:t>ý tham gia b</w:t>
      </w:r>
      <w:r w:rsidRPr="0001653D">
        <w:t>ảo hiểm x</w:t>
      </w:r>
      <w:r w:rsidRPr="0001653D">
        <w:rPr>
          <w:lang w:val="en-US"/>
        </w:rPr>
        <w:t>ã h</w:t>
      </w:r>
      <w:r w:rsidRPr="0001653D">
        <w:t>ội của người lao động;</w:t>
      </w:r>
    </w:p>
    <w:p w:rsidR="00DD0330" w:rsidRPr="0001653D" w:rsidP="00193E92">
      <w:pPr>
        <w:autoSpaceDE w:val="0"/>
        <w:autoSpaceDN w:val="0"/>
        <w:adjustRightInd w:val="0"/>
        <w:spacing w:before="120"/>
      </w:pPr>
      <w:r w:rsidRPr="0001653D">
        <w:t>b) Lý l</w:t>
      </w:r>
      <w:r w:rsidRPr="0001653D">
        <w:t>ịch gốc v</w:t>
      </w:r>
      <w:r w:rsidRPr="0001653D">
        <w:rPr>
          <w:lang w:val="en-US"/>
        </w:rPr>
        <w:t>à lý l</w:t>
      </w:r>
      <w:r w:rsidRPr="0001653D">
        <w:t>ịch bổ sung (nếu c</w:t>
      </w:r>
      <w:r w:rsidRPr="0001653D">
        <w:rPr>
          <w:lang w:val="en-US"/>
        </w:rPr>
        <w:t>ó) c</w:t>
      </w:r>
      <w:r w:rsidRPr="0001653D">
        <w:t>ủa người lao động, quyết định tiếp nhận, hợp đồng lao động, c</w:t>
      </w:r>
      <w:r w:rsidRPr="0001653D">
        <w:rPr>
          <w:lang w:val="en-US"/>
        </w:rPr>
        <w:t>ác gi</w:t>
      </w:r>
      <w:r w:rsidRPr="0001653D">
        <w:t>ấy tờ c</w:t>
      </w:r>
      <w:r w:rsidRPr="0001653D">
        <w:rPr>
          <w:lang w:val="en-US"/>
        </w:rPr>
        <w:t>ó liên quan khác như: quy</w:t>
      </w:r>
      <w:r w:rsidRPr="0001653D">
        <w:t>ết định n</w:t>
      </w:r>
      <w:r w:rsidRPr="0001653D">
        <w:rPr>
          <w:lang w:val="en-US"/>
        </w:rPr>
        <w:t>âng b</w:t>
      </w:r>
      <w:r w:rsidRPr="0001653D">
        <w:t xml:space="preserve">ậc lương, quyết định </w:t>
      </w:r>
      <w:r w:rsidRPr="0001653D" w:rsidR="00C00939">
        <w:t>điều</w:t>
      </w:r>
      <w:r w:rsidRPr="0001653D">
        <w:t xml:space="preserve"> động hoặc quyết định chuyển c</w:t>
      </w:r>
      <w:r w:rsidRPr="0001653D">
        <w:rPr>
          <w:lang w:val="en-US"/>
        </w:rPr>
        <w:t>ông tác, quy</w:t>
      </w:r>
      <w:r w:rsidRPr="0001653D">
        <w:t>ết định phục vi</w:t>
      </w:r>
      <w:r w:rsidRPr="0001653D">
        <w:rPr>
          <w:lang w:val="en-US"/>
        </w:rPr>
        <w:t>ên xu</w:t>
      </w:r>
      <w:r w:rsidRPr="0001653D">
        <w:t>ất ngũ, chuyển ng</w:t>
      </w:r>
      <w:r w:rsidRPr="0001653D">
        <w:rPr>
          <w:lang w:val="en-US"/>
        </w:rPr>
        <w:t>ành, gi</w:t>
      </w:r>
      <w:r w:rsidRPr="0001653D">
        <w:t>ấy th</w:t>
      </w:r>
      <w:r w:rsidRPr="0001653D">
        <w:rPr>
          <w:lang w:val="en-US"/>
        </w:rPr>
        <w:t>ôi tr</w:t>
      </w:r>
      <w:r w:rsidRPr="0001653D">
        <w:t>ả lương;</w:t>
      </w:r>
    </w:p>
    <w:p w:rsidR="00DD0330" w:rsidRPr="0001653D" w:rsidP="00193E92">
      <w:pPr>
        <w:autoSpaceDE w:val="0"/>
        <w:autoSpaceDN w:val="0"/>
        <w:adjustRightInd w:val="0"/>
        <w:spacing w:before="120"/>
        <w:rPr>
          <w:lang w:val="en-US"/>
        </w:rPr>
      </w:pPr>
      <w:r w:rsidRPr="0001653D">
        <w:t>c) Danh sách c</w:t>
      </w:r>
      <w:r w:rsidRPr="0001653D">
        <w:t>ủa đơn vị c</w:t>
      </w:r>
      <w:r w:rsidRPr="0001653D">
        <w:rPr>
          <w:lang w:val="en-US"/>
        </w:rPr>
        <w:t>ó tên ngư</w:t>
      </w:r>
      <w:r w:rsidRPr="0001653D">
        <w:t>ời lao động đến ng</w:t>
      </w:r>
      <w:r w:rsidRPr="0001653D">
        <w:rPr>
          <w:lang w:val="en-US"/>
        </w:rPr>
        <w:t>ày 31 tháng 12 năm 1994 ho</w:t>
      </w:r>
      <w:r w:rsidRPr="0001653D">
        <w:t>ặc c</w:t>
      </w:r>
      <w:r w:rsidRPr="0001653D">
        <w:rPr>
          <w:lang w:val="en-US"/>
        </w:rPr>
        <w:t>ác gi</w:t>
      </w:r>
      <w:r w:rsidRPr="0001653D">
        <w:t>ấy tờ x</w:t>
      </w:r>
      <w:r w:rsidRPr="0001653D">
        <w:rPr>
          <w:lang w:val="en-US"/>
        </w:rPr>
        <w:t>ác đ</w:t>
      </w:r>
      <w:r w:rsidRPr="0001653D">
        <w:t>ịnh người lao động c</w:t>
      </w:r>
      <w:r w:rsidRPr="0001653D">
        <w:rPr>
          <w:lang w:val="en-US"/>
        </w:rPr>
        <w:t>ó tên trong danh sách c</w:t>
      </w:r>
      <w:r w:rsidRPr="0001653D">
        <w:t>ủa đơn vị đến ng</w:t>
      </w:r>
      <w:r w:rsidRPr="0001653D">
        <w:rPr>
          <w:lang w:val="en-US"/>
        </w:rPr>
        <w:t>ày 31 tháng 12 năm 1994;</w:t>
      </w:r>
    </w:p>
    <w:p w:rsidR="00DD0330" w:rsidRPr="0001653D" w:rsidP="00193E92">
      <w:pPr>
        <w:autoSpaceDE w:val="0"/>
        <w:autoSpaceDN w:val="0"/>
        <w:adjustRightInd w:val="0"/>
        <w:spacing w:before="120"/>
      </w:pPr>
      <w:r w:rsidRPr="0001653D">
        <w:t>d) Quy</w:t>
      </w:r>
      <w:r w:rsidRPr="0001653D">
        <w:t>ết định nghỉ chờ việc. Trường hợp kh</w:t>
      </w:r>
      <w:r w:rsidRPr="0001653D">
        <w:rPr>
          <w:lang w:val="en-US"/>
        </w:rPr>
        <w:t>ông có quy</w:t>
      </w:r>
      <w:r w:rsidRPr="0001653D">
        <w:t>ết định nghỉ chờ việc th</w:t>
      </w:r>
      <w:r w:rsidRPr="0001653D">
        <w:rPr>
          <w:lang w:val="en-US"/>
        </w:rPr>
        <w:t>ì ph</w:t>
      </w:r>
      <w:r w:rsidRPr="0001653D">
        <w:t>ải c</w:t>
      </w:r>
      <w:r w:rsidRPr="0001653D">
        <w:rPr>
          <w:lang w:val="en-US"/>
        </w:rPr>
        <w:t>ó xác nh</w:t>
      </w:r>
      <w:r w:rsidRPr="0001653D">
        <w:t xml:space="preserve">ận bằng văn bản của thủ trưởng đơn vị tại thời </w:t>
      </w:r>
      <w:r w:rsidRPr="0001653D" w:rsidR="00C00939">
        <w:t>điểm</w:t>
      </w:r>
      <w:r w:rsidRPr="0001653D">
        <w:t xml:space="preserve"> lập hồ sơ đề nghị cấp sổ bảo hiểm x</w:t>
      </w:r>
      <w:r w:rsidRPr="0001653D">
        <w:rPr>
          <w:lang w:val="en-US"/>
        </w:rPr>
        <w:t>ã h</w:t>
      </w:r>
      <w:r w:rsidRPr="0001653D">
        <w:t>ội, trong đ</w:t>
      </w:r>
      <w:r w:rsidRPr="0001653D">
        <w:rPr>
          <w:lang w:val="en-US"/>
        </w:rPr>
        <w:t>ó đ</w:t>
      </w:r>
      <w:r w:rsidRPr="0001653D">
        <w:t>ảm bảo người lao động c</w:t>
      </w:r>
      <w:r w:rsidRPr="0001653D">
        <w:rPr>
          <w:lang w:val="en-US"/>
        </w:rPr>
        <w:t>ó tên trong danh sách c</w:t>
      </w:r>
      <w:r w:rsidRPr="0001653D">
        <w:t xml:space="preserve">ủa đơn vị tại thời </w:t>
      </w:r>
      <w:r w:rsidRPr="0001653D" w:rsidR="00C00939">
        <w:t>điểm</w:t>
      </w:r>
      <w:r w:rsidRPr="0001653D">
        <w:t xml:space="preserve"> c</w:t>
      </w:r>
      <w:r w:rsidRPr="0001653D">
        <w:rPr>
          <w:lang w:val="en-US"/>
        </w:rPr>
        <w:t>ó quy</w:t>
      </w:r>
      <w:r w:rsidRPr="0001653D">
        <w:t>ết định nghỉ chờ việc v</w:t>
      </w:r>
      <w:r w:rsidRPr="0001653D">
        <w:rPr>
          <w:lang w:val="en-US"/>
        </w:rPr>
        <w:t>à chưa gi</w:t>
      </w:r>
      <w:r w:rsidRPr="0001653D">
        <w:t>ải quyết trợ cấp th</w:t>
      </w:r>
      <w:r w:rsidRPr="0001653D">
        <w:rPr>
          <w:lang w:val="en-US"/>
        </w:rPr>
        <w:t>ôi vi</w:t>
      </w:r>
      <w:r w:rsidRPr="0001653D">
        <w:t>ệc hoặc bảo hiểm x</w:t>
      </w:r>
      <w:r w:rsidRPr="0001653D">
        <w:rPr>
          <w:lang w:val="en-US"/>
        </w:rPr>
        <w:t>ã h</w:t>
      </w:r>
      <w:r w:rsidRPr="0001653D">
        <w:t>ội một lần. Trường hợp đơn vị đ</w:t>
      </w:r>
      <w:r w:rsidRPr="0001653D">
        <w:rPr>
          <w:lang w:val="en-US"/>
        </w:rPr>
        <w:t>ó gi</w:t>
      </w:r>
      <w:r w:rsidRPr="0001653D">
        <w:t>ải thể, th</w:t>
      </w:r>
      <w:r w:rsidRPr="0001653D">
        <w:rPr>
          <w:lang w:val="en-US"/>
        </w:rPr>
        <w:t>ì do cơ quan qu</w:t>
      </w:r>
      <w:r w:rsidRPr="0001653D">
        <w:t>ản l</w:t>
      </w:r>
      <w:r w:rsidRPr="0001653D">
        <w:rPr>
          <w:lang w:val="en-US"/>
        </w:rPr>
        <w:t>ý c</w:t>
      </w:r>
      <w:r w:rsidRPr="0001653D">
        <w:t>ấp tr</w:t>
      </w:r>
      <w:r w:rsidRPr="0001653D">
        <w:rPr>
          <w:lang w:val="en-US"/>
        </w:rPr>
        <w:t>ên tr</w:t>
      </w:r>
      <w:r w:rsidRPr="0001653D">
        <w:t>ực tiếp x</w:t>
      </w:r>
      <w:r w:rsidRPr="0001653D">
        <w:rPr>
          <w:lang w:val="en-US"/>
        </w:rPr>
        <w:t>ác nh</w:t>
      </w:r>
      <w:r w:rsidRPr="0001653D">
        <w:t>ận.</w:t>
      </w:r>
    </w:p>
    <w:p w:rsidR="00DD0330" w:rsidRPr="0001653D" w:rsidP="00193E92">
      <w:pPr>
        <w:autoSpaceDE w:val="0"/>
        <w:autoSpaceDN w:val="0"/>
        <w:adjustRightInd w:val="0"/>
        <w:spacing w:before="120"/>
      </w:pPr>
      <w:r w:rsidRPr="0001653D">
        <w:t>3. Trình t</w:t>
      </w:r>
      <w:r w:rsidRPr="0001653D">
        <w:t>ự, thời hạn giải quyết:</w:t>
      </w:r>
    </w:p>
    <w:p w:rsidR="00DD0330" w:rsidRPr="0001653D" w:rsidP="00193E92">
      <w:pPr>
        <w:autoSpaceDE w:val="0"/>
        <w:autoSpaceDN w:val="0"/>
        <w:adjustRightInd w:val="0"/>
        <w:spacing w:before="120"/>
      </w:pPr>
      <w:r w:rsidRPr="0001653D">
        <w:t>a) Ngư</w:t>
      </w:r>
      <w:r w:rsidRPr="0001653D">
        <w:t>ời lao động v</w:t>
      </w:r>
      <w:r w:rsidRPr="0001653D">
        <w:rPr>
          <w:lang w:val="en-US"/>
        </w:rPr>
        <w:t>à ngư</w:t>
      </w:r>
      <w:r w:rsidRPr="0001653D">
        <w:t>ời sử dụng lao động ho</w:t>
      </w:r>
      <w:r w:rsidRPr="0001653D">
        <w:rPr>
          <w:lang w:val="en-US"/>
        </w:rPr>
        <w:t>àn thi</w:t>
      </w:r>
      <w:r w:rsidRPr="0001653D">
        <w:t xml:space="preserve">ện hồ sơ quy định tại </w:t>
      </w:r>
      <w:r w:rsidRPr="0001653D" w:rsidR="00C00939">
        <w:t>khoản</w:t>
      </w:r>
      <w:r w:rsidRPr="0001653D">
        <w:t xml:space="preserve"> 2 </w:t>
      </w:r>
      <w:r w:rsidRPr="0001653D" w:rsidR="00C00939">
        <w:t>Điều</w:t>
      </w:r>
      <w:r w:rsidRPr="0001653D">
        <w:t xml:space="preserve"> </w:t>
      </w:r>
      <w:r w:rsidRPr="0001653D" w:rsidR="005F6510">
        <w:t>này</w:t>
      </w:r>
      <w:r w:rsidRPr="0001653D">
        <w:rPr>
          <w:lang w:val="en-US"/>
        </w:rPr>
        <w:t xml:space="preserve"> g</w:t>
      </w:r>
      <w:r w:rsidRPr="0001653D">
        <w:t>ửi cơ quan bảo hiểm x</w:t>
      </w:r>
      <w:r w:rsidRPr="0001653D">
        <w:rPr>
          <w:lang w:val="en-US"/>
        </w:rPr>
        <w:t>ã h</w:t>
      </w:r>
      <w:r w:rsidRPr="0001653D">
        <w:t>ội;</w:t>
      </w:r>
    </w:p>
    <w:p w:rsidR="00DD0330" w:rsidRPr="0001653D" w:rsidP="00193E92">
      <w:pPr>
        <w:autoSpaceDE w:val="0"/>
        <w:autoSpaceDN w:val="0"/>
        <w:adjustRightInd w:val="0"/>
        <w:spacing w:before="120"/>
        <w:rPr>
          <w:lang w:val="en-US"/>
        </w:rPr>
      </w:pPr>
      <w:r w:rsidRPr="0001653D">
        <w:t>b) Trong th</w:t>
      </w:r>
      <w:r w:rsidRPr="0001653D">
        <w:t>ời hạn 15 ng</w:t>
      </w:r>
      <w:r w:rsidRPr="0001653D">
        <w:rPr>
          <w:lang w:val="en-US"/>
        </w:rPr>
        <w:t>ày làm vi</w:t>
      </w:r>
      <w:r w:rsidRPr="0001653D">
        <w:t>ệc kể từ ng</w:t>
      </w:r>
      <w:r w:rsidRPr="0001653D">
        <w:rPr>
          <w:lang w:val="en-US"/>
        </w:rPr>
        <w:t>ày nh</w:t>
      </w:r>
      <w:r w:rsidRPr="0001653D">
        <w:t>ận được hồ sơ từ người sử dụng lao động, cơ quan bảo hiểm x</w:t>
      </w:r>
      <w:r w:rsidRPr="0001653D">
        <w:rPr>
          <w:lang w:val="en-US"/>
        </w:rPr>
        <w:t>ã h</w:t>
      </w:r>
      <w:r w:rsidRPr="0001653D">
        <w:t>ội phải giải quyết; trường hợp kh</w:t>
      </w:r>
      <w:r w:rsidRPr="0001653D">
        <w:rPr>
          <w:lang w:val="en-US"/>
        </w:rPr>
        <w:t>ông gi</w:t>
      </w:r>
      <w:r w:rsidRPr="0001653D">
        <w:t>ải quyết th</w:t>
      </w:r>
      <w:r w:rsidRPr="0001653D">
        <w:rPr>
          <w:lang w:val="en-US"/>
        </w:rPr>
        <w:t>ì ph</w:t>
      </w:r>
      <w:r w:rsidRPr="0001653D">
        <w:t>ải trả lời bằng văn bản v</w:t>
      </w:r>
      <w:r w:rsidRPr="0001653D">
        <w:rPr>
          <w:lang w:val="en-US"/>
        </w:rPr>
        <w:t>à nêu rõ lý do.</w:t>
      </w:r>
    </w:p>
    <w:p w:rsidR="00DD0330" w:rsidRPr="0001653D" w:rsidP="00193E92">
      <w:pPr>
        <w:autoSpaceDE w:val="0"/>
        <w:autoSpaceDN w:val="0"/>
        <w:adjustRightInd w:val="0"/>
        <w:spacing w:before="120"/>
      </w:pPr>
      <w:bookmarkStart w:id="282" w:name="dieu_39"/>
      <w:r w:rsidRPr="0001653D" w:rsidR="00C00939">
        <w:rPr>
          <w:b/>
          <w:bCs/>
        </w:rPr>
        <w:t>Điều</w:t>
      </w:r>
      <w:r w:rsidRPr="0001653D" w:rsidR="00436B8D">
        <w:rPr>
          <w:b/>
          <w:bCs/>
        </w:rPr>
        <w:t xml:space="preserve"> 39. Tính thời gian công tác hưởng bảo hiểm xã hội đối với cán bộ xã có thời gian đảm nhiệm chức danh theo Nghị định số 09</w:t>
      </w:r>
      <w:r w:rsidRPr="0001653D" w:rsidR="003D06B0">
        <w:rPr>
          <w:b/>
          <w:bCs/>
        </w:rPr>
        <w:t>/</w:t>
      </w:r>
      <w:r w:rsidRPr="0001653D" w:rsidR="00436B8D">
        <w:rPr>
          <w:b/>
          <w:bCs/>
        </w:rPr>
        <w:t>1998</w:t>
      </w:r>
      <w:r w:rsidRPr="0001653D" w:rsidR="003D06B0">
        <w:rPr>
          <w:b/>
          <w:bCs/>
        </w:rPr>
        <w:t>/</w:t>
      </w:r>
      <w:r w:rsidRPr="0001653D" w:rsidR="00436B8D">
        <w:rPr>
          <w:b/>
          <w:bCs/>
        </w:rPr>
        <w:t>NĐ-CP</w:t>
      </w:r>
      <w:bookmarkEnd w:id="282"/>
    </w:p>
    <w:p w:rsidR="00DD0330" w:rsidRPr="0001653D" w:rsidP="00193E92">
      <w:pPr>
        <w:autoSpaceDE w:val="0"/>
        <w:autoSpaceDN w:val="0"/>
        <w:adjustRightInd w:val="0"/>
        <w:spacing w:before="120"/>
      </w:pPr>
      <w:r w:rsidRPr="0001653D">
        <w:t>1. Cán b</w:t>
      </w:r>
      <w:r w:rsidRPr="0001653D">
        <w:t>ộ cấp x</w:t>
      </w:r>
      <w:r w:rsidRPr="0001653D">
        <w:rPr>
          <w:lang w:val="en-US"/>
        </w:rPr>
        <w:t>ã có th</w:t>
      </w:r>
      <w:r w:rsidRPr="0001653D">
        <w:t xml:space="preserve">ời gian đảm nhiệm chức danh theo Nghị định số </w:t>
      </w:r>
      <w:bookmarkStart w:id="283" w:name="tvpllink_yxgvtocplg_5"/>
      <w:r w:rsidRPr="0001653D">
        <w:t>09</w:t>
      </w:r>
      <w:r w:rsidRPr="0001653D" w:rsidR="003D06B0">
        <w:t>/</w:t>
      </w:r>
      <w:r w:rsidRPr="0001653D">
        <w:t>1998</w:t>
      </w:r>
      <w:r w:rsidRPr="0001653D" w:rsidR="003D06B0">
        <w:t>/</w:t>
      </w:r>
      <w:r w:rsidRPr="0001653D">
        <w:t>NĐ-CP</w:t>
      </w:r>
      <w:bookmarkEnd w:id="283"/>
      <w:r w:rsidRPr="0001653D">
        <w:t xml:space="preserve"> (bao gồm cả chức danh kh</w:t>
      </w:r>
      <w:r w:rsidRPr="0001653D">
        <w:rPr>
          <w:lang w:val="en-US"/>
        </w:rPr>
        <w:t>ác có trong đ</w:t>
      </w:r>
      <w:r w:rsidRPr="0001653D">
        <w:t>ịnh bi</w:t>
      </w:r>
      <w:r w:rsidRPr="0001653D">
        <w:rPr>
          <w:lang w:val="en-US"/>
        </w:rPr>
        <w:t>ên đư</w:t>
      </w:r>
      <w:r w:rsidRPr="0001653D">
        <w:t>ợc ph</w:t>
      </w:r>
      <w:r w:rsidRPr="0001653D">
        <w:rPr>
          <w:lang w:val="en-US"/>
        </w:rPr>
        <w:t>ê duy</w:t>
      </w:r>
      <w:r w:rsidRPr="0001653D">
        <w:t>ệt thuộc Ủy ban nh</w:t>
      </w:r>
      <w:r w:rsidRPr="0001653D">
        <w:rPr>
          <w:lang w:val="en-US"/>
        </w:rPr>
        <w:t>ân dân theo quy đ</w:t>
      </w:r>
      <w:r w:rsidRPr="0001653D">
        <w:t xml:space="preserve">ịnh tại </w:t>
      </w:r>
      <w:bookmarkStart w:id="284" w:name="dc_130"/>
      <w:r w:rsidRPr="0001653D" w:rsidR="00781A83">
        <w:t>khoản 5 Điều 3 Nghị định số 09/1998/NĐ-CP</w:t>
      </w:r>
      <w:bookmarkEnd w:id="284"/>
      <w:r w:rsidRPr="0001653D">
        <w:t>), nếu c</w:t>
      </w:r>
      <w:r w:rsidRPr="0001653D">
        <w:rPr>
          <w:lang w:val="en-US"/>
        </w:rPr>
        <w:t>ông tác liên t</w:t>
      </w:r>
      <w:r w:rsidRPr="0001653D">
        <w:t>ục đến ng</w:t>
      </w:r>
      <w:r w:rsidRPr="0001653D">
        <w:rPr>
          <w:lang w:val="en-US"/>
        </w:rPr>
        <w:t>ày 01 tháng 01 năm 1998 và hư</w:t>
      </w:r>
      <w:r w:rsidRPr="0001653D">
        <w:t>ởng sinh hoạt ph</w:t>
      </w:r>
      <w:r w:rsidRPr="0001653D">
        <w:rPr>
          <w:lang w:val="en-US"/>
        </w:rPr>
        <w:t>í theo Ngh</w:t>
      </w:r>
      <w:r w:rsidRPr="0001653D">
        <w:t xml:space="preserve">ị định số </w:t>
      </w:r>
      <w:bookmarkStart w:id="285" w:name="tvpllink_yxgvtocplg_6"/>
      <w:r w:rsidRPr="0001653D">
        <w:t>09</w:t>
      </w:r>
      <w:r w:rsidRPr="0001653D" w:rsidR="003D06B0">
        <w:t>/</w:t>
      </w:r>
      <w:r w:rsidRPr="0001653D">
        <w:t>1998</w:t>
      </w:r>
      <w:r w:rsidRPr="0001653D" w:rsidR="003D06B0">
        <w:t>/</w:t>
      </w:r>
      <w:r w:rsidRPr="0001653D">
        <w:t>NĐ-CP</w:t>
      </w:r>
      <w:bookmarkEnd w:id="285"/>
      <w:r w:rsidRPr="0001653D">
        <w:t xml:space="preserve"> th</w:t>
      </w:r>
      <w:r w:rsidRPr="0001653D">
        <w:rPr>
          <w:lang w:val="en-US"/>
        </w:rPr>
        <w:t>ì th</w:t>
      </w:r>
      <w:r w:rsidRPr="0001653D">
        <w:t xml:space="preserve">ời gian đảm nhiệm chức danh theo Nghị định số </w:t>
      </w:r>
      <w:bookmarkStart w:id="286" w:name="tvpllink_yxgvtocplg_7"/>
      <w:r w:rsidRPr="0001653D">
        <w:t>09</w:t>
      </w:r>
      <w:r w:rsidRPr="0001653D" w:rsidR="003D06B0">
        <w:t>/</w:t>
      </w:r>
      <w:r w:rsidRPr="0001653D">
        <w:t>1998</w:t>
      </w:r>
      <w:r w:rsidRPr="0001653D" w:rsidR="003D06B0">
        <w:t>/</w:t>
      </w:r>
      <w:r w:rsidRPr="0001653D">
        <w:t>NĐ-CP</w:t>
      </w:r>
      <w:bookmarkEnd w:id="286"/>
      <w:r w:rsidRPr="0001653D">
        <w:t xml:space="preserve"> trước ng</w:t>
      </w:r>
      <w:r w:rsidRPr="0001653D">
        <w:rPr>
          <w:lang w:val="en-US"/>
        </w:rPr>
        <w:t>ày 01 tháng 01 năm 1998 đư</w:t>
      </w:r>
      <w:r w:rsidRPr="0001653D">
        <w:t>ợc t</w:t>
      </w:r>
      <w:r w:rsidRPr="0001653D">
        <w:rPr>
          <w:lang w:val="en-US"/>
        </w:rPr>
        <w:t>ính là th</w:t>
      </w:r>
      <w:r w:rsidRPr="0001653D">
        <w:t>ời gian đ</w:t>
      </w:r>
      <w:r w:rsidRPr="0001653D">
        <w:rPr>
          <w:lang w:val="en-US"/>
        </w:rPr>
        <w:t>ã đóng b</w:t>
      </w:r>
      <w:r w:rsidRPr="0001653D">
        <w:t>ảo hiểm x</w:t>
      </w:r>
      <w:r w:rsidRPr="0001653D">
        <w:rPr>
          <w:lang w:val="en-US"/>
        </w:rPr>
        <w:t>ã h</w:t>
      </w:r>
      <w:r w:rsidRPr="0001653D">
        <w:t>ội.</w:t>
      </w:r>
    </w:p>
    <w:p w:rsidR="00DD0330" w:rsidRPr="0001653D" w:rsidP="00193E92">
      <w:pPr>
        <w:autoSpaceDE w:val="0"/>
        <w:autoSpaceDN w:val="0"/>
        <w:adjustRightInd w:val="0"/>
        <w:spacing w:before="120"/>
      </w:pPr>
      <w:r w:rsidRPr="0001653D">
        <w:t>a) Trư</w:t>
      </w:r>
      <w:r w:rsidRPr="0001653D">
        <w:t>ờng hợp c</w:t>
      </w:r>
      <w:r w:rsidRPr="0001653D">
        <w:rPr>
          <w:lang w:val="en-US"/>
        </w:rPr>
        <w:t>ó th</w:t>
      </w:r>
      <w:r w:rsidRPr="0001653D">
        <w:t>ời gian l</w:t>
      </w:r>
      <w:r w:rsidRPr="0001653D">
        <w:rPr>
          <w:lang w:val="en-US"/>
        </w:rPr>
        <w:t>à công nhân, viên ch</w:t>
      </w:r>
      <w:r w:rsidRPr="0001653D">
        <w:t>ức Nh</w:t>
      </w:r>
      <w:r w:rsidRPr="0001653D">
        <w:rPr>
          <w:lang w:val="en-US"/>
        </w:rPr>
        <w:t>à nư</w:t>
      </w:r>
      <w:r w:rsidRPr="0001653D">
        <w:t>ớc chưa hưởng trợ cấp nghỉ việc một lần hoặc bảo hiểm x</w:t>
      </w:r>
      <w:r w:rsidRPr="0001653D">
        <w:rPr>
          <w:lang w:val="en-US"/>
        </w:rPr>
        <w:t>ã h</w:t>
      </w:r>
      <w:r w:rsidRPr="0001653D">
        <w:t xml:space="preserve">ội một lần, được </w:t>
      </w:r>
      <w:r w:rsidRPr="0001653D" w:rsidR="00C00939">
        <w:t>điều</w:t>
      </w:r>
      <w:r w:rsidRPr="0001653D">
        <w:t xml:space="preserve"> động về x</w:t>
      </w:r>
      <w:r w:rsidRPr="0001653D">
        <w:rPr>
          <w:lang w:val="en-US"/>
        </w:rPr>
        <w:t>ã gi</w:t>
      </w:r>
      <w:r w:rsidRPr="0001653D">
        <w:t xml:space="preserve">ữ chức danh theo Nghị định số </w:t>
      </w:r>
      <w:bookmarkStart w:id="287" w:name="tvpllink_yxgvtocplg_8"/>
      <w:r w:rsidRPr="0001653D">
        <w:t>09</w:t>
      </w:r>
      <w:r w:rsidRPr="0001653D" w:rsidR="003D06B0">
        <w:t>/</w:t>
      </w:r>
      <w:r w:rsidRPr="0001653D">
        <w:t>1998</w:t>
      </w:r>
      <w:r w:rsidRPr="0001653D" w:rsidR="003D06B0">
        <w:t>/</w:t>
      </w:r>
      <w:r w:rsidRPr="0001653D">
        <w:t>NĐ-CP</w:t>
      </w:r>
      <w:bookmarkEnd w:id="287"/>
      <w:r w:rsidRPr="0001653D">
        <w:t xml:space="preserve"> th</w:t>
      </w:r>
      <w:r w:rsidRPr="0001653D">
        <w:rPr>
          <w:lang w:val="en-US"/>
        </w:rPr>
        <w:t>ì đư</w:t>
      </w:r>
      <w:r w:rsidRPr="0001653D">
        <w:t>ợc cộng nối thời gian l</w:t>
      </w:r>
      <w:r w:rsidRPr="0001653D">
        <w:rPr>
          <w:lang w:val="en-US"/>
        </w:rPr>
        <w:t>à công nhân, viên ch</w:t>
      </w:r>
      <w:r w:rsidRPr="0001653D">
        <w:t>ức Nh</w:t>
      </w:r>
      <w:r w:rsidRPr="0001653D">
        <w:rPr>
          <w:lang w:val="en-US"/>
        </w:rPr>
        <w:t>à nư</w:t>
      </w:r>
      <w:r w:rsidRPr="0001653D">
        <w:t xml:space="preserve">ớc với thời gian giữ chức danh theo Nghị định số </w:t>
      </w:r>
      <w:bookmarkStart w:id="288" w:name="tvpllink_yxgvtocplg_9"/>
      <w:r w:rsidRPr="0001653D">
        <w:t>09</w:t>
      </w:r>
      <w:r w:rsidRPr="0001653D" w:rsidR="003D06B0">
        <w:t>/</w:t>
      </w:r>
      <w:r w:rsidRPr="0001653D">
        <w:t>1998</w:t>
      </w:r>
      <w:r w:rsidRPr="0001653D" w:rsidR="003D06B0">
        <w:t>/</w:t>
      </w:r>
      <w:r w:rsidRPr="0001653D">
        <w:t>NĐ-CP</w:t>
      </w:r>
      <w:bookmarkEnd w:id="288"/>
      <w:r w:rsidRPr="0001653D">
        <w:t xml:space="preserve"> để t</w:t>
      </w:r>
      <w:r w:rsidRPr="0001653D">
        <w:rPr>
          <w:lang w:val="en-US"/>
        </w:rPr>
        <w:t>ính hư</w:t>
      </w:r>
      <w:r w:rsidRPr="0001653D">
        <w:t>ởng bảo hiểm x</w:t>
      </w:r>
      <w:r w:rsidRPr="0001653D">
        <w:rPr>
          <w:lang w:val="en-US"/>
        </w:rPr>
        <w:t>ã h</w:t>
      </w:r>
      <w:r w:rsidRPr="0001653D">
        <w:t>ội;</w:t>
      </w:r>
    </w:p>
    <w:p w:rsidR="00DD0330" w:rsidRPr="0001653D" w:rsidP="00193E92">
      <w:pPr>
        <w:autoSpaceDE w:val="0"/>
        <w:autoSpaceDN w:val="0"/>
        <w:adjustRightInd w:val="0"/>
        <w:spacing w:before="120"/>
      </w:pPr>
      <w:r w:rsidRPr="0001653D">
        <w:t>b) Đ</w:t>
      </w:r>
      <w:r w:rsidRPr="0001653D">
        <w:t>ối với c</w:t>
      </w:r>
      <w:r w:rsidRPr="0001653D">
        <w:rPr>
          <w:lang w:val="en-US"/>
        </w:rPr>
        <w:t>án b</w:t>
      </w:r>
      <w:r w:rsidRPr="0001653D">
        <w:t>ộ cấp x</w:t>
      </w:r>
      <w:r w:rsidRPr="0001653D">
        <w:rPr>
          <w:lang w:val="en-US"/>
        </w:rPr>
        <w:t>ã thu</w:t>
      </w:r>
      <w:r w:rsidRPr="0001653D">
        <w:t xml:space="preserve">ộc chức danh quy định tại Nghị định số </w:t>
      </w:r>
      <w:bookmarkStart w:id="289" w:name="tvpllink_yxgvtocplg_10"/>
      <w:r w:rsidRPr="0001653D">
        <w:t>09</w:t>
      </w:r>
      <w:r w:rsidRPr="0001653D" w:rsidR="003D06B0">
        <w:t>/</w:t>
      </w:r>
      <w:r w:rsidRPr="0001653D">
        <w:t>1998</w:t>
      </w:r>
      <w:r w:rsidRPr="0001653D" w:rsidR="003D06B0">
        <w:t>/</w:t>
      </w:r>
      <w:r w:rsidRPr="0001653D">
        <w:t>NĐ-CP</w:t>
      </w:r>
      <w:bookmarkEnd w:id="289"/>
      <w:r w:rsidRPr="0001653D">
        <w:t>, nếu trước ng</w:t>
      </w:r>
      <w:r w:rsidRPr="0001653D">
        <w:rPr>
          <w:lang w:val="en-US"/>
        </w:rPr>
        <w:t>ày 01 tháng 01 năm 1998 đư</w:t>
      </w:r>
      <w:r w:rsidRPr="0001653D">
        <w:t>ợc cơ quan c</w:t>
      </w:r>
      <w:r w:rsidRPr="0001653D">
        <w:rPr>
          <w:lang w:val="en-US"/>
        </w:rPr>
        <w:t>ó th</w:t>
      </w:r>
      <w:r w:rsidRPr="0001653D">
        <w:t>ẩm quyền cử đi học chuy</w:t>
      </w:r>
      <w:r w:rsidRPr="0001653D">
        <w:rPr>
          <w:lang w:val="en-US"/>
        </w:rPr>
        <w:t>ên môn, chính tr</w:t>
      </w:r>
      <w:r w:rsidRPr="0001653D">
        <w:t>ị, sau khi ho</w:t>
      </w:r>
      <w:r w:rsidRPr="0001653D">
        <w:rPr>
          <w:lang w:val="en-US"/>
        </w:rPr>
        <w:t>àn thành nhi</w:t>
      </w:r>
      <w:r w:rsidRPr="0001653D">
        <w:t>ệm vụ kh</w:t>
      </w:r>
      <w:r w:rsidRPr="0001653D">
        <w:rPr>
          <w:lang w:val="en-US"/>
        </w:rPr>
        <w:t>óa h</w:t>
      </w:r>
      <w:r w:rsidRPr="0001653D">
        <w:t xml:space="preserve">ọc tiếp tục giữ chức danh theo Nghị định số </w:t>
      </w:r>
      <w:bookmarkStart w:id="290" w:name="tvpllink_yxgvtocplg_11"/>
      <w:r w:rsidRPr="0001653D">
        <w:t>09</w:t>
      </w:r>
      <w:r w:rsidRPr="0001653D" w:rsidR="003D06B0">
        <w:t>/</w:t>
      </w:r>
      <w:r w:rsidRPr="0001653D">
        <w:t>1998</w:t>
      </w:r>
      <w:r w:rsidRPr="0001653D" w:rsidR="003D06B0">
        <w:t>/</w:t>
      </w:r>
      <w:r w:rsidRPr="0001653D">
        <w:t>NĐ-CP</w:t>
      </w:r>
      <w:bookmarkEnd w:id="290"/>
      <w:r w:rsidRPr="0001653D">
        <w:t xml:space="preserve"> th</w:t>
      </w:r>
      <w:r w:rsidRPr="0001653D">
        <w:rPr>
          <w:lang w:val="en-US"/>
        </w:rPr>
        <w:t>ì th</w:t>
      </w:r>
      <w:r w:rsidRPr="0001653D">
        <w:t xml:space="preserve">ời gian đi học </w:t>
      </w:r>
      <w:r w:rsidRPr="0001653D" w:rsidR="005F6510">
        <w:t>này</w:t>
      </w:r>
      <w:r w:rsidRPr="0001653D">
        <w:rPr>
          <w:lang w:val="en-US"/>
        </w:rPr>
        <w:t xml:space="preserve"> đư</w:t>
      </w:r>
      <w:r w:rsidRPr="0001653D">
        <w:t>ợc t</w:t>
      </w:r>
      <w:r w:rsidRPr="0001653D">
        <w:rPr>
          <w:lang w:val="en-US"/>
        </w:rPr>
        <w:t>ính th</w:t>
      </w:r>
      <w:r w:rsidRPr="0001653D">
        <w:t>ời gian c</w:t>
      </w:r>
      <w:r w:rsidRPr="0001653D">
        <w:rPr>
          <w:lang w:val="en-US"/>
        </w:rPr>
        <w:t>ông tác liên t</w:t>
      </w:r>
      <w:r w:rsidRPr="0001653D">
        <w:t>ục để t</w:t>
      </w:r>
      <w:r w:rsidRPr="0001653D">
        <w:rPr>
          <w:lang w:val="en-US"/>
        </w:rPr>
        <w:t>ính hư</w:t>
      </w:r>
      <w:r w:rsidRPr="0001653D">
        <w:t>ởng bảo hiểm x</w:t>
      </w:r>
      <w:r w:rsidRPr="0001653D">
        <w:rPr>
          <w:lang w:val="en-US"/>
        </w:rPr>
        <w:t>ã h</w:t>
      </w:r>
      <w:r w:rsidRPr="0001653D">
        <w:t>ội.</w:t>
      </w:r>
    </w:p>
    <w:p w:rsidR="00DD0330" w:rsidRPr="0001653D" w:rsidP="00193E92">
      <w:pPr>
        <w:autoSpaceDE w:val="0"/>
        <w:autoSpaceDN w:val="0"/>
        <w:adjustRightInd w:val="0"/>
        <w:spacing w:before="120"/>
      </w:pPr>
      <w:r w:rsidRPr="0001653D">
        <w:t>2. Ngư</w:t>
      </w:r>
      <w:r w:rsidRPr="0001653D">
        <w:t>ời lao động c</w:t>
      </w:r>
      <w:r w:rsidRPr="0001653D">
        <w:rPr>
          <w:lang w:val="en-US"/>
        </w:rPr>
        <w:t>ó th</w:t>
      </w:r>
      <w:r w:rsidRPr="0001653D">
        <w:t>ời gian đảm nhiệm c</w:t>
      </w:r>
      <w:r w:rsidRPr="0001653D">
        <w:rPr>
          <w:lang w:val="en-US"/>
        </w:rPr>
        <w:t>ác ch</w:t>
      </w:r>
      <w:r w:rsidRPr="0001653D">
        <w:t>ức danh (kể cả chức danh kh</w:t>
      </w:r>
      <w:r w:rsidRPr="0001653D">
        <w:rPr>
          <w:lang w:val="en-US"/>
        </w:rPr>
        <w:t>ác có trong đ</w:t>
      </w:r>
      <w:r w:rsidRPr="0001653D">
        <w:t>ịnh bi</w:t>
      </w:r>
      <w:r w:rsidRPr="0001653D">
        <w:rPr>
          <w:lang w:val="en-US"/>
        </w:rPr>
        <w:t>ên đư</w:t>
      </w:r>
      <w:r w:rsidRPr="0001653D">
        <w:t>ợc ph</w:t>
      </w:r>
      <w:r w:rsidRPr="0001653D">
        <w:rPr>
          <w:lang w:val="en-US"/>
        </w:rPr>
        <w:t>ê duy</w:t>
      </w:r>
      <w:r w:rsidRPr="0001653D">
        <w:t>ệt thuộc Ủy ban nh</w:t>
      </w:r>
      <w:r w:rsidRPr="0001653D">
        <w:rPr>
          <w:lang w:val="en-US"/>
        </w:rPr>
        <w:t>ân dân theo quy đ</w:t>
      </w:r>
      <w:r w:rsidRPr="0001653D">
        <w:t xml:space="preserve">ịnh tại </w:t>
      </w:r>
      <w:bookmarkStart w:id="291" w:name="dc_131"/>
      <w:r w:rsidRPr="0001653D" w:rsidR="00781A83">
        <w:t>khoản 5 Điều 3 Nghị định số 09/1998/NĐ-CP</w:t>
      </w:r>
      <w:bookmarkEnd w:id="291"/>
      <w:r w:rsidRPr="0001653D">
        <w:t>) thuộc đối tượng đ</w:t>
      </w:r>
      <w:r w:rsidRPr="0001653D">
        <w:rPr>
          <w:lang w:val="en-US"/>
        </w:rPr>
        <w:t>óng b</w:t>
      </w:r>
      <w:r w:rsidRPr="0001653D">
        <w:t>ảo hiểm x</w:t>
      </w:r>
      <w:r w:rsidRPr="0001653D">
        <w:rPr>
          <w:lang w:val="en-US"/>
        </w:rPr>
        <w:t>ã h</w:t>
      </w:r>
      <w:r w:rsidRPr="0001653D">
        <w:t xml:space="preserve">ội theo quy định tại Nghị định số </w:t>
      </w:r>
      <w:bookmarkStart w:id="292" w:name="tvpllink_yxgvtocplg_12"/>
      <w:r w:rsidRPr="0001653D">
        <w:t>09</w:t>
      </w:r>
      <w:r w:rsidRPr="0001653D" w:rsidR="003D06B0">
        <w:t>/</w:t>
      </w:r>
      <w:r w:rsidRPr="0001653D">
        <w:t>1998</w:t>
      </w:r>
      <w:r w:rsidRPr="0001653D" w:rsidR="003D06B0">
        <w:t>/</w:t>
      </w:r>
      <w:r w:rsidRPr="0001653D">
        <w:t>NĐ-CP</w:t>
      </w:r>
      <w:bookmarkEnd w:id="292"/>
      <w:r w:rsidRPr="0001653D">
        <w:t xml:space="preserve"> m</w:t>
      </w:r>
      <w:r w:rsidRPr="0001653D">
        <w:rPr>
          <w:lang w:val="en-US"/>
        </w:rPr>
        <w:t>à trong th</w:t>
      </w:r>
      <w:r w:rsidRPr="0001653D">
        <w:t>ời gian đảm nhiệm c</w:t>
      </w:r>
      <w:r w:rsidRPr="0001653D">
        <w:rPr>
          <w:lang w:val="en-US"/>
        </w:rPr>
        <w:t>ác ch</w:t>
      </w:r>
      <w:r w:rsidRPr="0001653D">
        <w:t xml:space="preserve">ức danh </w:t>
      </w:r>
      <w:r w:rsidRPr="0001653D" w:rsidR="005F6510">
        <w:t>này</w:t>
      </w:r>
      <w:r w:rsidRPr="0001653D">
        <w:rPr>
          <w:lang w:val="en-US"/>
        </w:rPr>
        <w:t xml:space="preserve"> đư</w:t>
      </w:r>
      <w:r w:rsidRPr="0001653D">
        <w:t xml:space="preserve">ợc </w:t>
      </w:r>
      <w:r w:rsidRPr="0001653D" w:rsidR="00C00939">
        <w:t>điều</w:t>
      </w:r>
      <w:r w:rsidRPr="0001653D">
        <w:t xml:space="preserve"> động, tuyển dụng v</w:t>
      </w:r>
      <w:r w:rsidRPr="0001653D">
        <w:rPr>
          <w:lang w:val="en-US"/>
        </w:rPr>
        <w:t>ào quân đ</w:t>
      </w:r>
      <w:r w:rsidRPr="0001653D">
        <w:t>ội nh</w:t>
      </w:r>
      <w:r w:rsidRPr="0001653D">
        <w:rPr>
          <w:lang w:val="en-US"/>
        </w:rPr>
        <w:t>ân dân, công an nhân dân ho</w:t>
      </w:r>
      <w:r w:rsidRPr="0001653D">
        <w:t>ặc v</w:t>
      </w:r>
      <w:r w:rsidRPr="0001653D">
        <w:rPr>
          <w:lang w:val="en-US"/>
        </w:rPr>
        <w:t>ào làm vi</w:t>
      </w:r>
      <w:r w:rsidRPr="0001653D">
        <w:t>ệc trong c</w:t>
      </w:r>
      <w:r w:rsidRPr="0001653D">
        <w:rPr>
          <w:lang w:val="en-US"/>
        </w:rPr>
        <w:t>ác cơ quan, đơn v</w:t>
      </w:r>
      <w:r w:rsidRPr="0001653D">
        <w:t>ị, doanh nghiệp của Nh</w:t>
      </w:r>
      <w:r w:rsidRPr="0001653D">
        <w:rPr>
          <w:lang w:val="en-US"/>
        </w:rPr>
        <w:t>à nư</w:t>
      </w:r>
      <w:r w:rsidRPr="0001653D">
        <w:t>ớc, tổ chức ch</w:t>
      </w:r>
      <w:r w:rsidRPr="0001653D">
        <w:rPr>
          <w:lang w:val="en-US"/>
        </w:rPr>
        <w:t>ính tr</w:t>
      </w:r>
      <w:r w:rsidRPr="0001653D">
        <w:t>ị, tổ chức ch</w:t>
      </w:r>
      <w:r w:rsidRPr="0001653D">
        <w:rPr>
          <w:lang w:val="en-US"/>
        </w:rPr>
        <w:t>ính tr</w:t>
      </w:r>
      <w:r w:rsidRPr="0001653D">
        <w:t>ị - x</w:t>
      </w:r>
      <w:r w:rsidRPr="0001653D">
        <w:rPr>
          <w:lang w:val="en-US"/>
        </w:rPr>
        <w:t>ã h</w:t>
      </w:r>
      <w:r w:rsidRPr="0001653D">
        <w:t>ội trước ng</w:t>
      </w:r>
      <w:r w:rsidRPr="0001653D">
        <w:rPr>
          <w:lang w:val="en-US"/>
        </w:rPr>
        <w:t>ày 01 tháng 01 năm 1998 thì th</w:t>
      </w:r>
      <w:r w:rsidRPr="0001653D">
        <w:t>ời gian đảm nhiệm c</w:t>
      </w:r>
      <w:r w:rsidRPr="0001653D">
        <w:rPr>
          <w:lang w:val="en-US"/>
        </w:rPr>
        <w:t>ác ch</w:t>
      </w:r>
      <w:r w:rsidRPr="0001653D">
        <w:t>ức danh tr</w:t>
      </w:r>
      <w:r w:rsidRPr="0001653D">
        <w:rPr>
          <w:lang w:val="en-US"/>
        </w:rPr>
        <w:t>ên đư</w:t>
      </w:r>
      <w:r w:rsidRPr="0001653D">
        <w:t>ợc t</w:t>
      </w:r>
      <w:r w:rsidRPr="0001653D">
        <w:rPr>
          <w:lang w:val="en-US"/>
        </w:rPr>
        <w:t>ính là th</w:t>
      </w:r>
      <w:r w:rsidRPr="0001653D">
        <w:t>ời gian đ</w:t>
      </w:r>
      <w:r w:rsidRPr="0001653D">
        <w:rPr>
          <w:lang w:val="en-US"/>
        </w:rPr>
        <w:t>ã đóng b</w:t>
      </w:r>
      <w:r w:rsidRPr="0001653D">
        <w:t>ảo hiểm x</w:t>
      </w:r>
      <w:r w:rsidRPr="0001653D">
        <w:rPr>
          <w:lang w:val="en-US"/>
        </w:rPr>
        <w:t>ã h</w:t>
      </w:r>
      <w:r w:rsidRPr="0001653D">
        <w:t>ội để cộng nối với thời gian đ</w:t>
      </w:r>
      <w:r w:rsidRPr="0001653D">
        <w:rPr>
          <w:lang w:val="en-US"/>
        </w:rPr>
        <w:t>óng b</w:t>
      </w:r>
      <w:r w:rsidRPr="0001653D">
        <w:t>ảo hiểm x</w:t>
      </w:r>
      <w:r w:rsidRPr="0001653D">
        <w:rPr>
          <w:lang w:val="en-US"/>
        </w:rPr>
        <w:t>ã h</w:t>
      </w:r>
      <w:r w:rsidRPr="0001653D">
        <w:t xml:space="preserve">ội sau khi được </w:t>
      </w:r>
      <w:r w:rsidRPr="0001653D" w:rsidR="00C00939">
        <w:t>điều</w:t>
      </w:r>
      <w:r w:rsidRPr="0001653D">
        <w:t xml:space="preserve"> động, tuyển dụng để t</w:t>
      </w:r>
      <w:r w:rsidRPr="0001653D">
        <w:rPr>
          <w:lang w:val="en-US"/>
        </w:rPr>
        <w:t>ính hư</w:t>
      </w:r>
      <w:r w:rsidRPr="0001653D">
        <w:t>ởng bảo hiểm x</w:t>
      </w:r>
      <w:r w:rsidRPr="0001653D">
        <w:rPr>
          <w:lang w:val="en-US"/>
        </w:rPr>
        <w:t>ã h</w:t>
      </w:r>
      <w:r w:rsidRPr="0001653D">
        <w:t>ội.</w:t>
      </w:r>
    </w:p>
    <w:p w:rsidR="00DD0330" w:rsidRPr="0001653D" w:rsidP="00193E92">
      <w:pPr>
        <w:autoSpaceDE w:val="0"/>
        <w:autoSpaceDN w:val="0"/>
        <w:adjustRightInd w:val="0"/>
        <w:spacing w:before="120"/>
      </w:pPr>
      <w:r w:rsidRPr="0001653D">
        <w:t>3. Đ</w:t>
      </w:r>
      <w:r w:rsidRPr="0001653D">
        <w:t>ối với c</w:t>
      </w:r>
      <w:r w:rsidRPr="0001653D">
        <w:rPr>
          <w:lang w:val="en-US"/>
        </w:rPr>
        <w:t>án b</w:t>
      </w:r>
      <w:r w:rsidRPr="0001653D">
        <w:t>ộ cấp x</w:t>
      </w:r>
      <w:r w:rsidRPr="0001653D">
        <w:rPr>
          <w:lang w:val="en-US"/>
        </w:rPr>
        <w:t>ã gi</w:t>
      </w:r>
      <w:r w:rsidRPr="0001653D">
        <w:t xml:space="preserve">ữ chức danh theo Nghị định số </w:t>
      </w:r>
      <w:bookmarkStart w:id="293" w:name="tvpllink_yxgvtocplg_13"/>
      <w:r w:rsidRPr="0001653D">
        <w:t>09</w:t>
      </w:r>
      <w:r w:rsidRPr="0001653D" w:rsidR="003D06B0">
        <w:t>/</w:t>
      </w:r>
      <w:r w:rsidRPr="0001653D">
        <w:t>1998</w:t>
      </w:r>
      <w:r w:rsidRPr="0001653D" w:rsidR="003D06B0">
        <w:t>/</w:t>
      </w:r>
      <w:r w:rsidRPr="0001653D">
        <w:t>NĐ-CP</w:t>
      </w:r>
      <w:bookmarkEnd w:id="293"/>
      <w:r w:rsidRPr="0001653D">
        <w:t xml:space="preserve"> (bao gồm cả chức danh kh</w:t>
      </w:r>
      <w:r w:rsidRPr="0001653D">
        <w:rPr>
          <w:lang w:val="en-US"/>
        </w:rPr>
        <w:t>ác có trong đ</w:t>
      </w:r>
      <w:r w:rsidRPr="0001653D">
        <w:t>ịnh bi</w:t>
      </w:r>
      <w:r w:rsidRPr="0001653D">
        <w:rPr>
          <w:lang w:val="en-US"/>
        </w:rPr>
        <w:t>ên đư</w:t>
      </w:r>
      <w:r w:rsidRPr="0001653D">
        <w:t>ợc ph</w:t>
      </w:r>
      <w:r w:rsidRPr="0001653D">
        <w:rPr>
          <w:lang w:val="en-US"/>
        </w:rPr>
        <w:t>ê duy</w:t>
      </w:r>
      <w:r w:rsidRPr="0001653D">
        <w:t>ệt thuộc Ủy ban nh</w:t>
      </w:r>
      <w:r w:rsidRPr="0001653D">
        <w:rPr>
          <w:lang w:val="en-US"/>
        </w:rPr>
        <w:t>ân dân theo quy đ</w:t>
      </w:r>
      <w:r w:rsidRPr="0001653D">
        <w:t xml:space="preserve">ịnh tại </w:t>
      </w:r>
      <w:bookmarkStart w:id="294" w:name="dc_132"/>
      <w:r w:rsidRPr="0001653D" w:rsidR="00781A83">
        <w:t>khoản 5 Điều 3 Nghị định số 09/1998/NĐ-CP</w:t>
      </w:r>
      <w:bookmarkEnd w:id="294"/>
      <w:r w:rsidRPr="0001653D">
        <w:t>) c</w:t>
      </w:r>
      <w:r w:rsidRPr="0001653D">
        <w:rPr>
          <w:lang w:val="en-US"/>
        </w:rPr>
        <w:t>ó th</w:t>
      </w:r>
      <w:r w:rsidRPr="0001653D">
        <w:t>ời gian gi</w:t>
      </w:r>
      <w:r w:rsidRPr="0001653D">
        <w:rPr>
          <w:lang w:val="en-US"/>
        </w:rPr>
        <w:t>án đo</w:t>
      </w:r>
      <w:r w:rsidRPr="0001653D">
        <w:t>ạn trước ng</w:t>
      </w:r>
      <w:r w:rsidRPr="0001653D">
        <w:rPr>
          <w:lang w:val="en-US"/>
        </w:rPr>
        <w:t>ày 01 tháng 01 năm 1998 không quá 12 tháng thì đư</w:t>
      </w:r>
      <w:r w:rsidRPr="0001653D">
        <w:t>ợc cộng nối thời gian c</w:t>
      </w:r>
      <w:r w:rsidRPr="0001653D">
        <w:rPr>
          <w:lang w:val="en-US"/>
        </w:rPr>
        <w:t>ông tác trư</w:t>
      </w:r>
      <w:r w:rsidRPr="0001653D">
        <w:t>ớc đ</w:t>
      </w:r>
      <w:r w:rsidRPr="0001653D">
        <w:rPr>
          <w:lang w:val="en-US"/>
        </w:rPr>
        <w:t>ó v</w:t>
      </w:r>
      <w:r w:rsidRPr="0001653D">
        <w:t>ới thời gian c</w:t>
      </w:r>
      <w:r w:rsidRPr="0001653D">
        <w:rPr>
          <w:lang w:val="en-US"/>
        </w:rPr>
        <w:t xml:space="preserve">ông tác sau </w:t>
      </w:r>
      <w:r w:rsidRPr="0001653D" w:rsidR="005F6510">
        <w:rPr>
          <w:lang w:val="en-US"/>
        </w:rPr>
        <w:t>này</w:t>
      </w:r>
      <w:r w:rsidRPr="0001653D">
        <w:rPr>
          <w:lang w:val="en-US"/>
        </w:rPr>
        <w:t xml:space="preserve"> đ</w:t>
      </w:r>
      <w:r w:rsidRPr="0001653D">
        <w:t>ể t</w:t>
      </w:r>
      <w:r w:rsidRPr="0001653D">
        <w:rPr>
          <w:lang w:val="en-US"/>
        </w:rPr>
        <w:t>ính hư</w:t>
      </w:r>
      <w:r w:rsidRPr="0001653D">
        <w:t>ởng bảo hiểm x</w:t>
      </w:r>
      <w:r w:rsidRPr="0001653D">
        <w:rPr>
          <w:lang w:val="en-US"/>
        </w:rPr>
        <w:t>ã h</w:t>
      </w:r>
      <w:r w:rsidRPr="0001653D">
        <w:t>ội.</w:t>
      </w:r>
    </w:p>
    <w:p w:rsidR="00DD0330" w:rsidRPr="0001653D" w:rsidP="00193E92">
      <w:pPr>
        <w:autoSpaceDE w:val="0"/>
        <w:autoSpaceDN w:val="0"/>
        <w:adjustRightInd w:val="0"/>
        <w:spacing w:before="120"/>
      </w:pPr>
      <w:bookmarkStart w:id="295" w:name="dieu_40"/>
      <w:r w:rsidRPr="0001653D" w:rsidR="00C00939">
        <w:rPr>
          <w:b/>
          <w:bCs/>
        </w:rPr>
        <w:t>Điều</w:t>
      </w:r>
      <w:r w:rsidRPr="0001653D" w:rsidR="00436B8D">
        <w:rPr>
          <w:b/>
          <w:bCs/>
        </w:rPr>
        <w:t xml:space="preserve"> 40. Chế độ đối với người đang hưởng trợ cấp hằng tháng mà có thời gian đóng bảo hiểm xã hội chưa được tính hưởng bảo hiểm xã hội</w:t>
      </w:r>
      <w:bookmarkEnd w:id="295"/>
    </w:p>
    <w:p w:rsidR="00DD0330" w:rsidRPr="0001653D" w:rsidP="00193E92">
      <w:pPr>
        <w:autoSpaceDE w:val="0"/>
        <w:autoSpaceDN w:val="0"/>
        <w:adjustRightInd w:val="0"/>
        <w:spacing w:before="120"/>
      </w:pPr>
      <w:r w:rsidRPr="0001653D">
        <w:t>Ngư</w:t>
      </w:r>
      <w:r w:rsidRPr="0001653D">
        <w:t>ời lao động đang hưởng trợ cấp mất sức lao động hằng th</w:t>
      </w:r>
      <w:r w:rsidRPr="0001653D">
        <w:rPr>
          <w:lang w:val="en-US"/>
        </w:rPr>
        <w:t>áng và ngư</w:t>
      </w:r>
      <w:r w:rsidRPr="0001653D">
        <w:t>ời c</w:t>
      </w:r>
      <w:r w:rsidRPr="0001653D">
        <w:rPr>
          <w:lang w:val="en-US"/>
        </w:rPr>
        <w:t>ó đ</w:t>
      </w:r>
      <w:r w:rsidRPr="0001653D">
        <w:t xml:space="preserve">ủ </w:t>
      </w:r>
      <w:r w:rsidRPr="0001653D" w:rsidR="00C00939">
        <w:t>điều</w:t>
      </w:r>
      <w:r w:rsidRPr="0001653D">
        <w:t xml:space="preserve"> kiện hưởng trợ cấp hằng th</w:t>
      </w:r>
      <w:r w:rsidRPr="0001653D">
        <w:rPr>
          <w:lang w:val="en-US"/>
        </w:rPr>
        <w:t>áng theo Quy</w:t>
      </w:r>
      <w:r w:rsidRPr="0001653D">
        <w:t xml:space="preserve">ết định số </w:t>
      </w:r>
      <w:bookmarkStart w:id="296" w:name="tvpllink_ohlajladiy_2"/>
      <w:r w:rsidRPr="0001653D">
        <w:t>91</w:t>
      </w:r>
      <w:r w:rsidRPr="0001653D" w:rsidR="003D06B0">
        <w:t>/</w:t>
      </w:r>
      <w:r w:rsidRPr="0001653D">
        <w:t>2000</w:t>
      </w:r>
      <w:r w:rsidRPr="0001653D" w:rsidR="003D06B0">
        <w:t>/</w:t>
      </w:r>
      <w:r w:rsidRPr="0001653D">
        <w:t>QĐ-TTg</w:t>
      </w:r>
      <w:bookmarkEnd w:id="296"/>
      <w:r w:rsidRPr="0001653D">
        <w:t xml:space="preserve">, Quyết định số </w:t>
      </w:r>
      <w:bookmarkStart w:id="297" w:name="tvpllink_gxnzquljfc_2"/>
      <w:r w:rsidRPr="0001653D">
        <w:t>613</w:t>
      </w:r>
      <w:r w:rsidRPr="0001653D" w:rsidR="003D06B0">
        <w:t>/</w:t>
      </w:r>
      <w:r w:rsidRPr="0001653D">
        <w:t>QĐ-TTg</w:t>
      </w:r>
      <w:bookmarkEnd w:id="297"/>
      <w:r w:rsidRPr="0001653D">
        <w:t xml:space="preserve"> m</w:t>
      </w:r>
      <w:r w:rsidRPr="0001653D">
        <w:rPr>
          <w:lang w:val="en-US"/>
        </w:rPr>
        <w:t>à có th</w:t>
      </w:r>
      <w:r w:rsidRPr="0001653D">
        <w:t>ời gian đ</w:t>
      </w:r>
      <w:r w:rsidRPr="0001653D">
        <w:rPr>
          <w:lang w:val="en-US"/>
        </w:rPr>
        <w:t>óng b</w:t>
      </w:r>
      <w:r w:rsidRPr="0001653D">
        <w:t>ảo hiểm x</w:t>
      </w:r>
      <w:r w:rsidRPr="0001653D">
        <w:rPr>
          <w:lang w:val="en-US"/>
        </w:rPr>
        <w:t>ã h</w:t>
      </w:r>
      <w:r w:rsidRPr="0001653D">
        <w:t>ội chưa được t</w:t>
      </w:r>
      <w:r w:rsidRPr="0001653D">
        <w:rPr>
          <w:lang w:val="en-US"/>
        </w:rPr>
        <w:t>ính hư</w:t>
      </w:r>
      <w:r w:rsidRPr="0001653D">
        <w:t>ởng bảo hiểm x</w:t>
      </w:r>
      <w:r w:rsidRPr="0001653D">
        <w:rPr>
          <w:lang w:val="en-US"/>
        </w:rPr>
        <w:t>ã h</w:t>
      </w:r>
      <w:r w:rsidRPr="0001653D">
        <w:t>ội th</w:t>
      </w:r>
      <w:r w:rsidRPr="0001653D">
        <w:rPr>
          <w:lang w:val="en-US"/>
        </w:rPr>
        <w:t>ì th</w:t>
      </w:r>
      <w:r w:rsidRPr="0001653D">
        <w:t>ực hiện như sau:</w:t>
      </w:r>
    </w:p>
    <w:p w:rsidR="00DD0330" w:rsidRPr="0001653D" w:rsidP="00193E92">
      <w:pPr>
        <w:autoSpaceDE w:val="0"/>
        <w:autoSpaceDN w:val="0"/>
        <w:adjustRightInd w:val="0"/>
        <w:spacing w:before="120"/>
      </w:pPr>
      <w:r w:rsidRPr="0001653D">
        <w:t>1. Ngư</w:t>
      </w:r>
      <w:r w:rsidRPr="0001653D">
        <w:t>ời lao động c</w:t>
      </w:r>
      <w:r w:rsidRPr="0001653D">
        <w:rPr>
          <w:lang w:val="en-US"/>
        </w:rPr>
        <w:t>ó th</w:t>
      </w:r>
      <w:r w:rsidRPr="0001653D">
        <w:t>ời gian đ</w:t>
      </w:r>
      <w:r w:rsidRPr="0001653D">
        <w:rPr>
          <w:lang w:val="en-US"/>
        </w:rPr>
        <w:t>óng b</w:t>
      </w:r>
      <w:r w:rsidRPr="0001653D">
        <w:t>ảo hiểm x</w:t>
      </w:r>
      <w:r w:rsidRPr="0001653D">
        <w:rPr>
          <w:lang w:val="en-US"/>
        </w:rPr>
        <w:t>ã h</w:t>
      </w:r>
      <w:r w:rsidRPr="0001653D">
        <w:t>ội (kh</w:t>
      </w:r>
      <w:r w:rsidRPr="0001653D">
        <w:rPr>
          <w:lang w:val="en-US"/>
        </w:rPr>
        <w:t>ông bao g</w:t>
      </w:r>
      <w:r w:rsidRPr="0001653D">
        <w:t>ồm thời gian c</w:t>
      </w:r>
      <w:r w:rsidRPr="0001653D">
        <w:rPr>
          <w:lang w:val="en-US"/>
        </w:rPr>
        <w:t>ông tác đã đư</w:t>
      </w:r>
      <w:r w:rsidRPr="0001653D">
        <w:t>ợc t</w:t>
      </w:r>
      <w:r w:rsidRPr="0001653D">
        <w:rPr>
          <w:lang w:val="en-US"/>
        </w:rPr>
        <w:t>ính hư</w:t>
      </w:r>
      <w:r w:rsidRPr="0001653D">
        <w:t xml:space="preserve">ởng trợ cấp mất sức lao động) đủ </w:t>
      </w:r>
      <w:r w:rsidRPr="0001653D" w:rsidR="00C00939">
        <w:t>điều</w:t>
      </w:r>
      <w:r w:rsidRPr="0001653D">
        <w:t xml:space="preserve"> kiện hưởng lương hưu th</w:t>
      </w:r>
      <w:r w:rsidRPr="0001653D">
        <w:rPr>
          <w:lang w:val="en-US"/>
        </w:rPr>
        <w:t>ì đư</w:t>
      </w:r>
      <w:r w:rsidRPr="0001653D">
        <w:t>ợc lựa chọn hưởng một chế độ như sau:</w:t>
      </w:r>
    </w:p>
    <w:p w:rsidR="00DD0330" w:rsidRPr="0001653D" w:rsidP="00193E92">
      <w:pPr>
        <w:autoSpaceDE w:val="0"/>
        <w:autoSpaceDN w:val="0"/>
        <w:adjustRightInd w:val="0"/>
        <w:spacing w:before="120"/>
      </w:pPr>
      <w:r w:rsidRPr="0001653D">
        <w:t>a) Trư</w:t>
      </w:r>
      <w:r w:rsidRPr="0001653D">
        <w:t>ờng hợp lựa chọn hưởng lương hưu th</w:t>
      </w:r>
      <w:r w:rsidRPr="0001653D">
        <w:rPr>
          <w:lang w:val="en-US"/>
        </w:rPr>
        <w:t>ì d</w:t>
      </w:r>
      <w:r w:rsidRPr="0001653D">
        <w:t>ừng hưởng trợ cấp mất sức lao động hằng th</w:t>
      </w:r>
      <w:r w:rsidRPr="0001653D">
        <w:rPr>
          <w:lang w:val="en-US"/>
        </w:rPr>
        <w:t>áng, tr</w:t>
      </w:r>
      <w:r w:rsidRPr="0001653D">
        <w:t>ợ cấp hằng th</w:t>
      </w:r>
      <w:r w:rsidRPr="0001653D">
        <w:rPr>
          <w:lang w:val="en-US"/>
        </w:rPr>
        <w:t>áng t</w:t>
      </w:r>
      <w:r w:rsidRPr="0001653D">
        <w:t>ừ th</w:t>
      </w:r>
      <w:r w:rsidRPr="0001653D">
        <w:rPr>
          <w:lang w:val="en-US"/>
        </w:rPr>
        <w:t>áng hư</w:t>
      </w:r>
      <w:r w:rsidRPr="0001653D">
        <w:t>ởng lương hưu;</w:t>
      </w:r>
    </w:p>
    <w:p w:rsidR="00DD0330" w:rsidRPr="0001653D" w:rsidP="00193E92">
      <w:pPr>
        <w:autoSpaceDE w:val="0"/>
        <w:autoSpaceDN w:val="0"/>
        <w:adjustRightInd w:val="0"/>
        <w:spacing w:before="120"/>
      </w:pPr>
      <w:r w:rsidRPr="0001653D">
        <w:t>b) Trư</w:t>
      </w:r>
      <w:r w:rsidRPr="0001653D">
        <w:t>ờng hợp lựa chọn hưởng trợ cấp mất sức lao động hằng th</w:t>
      </w:r>
      <w:r w:rsidRPr="0001653D">
        <w:rPr>
          <w:lang w:val="en-US"/>
        </w:rPr>
        <w:t>áng, tr</w:t>
      </w:r>
      <w:r w:rsidRPr="0001653D">
        <w:t>ợ cấp hằng th</w:t>
      </w:r>
      <w:r w:rsidRPr="0001653D">
        <w:rPr>
          <w:lang w:val="en-US"/>
        </w:rPr>
        <w:t>áng thì đư</w:t>
      </w:r>
      <w:r w:rsidRPr="0001653D">
        <w:t>ợc giải quyết hưởng bảo hiểm x</w:t>
      </w:r>
      <w:r w:rsidRPr="0001653D">
        <w:rPr>
          <w:lang w:val="en-US"/>
        </w:rPr>
        <w:t>ã h</w:t>
      </w:r>
      <w:r w:rsidRPr="0001653D">
        <w:t>ội một lần đối với thời gian đ</w:t>
      </w:r>
      <w:r w:rsidRPr="0001653D">
        <w:rPr>
          <w:lang w:val="en-US"/>
        </w:rPr>
        <w:t>ã đóng b</w:t>
      </w:r>
      <w:r w:rsidRPr="0001653D">
        <w:t>ảo hiểm x</w:t>
      </w:r>
      <w:r w:rsidRPr="0001653D">
        <w:rPr>
          <w:lang w:val="en-US"/>
        </w:rPr>
        <w:t>ã h</w:t>
      </w:r>
      <w:r w:rsidRPr="0001653D">
        <w:t>ội.</w:t>
      </w:r>
    </w:p>
    <w:p w:rsidR="00DD0330" w:rsidRPr="0001653D" w:rsidP="00193E92">
      <w:pPr>
        <w:autoSpaceDE w:val="0"/>
        <w:autoSpaceDN w:val="0"/>
        <w:adjustRightInd w:val="0"/>
        <w:spacing w:before="120"/>
      </w:pPr>
      <w:r w:rsidRPr="0001653D">
        <w:t>2. Ngư</w:t>
      </w:r>
      <w:r w:rsidRPr="0001653D">
        <w:t>ời lao động c</w:t>
      </w:r>
      <w:r w:rsidRPr="0001653D">
        <w:rPr>
          <w:lang w:val="en-US"/>
        </w:rPr>
        <w:t>ó th</w:t>
      </w:r>
      <w:r w:rsidRPr="0001653D">
        <w:t>ời gian đ</w:t>
      </w:r>
      <w:r w:rsidRPr="0001653D">
        <w:rPr>
          <w:lang w:val="en-US"/>
        </w:rPr>
        <w:t>óng b</w:t>
      </w:r>
      <w:r w:rsidRPr="0001653D">
        <w:t>ảo hiểm x</w:t>
      </w:r>
      <w:r w:rsidRPr="0001653D">
        <w:rPr>
          <w:lang w:val="en-US"/>
        </w:rPr>
        <w:t>ã h</w:t>
      </w:r>
      <w:r w:rsidRPr="0001653D">
        <w:t>ội nhưng kh</w:t>
      </w:r>
      <w:r w:rsidRPr="0001653D">
        <w:rPr>
          <w:lang w:val="en-US"/>
        </w:rPr>
        <w:t>ông đ</w:t>
      </w:r>
      <w:r w:rsidRPr="0001653D">
        <w:t xml:space="preserve">ủ </w:t>
      </w:r>
      <w:r w:rsidRPr="0001653D" w:rsidR="00C00939">
        <w:t>điều</w:t>
      </w:r>
      <w:r w:rsidRPr="0001653D">
        <w:t xml:space="preserve"> kiện hưởng lương hưu th</w:t>
      </w:r>
      <w:r w:rsidRPr="0001653D">
        <w:rPr>
          <w:lang w:val="en-US"/>
        </w:rPr>
        <w:t>ì gi</w:t>
      </w:r>
      <w:r w:rsidRPr="0001653D">
        <w:t>ải quyết hưởng bảo hiểm x</w:t>
      </w:r>
      <w:r w:rsidRPr="0001653D">
        <w:rPr>
          <w:lang w:val="en-US"/>
        </w:rPr>
        <w:t>ã h</w:t>
      </w:r>
      <w:r w:rsidRPr="0001653D">
        <w:t>ội một lần đối với thời gian đ</w:t>
      </w:r>
      <w:r w:rsidRPr="0001653D">
        <w:rPr>
          <w:lang w:val="en-US"/>
        </w:rPr>
        <w:t>ã đóng b</w:t>
      </w:r>
      <w:r w:rsidRPr="0001653D">
        <w:t>ảo hiểm x</w:t>
      </w:r>
      <w:r w:rsidRPr="0001653D">
        <w:rPr>
          <w:lang w:val="en-US"/>
        </w:rPr>
        <w:t>ã h</w:t>
      </w:r>
      <w:r w:rsidRPr="0001653D">
        <w:t>ội, kh</w:t>
      </w:r>
      <w:r w:rsidRPr="0001653D">
        <w:rPr>
          <w:lang w:val="en-US"/>
        </w:rPr>
        <w:t>ông bao g</w:t>
      </w:r>
      <w:r w:rsidRPr="0001653D">
        <w:t>ồm thời gian c</w:t>
      </w:r>
      <w:r w:rsidRPr="0001653D">
        <w:rPr>
          <w:lang w:val="en-US"/>
        </w:rPr>
        <w:t>ông tác đã đư</w:t>
      </w:r>
      <w:r w:rsidRPr="0001653D">
        <w:t>ợc t</w:t>
      </w:r>
      <w:r w:rsidRPr="0001653D">
        <w:rPr>
          <w:lang w:val="en-US"/>
        </w:rPr>
        <w:t>ính hư</w:t>
      </w:r>
      <w:r w:rsidRPr="0001653D">
        <w:t>ởng trợ cấp mất sức lao động.</w:t>
      </w:r>
    </w:p>
    <w:p w:rsidR="00DD0330" w:rsidRPr="0001653D" w:rsidP="00193E92">
      <w:pPr>
        <w:autoSpaceDE w:val="0"/>
        <w:autoSpaceDN w:val="0"/>
        <w:adjustRightInd w:val="0"/>
        <w:spacing w:before="120"/>
        <w:rPr>
          <w:lang w:val="en-US"/>
        </w:rPr>
      </w:pPr>
      <w:bookmarkStart w:id="298" w:name="dieu_41"/>
      <w:r w:rsidRPr="0001653D" w:rsidR="00C00939">
        <w:rPr>
          <w:b/>
          <w:bCs/>
        </w:rPr>
        <w:t>Điều</w:t>
      </w:r>
      <w:r w:rsidRPr="0001653D" w:rsidR="00436B8D">
        <w:rPr>
          <w:b/>
          <w:bCs/>
        </w:rPr>
        <w:t xml:space="preserve"> 41. Chế độ đối với người lao động đã có quyết định nghỉ việc chờ giải quyết chế độ hưu trí, trợ cấp hằng tháng</w:t>
      </w:r>
      <w:bookmarkEnd w:id="298"/>
    </w:p>
    <w:p w:rsidR="00DD0330" w:rsidRPr="0001653D" w:rsidP="00193E92">
      <w:pPr>
        <w:autoSpaceDE w:val="0"/>
        <w:autoSpaceDN w:val="0"/>
        <w:adjustRightInd w:val="0"/>
        <w:spacing w:before="120"/>
      </w:pPr>
      <w:r w:rsidRPr="0001653D">
        <w:t>Ch</w:t>
      </w:r>
      <w:r w:rsidRPr="0001653D">
        <w:t>ế độ đối với người lao động đ</w:t>
      </w:r>
      <w:r w:rsidRPr="0001653D">
        <w:rPr>
          <w:lang w:val="en-US"/>
        </w:rPr>
        <w:t>ã có quy</w:t>
      </w:r>
      <w:r w:rsidRPr="0001653D">
        <w:t>ết định nghỉ việc chờ giải quyết chế độ hưu tr</w:t>
      </w:r>
      <w:r w:rsidRPr="0001653D">
        <w:rPr>
          <w:lang w:val="en-US"/>
        </w:rPr>
        <w:t>í, tr</w:t>
      </w:r>
      <w:r w:rsidRPr="0001653D">
        <w:t>ợ cấp hằng th</w:t>
      </w:r>
      <w:r w:rsidRPr="0001653D">
        <w:rPr>
          <w:lang w:val="en-US"/>
        </w:rPr>
        <w:t>áng đư</w:t>
      </w:r>
      <w:r w:rsidRPr="0001653D">
        <w:t xml:space="preserve">ợc thực hiện theo </w:t>
      </w:r>
      <w:bookmarkStart w:id="299" w:name="dc_133"/>
      <w:r w:rsidRPr="0001653D" w:rsidR="00781A83">
        <w:t>khoản 10 Điều 141 của Luật Bảo hiểm xã hội</w:t>
      </w:r>
      <w:bookmarkEnd w:id="299"/>
      <w:r w:rsidRPr="0001653D">
        <w:t xml:space="preserve"> v</w:t>
      </w:r>
      <w:r w:rsidRPr="0001653D">
        <w:rPr>
          <w:lang w:val="en-US"/>
        </w:rPr>
        <w:t>à đư</w:t>
      </w:r>
      <w:r w:rsidRPr="0001653D">
        <w:t>ợc quy định chi tiết như sau:</w:t>
      </w:r>
    </w:p>
    <w:p w:rsidR="00DD0330" w:rsidRPr="0001653D" w:rsidP="00193E92">
      <w:pPr>
        <w:autoSpaceDE w:val="0"/>
        <w:autoSpaceDN w:val="0"/>
        <w:adjustRightInd w:val="0"/>
        <w:spacing w:before="120"/>
      </w:pPr>
      <w:bookmarkStart w:id="300" w:name="khoan_1_41"/>
      <w:r w:rsidRPr="0001653D" w:rsidR="00AA7C35">
        <w:t>1. Người lao động có từ đủ 15 năm đóng bảo hiểm xã hội trở lên và có văn bản của cơ quan bảo hiểm xã hội xác nhận về việc chờ đủ điều kiện về tuổi đời để hưởng lương hưu được quy định tại Nghị định số</w:t>
      </w:r>
      <w:bookmarkEnd w:id="300"/>
      <w:r w:rsidRPr="0001653D">
        <w:t xml:space="preserve"> </w:t>
      </w:r>
      <w:bookmarkStart w:id="301" w:name="tvpllink_vavsqrfbcs_1"/>
      <w:r w:rsidRPr="0001653D">
        <w:t>12</w:t>
      </w:r>
      <w:r w:rsidRPr="0001653D" w:rsidR="003D06B0">
        <w:t>/</w:t>
      </w:r>
      <w:r w:rsidRPr="0001653D">
        <w:t>CP</w:t>
      </w:r>
      <w:bookmarkEnd w:id="301"/>
      <w:r w:rsidRPr="0001653D">
        <w:t xml:space="preserve"> </w:t>
      </w:r>
      <w:bookmarkStart w:id="302" w:name="khoan_1_41_name"/>
      <w:r w:rsidRPr="0001653D" w:rsidR="00AA7C35">
        <w:t>ngày 26 tháng 01 năm 1995 được sửa đổi, bổ sung một số điều theo Nghị định số</w:t>
      </w:r>
      <w:bookmarkEnd w:id="302"/>
      <w:r w:rsidRPr="0001653D">
        <w:t xml:space="preserve"> </w:t>
      </w:r>
      <w:bookmarkStart w:id="303" w:name="tvpllink_tptohjdsmx"/>
      <w:r w:rsidRPr="0001653D">
        <w:t>01</w:t>
      </w:r>
      <w:r w:rsidRPr="0001653D" w:rsidR="003D06B0">
        <w:t>/</w:t>
      </w:r>
      <w:r w:rsidRPr="0001653D">
        <w:t>2003</w:t>
      </w:r>
      <w:r w:rsidRPr="0001653D" w:rsidR="003D06B0">
        <w:t>/</w:t>
      </w:r>
      <w:r w:rsidRPr="0001653D">
        <w:t>NĐ-CP</w:t>
      </w:r>
      <w:bookmarkEnd w:id="303"/>
      <w:r w:rsidRPr="0001653D">
        <w:t xml:space="preserve"> </w:t>
      </w:r>
      <w:bookmarkStart w:id="304" w:name="khoan_1_41_name_name"/>
      <w:r w:rsidRPr="0001653D">
        <w:t>ng</w:t>
      </w:r>
      <w:r w:rsidRPr="0001653D">
        <w:rPr>
          <w:lang w:val="en-US"/>
        </w:rPr>
        <w:t>ày 09 tháng 01 năm 2003 c</w:t>
      </w:r>
      <w:r w:rsidRPr="0001653D">
        <w:t>ủa Ch</w:t>
      </w:r>
      <w:r w:rsidRPr="0001653D">
        <w:rPr>
          <w:lang w:val="en-US"/>
        </w:rPr>
        <w:t>ính ph</w:t>
      </w:r>
      <w:r w:rsidRPr="0001653D">
        <w:t>ủ (sau đ</w:t>
      </w:r>
      <w:r w:rsidRPr="0001653D">
        <w:rPr>
          <w:lang w:val="en-US"/>
        </w:rPr>
        <w:t>ây đư</w:t>
      </w:r>
      <w:r w:rsidRPr="0001653D">
        <w:t>ợc viết l</w:t>
      </w:r>
      <w:r w:rsidRPr="0001653D">
        <w:rPr>
          <w:lang w:val="en-US"/>
        </w:rPr>
        <w:t>à Ngh</w:t>
      </w:r>
      <w:r w:rsidRPr="0001653D">
        <w:t>ị định số</w:t>
      </w:r>
      <w:bookmarkEnd w:id="304"/>
      <w:r w:rsidRPr="0001653D">
        <w:t xml:space="preserve"> </w:t>
      </w:r>
      <w:bookmarkStart w:id="305" w:name="tvpllink_vavsqrfbcs_2"/>
      <w:r w:rsidRPr="0001653D">
        <w:t>12</w:t>
      </w:r>
      <w:r w:rsidRPr="0001653D" w:rsidR="003D06B0">
        <w:t>/</w:t>
      </w:r>
      <w:r w:rsidRPr="0001653D">
        <w:t>CP</w:t>
      </w:r>
      <w:bookmarkEnd w:id="305"/>
      <w:r w:rsidRPr="0001653D">
        <w:t xml:space="preserve">) </w:t>
      </w:r>
      <w:bookmarkStart w:id="306" w:name="khoan_1_41_name_name_name"/>
      <w:r w:rsidRPr="0001653D" w:rsidR="00AA7C35">
        <w:t>thì được hưởng lương hưu khi nam đủ 60 tuổi, nữ đủ 55 tuổi. Mức lương hưu được tính theo quy định của Nghị định số</w:t>
      </w:r>
      <w:bookmarkEnd w:id="306"/>
      <w:r w:rsidRPr="0001653D">
        <w:t xml:space="preserve"> </w:t>
      </w:r>
      <w:bookmarkStart w:id="307" w:name="tvpllink_vavsqrfbcs_3"/>
      <w:r w:rsidRPr="0001653D">
        <w:t>12</w:t>
      </w:r>
      <w:r w:rsidRPr="0001653D" w:rsidR="003D06B0">
        <w:t>/</w:t>
      </w:r>
      <w:r w:rsidRPr="0001653D">
        <w:t>CP</w:t>
      </w:r>
      <w:bookmarkEnd w:id="307"/>
      <w:r w:rsidRPr="0001653D">
        <w:t xml:space="preserve"> </w:t>
      </w:r>
      <w:bookmarkStart w:id="308" w:name="khoan_1_41_name_name_name_name"/>
      <w:r w:rsidRPr="0001653D" w:rsidR="00AA7C35">
        <w:t>và được điều chỉnh theo các quy định về điều chỉnh lương hưu, trợ cấp bảo hiểm xã hội và trợ cấp hằng tháng của từng thời kỳ.</w:t>
      </w:r>
      <w:bookmarkEnd w:id="308"/>
    </w:p>
    <w:p w:rsidR="00DD0330" w:rsidRPr="0001653D" w:rsidP="00193E92">
      <w:pPr>
        <w:autoSpaceDE w:val="0"/>
        <w:autoSpaceDN w:val="0"/>
        <w:adjustRightInd w:val="0"/>
        <w:spacing w:before="120"/>
      </w:pPr>
      <w:r w:rsidRPr="0001653D">
        <w:t>Trong th</w:t>
      </w:r>
      <w:r w:rsidRPr="0001653D">
        <w:t>ời gian người lao động nghỉ chờ để hưởng lương hưu m</w:t>
      </w:r>
      <w:r w:rsidRPr="0001653D">
        <w:rPr>
          <w:lang w:val="en-US"/>
        </w:rPr>
        <w:t>à b</w:t>
      </w:r>
      <w:r w:rsidRPr="0001653D">
        <w:t>ị chết th</w:t>
      </w:r>
      <w:r w:rsidRPr="0001653D">
        <w:rPr>
          <w:lang w:val="en-US"/>
        </w:rPr>
        <w:t>ì thân nhân đư</w:t>
      </w:r>
      <w:r w:rsidRPr="0001653D">
        <w:t xml:space="preserve">ợc giải quyết chế độ tử tuất theo quy định của </w:t>
      </w:r>
      <w:bookmarkStart w:id="309" w:name="tvpllink_yfljpzdlyt_10"/>
      <w:r w:rsidRPr="00E54B56" w:rsidR="00E54B56">
        <w:t>Luật Bảo hiểm xã hội</w:t>
      </w:r>
      <w:bookmarkEnd w:id="309"/>
      <w:r w:rsidRPr="0001653D">
        <w:t>.</w:t>
      </w:r>
    </w:p>
    <w:p w:rsidR="00DD0330" w:rsidRPr="0001653D" w:rsidP="00193E92">
      <w:pPr>
        <w:autoSpaceDE w:val="0"/>
        <w:autoSpaceDN w:val="0"/>
        <w:adjustRightInd w:val="0"/>
        <w:spacing w:before="120"/>
      </w:pPr>
      <w:r w:rsidRPr="0001653D">
        <w:t>2. Cán b</w:t>
      </w:r>
      <w:r w:rsidRPr="0001653D">
        <w:t>ộ x</w:t>
      </w:r>
      <w:r w:rsidRPr="0001653D">
        <w:rPr>
          <w:lang w:val="en-US"/>
        </w:rPr>
        <w:t>ã thu</w:t>
      </w:r>
      <w:r w:rsidRPr="0001653D">
        <w:t xml:space="preserve">ộc đối tượng </w:t>
      </w:r>
      <w:r w:rsidRPr="0001653D" w:rsidR="00C00939">
        <w:t>điều</w:t>
      </w:r>
      <w:r w:rsidRPr="0001653D">
        <w:t xml:space="preserve"> chỉnh của Nghị định số </w:t>
      </w:r>
      <w:bookmarkStart w:id="310" w:name="tvpllink_yxgvtocplg_14"/>
      <w:r w:rsidRPr="0001653D">
        <w:t>09</w:t>
      </w:r>
      <w:r w:rsidRPr="0001653D" w:rsidR="003D06B0">
        <w:t>/</w:t>
      </w:r>
      <w:r w:rsidRPr="0001653D">
        <w:t>1998</w:t>
      </w:r>
      <w:r w:rsidRPr="0001653D" w:rsidR="003D06B0">
        <w:t>/</w:t>
      </w:r>
      <w:r w:rsidRPr="0001653D">
        <w:t>NĐ-CP</w:t>
      </w:r>
      <w:bookmarkEnd w:id="310"/>
      <w:r w:rsidRPr="0001653D">
        <w:t xml:space="preserve"> đ</w:t>
      </w:r>
      <w:r w:rsidRPr="0001653D">
        <w:rPr>
          <w:lang w:val="en-US"/>
        </w:rPr>
        <w:t>ã có quy</w:t>
      </w:r>
      <w:r w:rsidRPr="0001653D">
        <w:t xml:space="preserve">ết định hoặc giấy chứng nhận chờ đủ </w:t>
      </w:r>
      <w:r w:rsidRPr="0001653D" w:rsidR="00C00939">
        <w:t>điều</w:t>
      </w:r>
      <w:r w:rsidRPr="0001653D">
        <w:t xml:space="preserve"> kiện về tuổi đời để hưởng trợ cấp hằng th</w:t>
      </w:r>
      <w:r w:rsidRPr="0001653D">
        <w:rPr>
          <w:lang w:val="en-US"/>
        </w:rPr>
        <w:t>áng c</w:t>
      </w:r>
      <w:r w:rsidRPr="0001653D">
        <w:t>ủa cơ quan bảo hiểm x</w:t>
      </w:r>
      <w:r w:rsidRPr="0001653D">
        <w:rPr>
          <w:lang w:val="en-US"/>
        </w:rPr>
        <w:t>ã h</w:t>
      </w:r>
      <w:r w:rsidRPr="0001653D">
        <w:t>ội th</w:t>
      </w:r>
      <w:r w:rsidRPr="0001653D">
        <w:rPr>
          <w:lang w:val="en-US"/>
        </w:rPr>
        <w:t>ì đư</w:t>
      </w:r>
      <w:r w:rsidRPr="0001653D">
        <w:t>ợc hưởng trợ cấp hằng th</w:t>
      </w:r>
      <w:r w:rsidRPr="0001653D">
        <w:rPr>
          <w:lang w:val="en-US"/>
        </w:rPr>
        <w:t>áng khi nam đ</w:t>
      </w:r>
      <w:r w:rsidRPr="0001653D">
        <w:t>ủ 55 tuổi, nữ đủ 50 tuổi. Mức trợ cấp hằng th</w:t>
      </w:r>
      <w:r w:rsidRPr="0001653D">
        <w:rPr>
          <w:lang w:val="en-US"/>
        </w:rPr>
        <w:t>áng đư</w:t>
      </w:r>
      <w:r w:rsidRPr="0001653D">
        <w:t>ợc t</w:t>
      </w:r>
      <w:r w:rsidRPr="0001653D">
        <w:rPr>
          <w:lang w:val="en-US"/>
        </w:rPr>
        <w:t>ính theo quy đ</w:t>
      </w:r>
      <w:r w:rsidRPr="0001653D">
        <w:t xml:space="preserve">ịnh của Nghị định số </w:t>
      </w:r>
      <w:bookmarkStart w:id="311" w:name="tvpllink_yxgvtocplg_15"/>
      <w:r w:rsidRPr="0001653D">
        <w:t>09</w:t>
      </w:r>
      <w:r w:rsidRPr="0001653D" w:rsidR="003D06B0">
        <w:t>/</w:t>
      </w:r>
      <w:r w:rsidRPr="0001653D">
        <w:t>1998</w:t>
      </w:r>
      <w:r w:rsidRPr="0001653D" w:rsidR="003D06B0">
        <w:t>/</w:t>
      </w:r>
      <w:r w:rsidRPr="0001653D">
        <w:t>NĐ-CP</w:t>
      </w:r>
      <w:bookmarkEnd w:id="311"/>
      <w:r w:rsidRPr="0001653D">
        <w:t xml:space="preserve"> v</w:t>
      </w:r>
      <w:r w:rsidRPr="0001653D">
        <w:rPr>
          <w:lang w:val="en-US"/>
        </w:rPr>
        <w:t>à đư</w:t>
      </w:r>
      <w:r w:rsidRPr="0001653D">
        <w:t xml:space="preserve">ợc </w:t>
      </w:r>
      <w:r w:rsidRPr="0001653D" w:rsidR="00C00939">
        <w:t>điều</w:t>
      </w:r>
      <w:r w:rsidRPr="0001653D">
        <w:t xml:space="preserve"> chỉnh theo c</w:t>
      </w:r>
      <w:r w:rsidRPr="0001653D">
        <w:rPr>
          <w:lang w:val="en-US"/>
        </w:rPr>
        <w:t>ác quy đ</w:t>
      </w:r>
      <w:r w:rsidRPr="0001653D">
        <w:t xml:space="preserve">ịnh về </w:t>
      </w:r>
      <w:r w:rsidRPr="0001653D" w:rsidR="00C00939">
        <w:t>điều</w:t>
      </w:r>
      <w:r w:rsidRPr="0001653D">
        <w:t xml:space="preserve"> chỉnh lương hưu, trợ cấp bảo hiểm x</w:t>
      </w:r>
      <w:r w:rsidRPr="0001653D">
        <w:rPr>
          <w:lang w:val="en-US"/>
        </w:rPr>
        <w:t>ã h</w:t>
      </w:r>
      <w:r w:rsidRPr="0001653D">
        <w:t>ội v</w:t>
      </w:r>
      <w:r w:rsidRPr="0001653D">
        <w:rPr>
          <w:lang w:val="en-US"/>
        </w:rPr>
        <w:t>à tr</w:t>
      </w:r>
      <w:r w:rsidRPr="0001653D">
        <w:t>ợ cấp hằng th</w:t>
      </w:r>
      <w:r w:rsidRPr="0001653D">
        <w:rPr>
          <w:lang w:val="en-US"/>
        </w:rPr>
        <w:t>áng c</w:t>
      </w:r>
      <w:r w:rsidRPr="0001653D">
        <w:t>ủa từng thời kỳ.</w:t>
      </w:r>
    </w:p>
    <w:p w:rsidR="00DD0330" w:rsidRPr="0001653D" w:rsidP="00193E92">
      <w:pPr>
        <w:autoSpaceDE w:val="0"/>
        <w:autoSpaceDN w:val="0"/>
        <w:adjustRightInd w:val="0"/>
        <w:spacing w:before="120"/>
      </w:pPr>
      <w:r w:rsidRPr="0001653D">
        <w:t>Trong th</w:t>
      </w:r>
      <w:r w:rsidRPr="0001653D">
        <w:t>ời gian c</w:t>
      </w:r>
      <w:r w:rsidRPr="0001653D">
        <w:rPr>
          <w:lang w:val="en-US"/>
        </w:rPr>
        <w:t>án b</w:t>
      </w:r>
      <w:r w:rsidRPr="0001653D">
        <w:t>ộ x</w:t>
      </w:r>
      <w:r w:rsidRPr="0001653D">
        <w:rPr>
          <w:lang w:val="en-US"/>
        </w:rPr>
        <w:t>ã ngh</w:t>
      </w:r>
      <w:r w:rsidRPr="0001653D">
        <w:t>ỉ chờ để hưởng trợ cấp hằng th</w:t>
      </w:r>
      <w:r w:rsidRPr="0001653D">
        <w:rPr>
          <w:lang w:val="en-US"/>
        </w:rPr>
        <w:t>áng mà b</w:t>
      </w:r>
      <w:r w:rsidRPr="0001653D">
        <w:t>ị chết th</w:t>
      </w:r>
      <w:r w:rsidRPr="0001653D">
        <w:rPr>
          <w:lang w:val="en-US"/>
        </w:rPr>
        <w:t>ì thân nhân đư</w:t>
      </w:r>
      <w:r w:rsidRPr="0001653D">
        <w:t xml:space="preserve">ợc giải quyết chế độ tử tuất theo quy định của </w:t>
      </w:r>
      <w:bookmarkStart w:id="312" w:name="tvpllink_yfljpzdlyt_11"/>
      <w:r w:rsidRPr="00E54B56" w:rsidR="00E54B56">
        <w:t>Luật Bảo hiểm xã hội</w:t>
      </w:r>
      <w:bookmarkEnd w:id="312"/>
      <w:r w:rsidRPr="0001653D">
        <w:t>. Mức trợ cấp tuất một lần t</w:t>
      </w:r>
      <w:r w:rsidRPr="0001653D">
        <w:rPr>
          <w:lang w:val="en-US"/>
        </w:rPr>
        <w:t>ính trên m</w:t>
      </w:r>
      <w:r w:rsidRPr="0001653D">
        <w:t>ức b</w:t>
      </w:r>
      <w:r w:rsidRPr="0001653D">
        <w:rPr>
          <w:lang w:val="en-US"/>
        </w:rPr>
        <w:t>ình quân sinh ho</w:t>
      </w:r>
      <w:r w:rsidRPr="0001653D">
        <w:t>ạt ph</w:t>
      </w:r>
      <w:r w:rsidRPr="0001653D">
        <w:rPr>
          <w:lang w:val="en-US"/>
        </w:rPr>
        <w:t>í c</w:t>
      </w:r>
      <w:r w:rsidRPr="0001653D">
        <w:t>ủa 5 năm cuối trước khi nghỉ việc được quy đổi theo mức lương cơ sở tại th</w:t>
      </w:r>
      <w:r w:rsidRPr="0001653D">
        <w:rPr>
          <w:lang w:val="en-US"/>
        </w:rPr>
        <w:t>áng cán b</w:t>
      </w:r>
      <w:r w:rsidRPr="0001653D">
        <w:t>ộ x</w:t>
      </w:r>
      <w:r w:rsidRPr="0001653D">
        <w:rPr>
          <w:lang w:val="en-US"/>
        </w:rPr>
        <w:t>ã ch</w:t>
      </w:r>
      <w:r w:rsidRPr="0001653D">
        <w:t>ết. Kể từ khi mức lương cơ sở bị b</w:t>
      </w:r>
      <w:r w:rsidRPr="0001653D">
        <w:rPr>
          <w:lang w:val="en-US"/>
        </w:rPr>
        <w:t>ãi b</w:t>
      </w:r>
      <w:r w:rsidRPr="0001653D">
        <w:t>ỏ th</w:t>
      </w:r>
      <w:r w:rsidRPr="0001653D">
        <w:rPr>
          <w:lang w:val="en-US"/>
        </w:rPr>
        <w:t>ì quy đ</w:t>
      </w:r>
      <w:r w:rsidRPr="0001653D">
        <w:t>ổi tương ứng theo mức tham chiếu.</w:t>
      </w:r>
    </w:p>
    <w:p w:rsidR="00DD0330" w:rsidRPr="0001653D" w:rsidP="00193E92">
      <w:pPr>
        <w:autoSpaceDE w:val="0"/>
        <w:autoSpaceDN w:val="0"/>
        <w:adjustRightInd w:val="0"/>
        <w:spacing w:before="120"/>
      </w:pPr>
      <w:r w:rsidRPr="0001653D">
        <w:t>3. Trư</w:t>
      </w:r>
      <w:r w:rsidRPr="0001653D">
        <w:t xml:space="preserve">ờng hợp trong thời gian chờ đủ </w:t>
      </w:r>
      <w:r w:rsidRPr="0001653D" w:rsidR="00C00939">
        <w:t>điều</w:t>
      </w:r>
      <w:r w:rsidRPr="0001653D">
        <w:t xml:space="preserve"> kiện về tuổi đời để hưởng lương hưu hoặc trợ cấp hằng th</w:t>
      </w:r>
      <w:r w:rsidRPr="0001653D">
        <w:rPr>
          <w:lang w:val="en-US"/>
        </w:rPr>
        <w:t>áng mà ngư</w:t>
      </w:r>
      <w:r w:rsidRPr="0001653D">
        <w:t>ời lao động tiếp tục tham gia bảo hiểm x</w:t>
      </w:r>
      <w:r w:rsidRPr="0001653D">
        <w:rPr>
          <w:lang w:val="en-US"/>
        </w:rPr>
        <w:t>ã h</w:t>
      </w:r>
      <w:r w:rsidRPr="0001653D">
        <w:t>ội th</w:t>
      </w:r>
      <w:r w:rsidRPr="0001653D">
        <w:rPr>
          <w:lang w:val="en-US"/>
        </w:rPr>
        <w:t>ì đư</w:t>
      </w:r>
      <w:r w:rsidRPr="0001653D">
        <w:t>ợc t</w:t>
      </w:r>
      <w:r w:rsidRPr="0001653D">
        <w:rPr>
          <w:lang w:val="en-US"/>
        </w:rPr>
        <w:t>ính c</w:t>
      </w:r>
      <w:r w:rsidRPr="0001653D">
        <w:t>ộng nối thời gian c</w:t>
      </w:r>
      <w:r w:rsidRPr="0001653D">
        <w:rPr>
          <w:lang w:val="en-US"/>
        </w:rPr>
        <w:t>ông tác đã đư</w:t>
      </w:r>
      <w:r w:rsidRPr="0001653D">
        <w:t xml:space="preserve">ợc ghi nhận trong quyết định hoặc giấy chứng nhận chờ đủ </w:t>
      </w:r>
      <w:r w:rsidRPr="0001653D" w:rsidR="00C00939">
        <w:t>điều</w:t>
      </w:r>
      <w:r w:rsidRPr="0001653D">
        <w:t xml:space="preserve"> kiện về tuổi đời để hưởng lương hưu hoặc trợ cấp hằng th</w:t>
      </w:r>
      <w:r w:rsidRPr="0001653D">
        <w:rPr>
          <w:lang w:val="en-US"/>
        </w:rPr>
        <w:t>áng v</w:t>
      </w:r>
      <w:r w:rsidRPr="0001653D">
        <w:t>ới thời gian đ</w:t>
      </w:r>
      <w:r w:rsidRPr="0001653D">
        <w:rPr>
          <w:lang w:val="en-US"/>
        </w:rPr>
        <w:t>óng b</w:t>
      </w:r>
      <w:r w:rsidRPr="0001653D">
        <w:t>ảo hiểm x</w:t>
      </w:r>
      <w:r w:rsidRPr="0001653D">
        <w:rPr>
          <w:lang w:val="en-US"/>
        </w:rPr>
        <w:t>ã h</w:t>
      </w:r>
      <w:r w:rsidRPr="0001653D">
        <w:t xml:space="preserve">ội sau </w:t>
      </w:r>
      <w:r w:rsidRPr="0001653D" w:rsidR="005F6510">
        <w:t>này</w:t>
      </w:r>
      <w:r w:rsidRPr="0001653D">
        <w:rPr>
          <w:lang w:val="en-US"/>
        </w:rPr>
        <w:t xml:space="preserve"> đ</w:t>
      </w:r>
      <w:r w:rsidRPr="0001653D">
        <w:t>ể t</w:t>
      </w:r>
      <w:r w:rsidRPr="0001653D">
        <w:rPr>
          <w:lang w:val="en-US"/>
        </w:rPr>
        <w:t>ính hư</w:t>
      </w:r>
      <w:r w:rsidRPr="0001653D">
        <w:t>ởng bảo hiểm x</w:t>
      </w:r>
      <w:r w:rsidRPr="0001653D">
        <w:rPr>
          <w:lang w:val="en-US"/>
        </w:rPr>
        <w:t>ã h</w:t>
      </w:r>
      <w:r w:rsidRPr="0001653D">
        <w:t xml:space="preserve">ội theo quy định của </w:t>
      </w:r>
      <w:bookmarkStart w:id="313" w:name="tvpllink_yfljpzdlyt_12"/>
      <w:r w:rsidRPr="00E54B56" w:rsidR="00E54B56">
        <w:t>Luật Bảo hiểm xã hội</w:t>
      </w:r>
      <w:bookmarkEnd w:id="313"/>
      <w:r w:rsidRPr="0001653D">
        <w:t>.</w:t>
      </w:r>
    </w:p>
    <w:p w:rsidR="00DD0330" w:rsidRPr="0001653D" w:rsidP="00193E92">
      <w:pPr>
        <w:autoSpaceDE w:val="0"/>
        <w:autoSpaceDN w:val="0"/>
        <w:adjustRightInd w:val="0"/>
        <w:spacing w:before="120"/>
      </w:pPr>
      <w:r w:rsidRPr="0001653D">
        <w:t>4. Trư</w:t>
      </w:r>
      <w:r w:rsidRPr="0001653D">
        <w:t xml:space="preserve">ờng hợp đối tượng quy định tại </w:t>
      </w:r>
      <w:r w:rsidRPr="0001653D" w:rsidR="00C00939">
        <w:t>khoản</w:t>
      </w:r>
      <w:r w:rsidRPr="0001653D">
        <w:t xml:space="preserve"> 1 v</w:t>
      </w:r>
      <w:r w:rsidRPr="0001653D">
        <w:rPr>
          <w:lang w:val="en-US"/>
        </w:rPr>
        <w:t xml:space="preserve">à </w:t>
      </w:r>
      <w:r w:rsidRPr="0001653D" w:rsidR="00C00939">
        <w:rPr>
          <w:lang w:val="en-US"/>
        </w:rPr>
        <w:t>khoản</w:t>
      </w:r>
      <w:r w:rsidRPr="0001653D">
        <w:t xml:space="preserve"> 2 </w:t>
      </w:r>
      <w:r w:rsidRPr="0001653D" w:rsidR="00C00939">
        <w:t>Điều</w:t>
      </w:r>
      <w:r w:rsidRPr="0001653D">
        <w:t xml:space="preserve"> </w:t>
      </w:r>
      <w:r w:rsidRPr="0001653D" w:rsidR="005F6510">
        <w:t>này</w:t>
      </w:r>
      <w:r w:rsidRPr="0001653D">
        <w:rPr>
          <w:lang w:val="en-US"/>
        </w:rPr>
        <w:t xml:space="preserve"> mà đư</w:t>
      </w:r>
      <w:r w:rsidRPr="0001653D">
        <w:t>ợc t</w:t>
      </w:r>
      <w:r w:rsidRPr="0001653D">
        <w:rPr>
          <w:lang w:val="en-US"/>
        </w:rPr>
        <w:t>ính c</w:t>
      </w:r>
      <w:r w:rsidRPr="0001653D">
        <w:t>ộng nối thời gian c</w:t>
      </w:r>
      <w:r w:rsidRPr="0001653D">
        <w:rPr>
          <w:lang w:val="en-US"/>
        </w:rPr>
        <w:t>ông tác trư</w:t>
      </w:r>
      <w:r w:rsidRPr="0001653D">
        <w:t>ớc ng</w:t>
      </w:r>
      <w:r w:rsidRPr="0001653D">
        <w:rPr>
          <w:lang w:val="en-US"/>
        </w:rPr>
        <w:t>ày 01 tháng 01 năm 1995 đ</w:t>
      </w:r>
      <w:r w:rsidRPr="0001653D">
        <w:t>ối với người chờ hưởng lương hưu v</w:t>
      </w:r>
      <w:r w:rsidRPr="0001653D">
        <w:rPr>
          <w:lang w:val="en-US"/>
        </w:rPr>
        <w:t>à trư</w:t>
      </w:r>
      <w:r w:rsidRPr="0001653D">
        <w:t>ớc ng</w:t>
      </w:r>
      <w:r w:rsidRPr="0001653D">
        <w:rPr>
          <w:lang w:val="en-US"/>
        </w:rPr>
        <w:t>ày 01 tháng 01 năm 1998 đ</w:t>
      </w:r>
      <w:r w:rsidRPr="0001653D">
        <w:t>ối với người chờ hưởng trợ cấp hằng th</w:t>
      </w:r>
      <w:r w:rsidRPr="0001653D">
        <w:rPr>
          <w:lang w:val="en-US"/>
        </w:rPr>
        <w:t>áng đ</w:t>
      </w:r>
      <w:r w:rsidRPr="0001653D">
        <w:t>ể t</w:t>
      </w:r>
      <w:r w:rsidRPr="0001653D">
        <w:rPr>
          <w:lang w:val="en-US"/>
        </w:rPr>
        <w:t>ính hư</w:t>
      </w:r>
      <w:r w:rsidRPr="0001653D">
        <w:t>ởng bảo hiểm x</w:t>
      </w:r>
      <w:r w:rsidRPr="0001653D">
        <w:rPr>
          <w:lang w:val="en-US"/>
        </w:rPr>
        <w:t>ã h</w:t>
      </w:r>
      <w:r w:rsidRPr="0001653D">
        <w:t>ội th</w:t>
      </w:r>
      <w:r w:rsidRPr="0001653D">
        <w:rPr>
          <w:lang w:val="en-US"/>
        </w:rPr>
        <w:t>ì t</w:t>
      </w:r>
      <w:r w:rsidRPr="0001653D">
        <w:t>ỷ lệ hưởng lương hưu hoặc tỷ lệ hưởng trợ cấp hằng th</w:t>
      </w:r>
      <w:r w:rsidRPr="0001653D">
        <w:rPr>
          <w:lang w:val="en-US"/>
        </w:rPr>
        <w:t>áng v</w:t>
      </w:r>
      <w:r w:rsidRPr="0001653D">
        <w:t>ẫn được t</w:t>
      </w:r>
      <w:r w:rsidRPr="0001653D">
        <w:rPr>
          <w:lang w:val="en-US"/>
        </w:rPr>
        <w:t>ính theo chính sách t</w:t>
      </w:r>
      <w:r w:rsidRPr="0001653D">
        <w:t xml:space="preserve">ại thời </w:t>
      </w:r>
      <w:r w:rsidRPr="0001653D" w:rsidR="00C00939">
        <w:t>điểm</w:t>
      </w:r>
      <w:r w:rsidRPr="0001653D">
        <w:t xml:space="preserve"> người lao động nghỉ chờ.</w:t>
      </w:r>
    </w:p>
    <w:p w:rsidR="00DD0330" w:rsidRPr="0001653D" w:rsidP="00193E92">
      <w:pPr>
        <w:autoSpaceDE w:val="0"/>
        <w:autoSpaceDN w:val="0"/>
        <w:adjustRightInd w:val="0"/>
        <w:spacing w:before="120"/>
      </w:pPr>
      <w:bookmarkStart w:id="314" w:name="dieu_42"/>
      <w:r w:rsidRPr="0001653D" w:rsidR="00C00939">
        <w:rPr>
          <w:b/>
          <w:bCs/>
        </w:rPr>
        <w:t>Điều</w:t>
      </w:r>
      <w:r w:rsidRPr="0001653D" w:rsidR="00436B8D">
        <w:rPr>
          <w:b/>
          <w:bCs/>
        </w:rPr>
        <w:t xml:space="preserve"> 42. Chế độ đối với người lao động đang nghỉ việc hưởng chế độ ốm đau do mắc bệnh thuộc danh </w:t>
      </w:r>
      <w:r w:rsidRPr="0001653D" w:rsidR="00C00939">
        <w:rPr>
          <w:b/>
          <w:bCs/>
        </w:rPr>
        <w:t>mục</w:t>
      </w:r>
      <w:r w:rsidRPr="0001653D" w:rsidR="00436B8D">
        <w:rPr>
          <w:b/>
          <w:bCs/>
        </w:rPr>
        <w:t xml:space="preserve"> bệnh cần chữa trị dài ngày hoặc đang nghỉ việc hưởng chế độ thai sản theo quy định của </w:t>
      </w:r>
      <w:r w:rsidRPr="0001653D" w:rsidR="003D06B0">
        <w:rPr>
          <w:b/>
          <w:bCs/>
        </w:rPr>
        <w:t>Luật</w:t>
      </w:r>
      <w:r w:rsidRPr="0001653D" w:rsidR="00436B8D">
        <w:rPr>
          <w:b/>
          <w:bCs/>
        </w:rPr>
        <w:t xml:space="preserve"> Bảo hiểm xã hội số 58</w:t>
      </w:r>
      <w:r w:rsidRPr="0001653D" w:rsidR="003D06B0">
        <w:rPr>
          <w:b/>
          <w:bCs/>
        </w:rPr>
        <w:t>/</w:t>
      </w:r>
      <w:r w:rsidRPr="0001653D" w:rsidR="00436B8D">
        <w:rPr>
          <w:b/>
          <w:bCs/>
        </w:rPr>
        <w:t>2014</w:t>
      </w:r>
      <w:r w:rsidRPr="0001653D" w:rsidR="003D06B0">
        <w:rPr>
          <w:b/>
          <w:bCs/>
        </w:rPr>
        <w:t>/</w:t>
      </w:r>
      <w:r w:rsidRPr="0001653D" w:rsidR="00436B8D">
        <w:rPr>
          <w:b/>
          <w:bCs/>
        </w:rPr>
        <w:t>QH13</w:t>
      </w:r>
      <w:bookmarkEnd w:id="314"/>
    </w:p>
    <w:p w:rsidR="00DD0330" w:rsidRPr="0001653D" w:rsidP="00193E92">
      <w:pPr>
        <w:autoSpaceDE w:val="0"/>
        <w:autoSpaceDN w:val="0"/>
        <w:adjustRightInd w:val="0"/>
        <w:spacing w:before="120"/>
      </w:pPr>
      <w:r w:rsidRPr="0001653D">
        <w:t>1. Ngư</w:t>
      </w:r>
      <w:r w:rsidRPr="0001653D">
        <w:t xml:space="preserve">ời lao động nghỉ việc do mắc bệnh thuộc Danh </w:t>
      </w:r>
      <w:r w:rsidRPr="0001653D" w:rsidR="00C00939">
        <w:t>mục</w:t>
      </w:r>
      <w:r w:rsidRPr="0001653D">
        <w:t xml:space="preserve"> bệnh cần chữa trị d</w:t>
      </w:r>
      <w:r w:rsidRPr="0001653D">
        <w:rPr>
          <w:lang w:val="en-US"/>
        </w:rPr>
        <w:t>ài ngày do B</w:t>
      </w:r>
      <w:r w:rsidRPr="0001653D">
        <w:t>ộ Y tế ban h</w:t>
      </w:r>
      <w:r w:rsidRPr="0001653D">
        <w:rPr>
          <w:lang w:val="en-US"/>
        </w:rPr>
        <w:t>ành đang hư</w:t>
      </w:r>
      <w:r w:rsidRPr="0001653D">
        <w:t>ởng chế độ ốm đau trước ng</w:t>
      </w:r>
      <w:r w:rsidRPr="0001653D">
        <w:rPr>
          <w:lang w:val="en-US"/>
        </w:rPr>
        <w:t>ày 01 tháng 7 năm 2025 và t</w:t>
      </w:r>
      <w:r w:rsidRPr="0001653D">
        <w:t>ừ ng</w:t>
      </w:r>
      <w:r w:rsidRPr="0001653D">
        <w:rPr>
          <w:lang w:val="en-US"/>
        </w:rPr>
        <w:t>ày 01 tháng 7 năm 2025 v</w:t>
      </w:r>
      <w:r w:rsidRPr="0001653D">
        <w:t>ẫn đang nghỉ việc hưởng trợ cấp ốm đau th</w:t>
      </w:r>
      <w:r w:rsidRPr="0001653D">
        <w:rPr>
          <w:lang w:val="en-US"/>
        </w:rPr>
        <w:t>ì ti</w:t>
      </w:r>
      <w:r w:rsidRPr="0001653D">
        <w:t xml:space="preserve">ếp tục thực hiện chế độ ốm đau theo quy định của </w:t>
      </w:r>
      <w:bookmarkStart w:id="315" w:name="tvpllink_cdsqhkxstz_1"/>
      <w:r w:rsidRPr="00E54B56" w:rsidR="00E54B56">
        <w:t>Luật Bảo hiểm xã hội số 58/2014/QH13</w:t>
      </w:r>
      <w:bookmarkEnd w:id="315"/>
      <w:r w:rsidRPr="0001653D">
        <w:t>.</w:t>
      </w:r>
    </w:p>
    <w:p w:rsidR="00DD0330" w:rsidRPr="0001653D" w:rsidP="00193E92">
      <w:pPr>
        <w:autoSpaceDE w:val="0"/>
        <w:autoSpaceDN w:val="0"/>
        <w:adjustRightInd w:val="0"/>
        <w:spacing w:before="120"/>
      </w:pPr>
      <w:r w:rsidRPr="0001653D">
        <w:t>Đ</w:t>
      </w:r>
      <w:r w:rsidRPr="0001653D">
        <w:t xml:space="preserve">ối với trường hợp hưởng chế độ ốm đau do mắc bệnh thuộc Danh </w:t>
      </w:r>
      <w:r w:rsidRPr="0001653D" w:rsidR="00C00939">
        <w:t>mục</w:t>
      </w:r>
      <w:r w:rsidRPr="0001653D">
        <w:t xml:space="preserve"> bệnh cần chữa trị d</w:t>
      </w:r>
      <w:r w:rsidRPr="0001653D">
        <w:rPr>
          <w:lang w:val="en-US"/>
        </w:rPr>
        <w:t>ài ngày do B</w:t>
      </w:r>
      <w:r w:rsidRPr="0001653D">
        <w:t>ộ Y tế ban h</w:t>
      </w:r>
      <w:r w:rsidRPr="0001653D">
        <w:rPr>
          <w:lang w:val="en-US"/>
        </w:rPr>
        <w:t>ành mà h</w:t>
      </w:r>
      <w:r w:rsidRPr="0001653D">
        <w:t>ồ sơ đề nghị hưởng c</w:t>
      </w:r>
      <w:r w:rsidRPr="0001653D">
        <w:rPr>
          <w:lang w:val="en-US"/>
        </w:rPr>
        <w:t>ó ngày b</w:t>
      </w:r>
      <w:r w:rsidRPr="0001653D">
        <w:t>ắt đầu nghỉ hưởng chế độ ốm đau từ ng</w:t>
      </w:r>
      <w:r w:rsidRPr="0001653D">
        <w:rPr>
          <w:lang w:val="en-US"/>
        </w:rPr>
        <w:t>ày 01 tháng 7 năm 2025 tr</w:t>
      </w:r>
      <w:r w:rsidRPr="0001653D">
        <w:t>ở đi th</w:t>
      </w:r>
      <w:r w:rsidRPr="0001653D">
        <w:rPr>
          <w:lang w:val="en-US"/>
        </w:rPr>
        <w:t>ì áp d</w:t>
      </w:r>
      <w:r w:rsidRPr="0001653D">
        <w:t xml:space="preserve">ụng quy định tại </w:t>
      </w:r>
      <w:bookmarkStart w:id="316" w:name="tvpllink_yfljpzdlyt_13"/>
      <w:r w:rsidRPr="00E54B56" w:rsidR="00E54B56">
        <w:t>Luật Bảo hiểm xã hội số 41/2024/QH15</w:t>
      </w:r>
      <w:bookmarkEnd w:id="316"/>
      <w:r w:rsidRPr="0001653D">
        <w:t>.</w:t>
      </w:r>
    </w:p>
    <w:p w:rsidR="00DD0330" w:rsidRPr="0001653D" w:rsidP="00193E92">
      <w:pPr>
        <w:autoSpaceDE w:val="0"/>
        <w:autoSpaceDN w:val="0"/>
        <w:adjustRightInd w:val="0"/>
        <w:spacing w:before="120"/>
      </w:pPr>
      <w:r w:rsidRPr="0001653D">
        <w:t>2. Ngư</w:t>
      </w:r>
      <w:r w:rsidRPr="0001653D">
        <w:t>ời lao động đang nghỉ việc hưởng chế độ thai sản trước ng</w:t>
      </w:r>
      <w:r w:rsidRPr="0001653D">
        <w:rPr>
          <w:lang w:val="en-US"/>
        </w:rPr>
        <w:t>ày 01 tháng 7 năm 2025 và t</w:t>
      </w:r>
      <w:r w:rsidRPr="0001653D">
        <w:t>ừ ng</w:t>
      </w:r>
      <w:r w:rsidRPr="0001653D">
        <w:rPr>
          <w:lang w:val="en-US"/>
        </w:rPr>
        <w:t>ày 01 tháng 7 năm 2025 v</w:t>
      </w:r>
      <w:r w:rsidRPr="0001653D">
        <w:t>ẫn đang hưởng chế độ thai sản th</w:t>
      </w:r>
      <w:r w:rsidRPr="0001653D">
        <w:rPr>
          <w:lang w:val="en-US"/>
        </w:rPr>
        <w:t>ì ti</w:t>
      </w:r>
      <w:r w:rsidRPr="0001653D">
        <w:t xml:space="preserve">ếp tục thực hiện chế độ thai sản theo quy định tại </w:t>
      </w:r>
      <w:bookmarkStart w:id="317" w:name="dc_134"/>
      <w:r w:rsidRPr="0001653D" w:rsidR="00781A83">
        <w:t>mục 2 Chương III của Luật Bảo hiểm xã hội số 58/2014/QH13</w:t>
      </w:r>
      <w:bookmarkEnd w:id="317"/>
      <w:r w:rsidRPr="0001653D">
        <w:t>.</w:t>
      </w:r>
    </w:p>
    <w:p w:rsidR="00DD0330" w:rsidRPr="0001653D" w:rsidP="00193E92">
      <w:pPr>
        <w:autoSpaceDE w:val="0"/>
        <w:autoSpaceDN w:val="0"/>
        <w:adjustRightInd w:val="0"/>
        <w:spacing w:before="120"/>
        <w:rPr>
          <w:b/>
          <w:bCs/>
        </w:rPr>
      </w:pPr>
      <w:bookmarkStart w:id="318" w:name="chuong_7"/>
      <w:r w:rsidRPr="0001653D" w:rsidR="00C00939">
        <w:rPr>
          <w:b/>
          <w:bCs/>
        </w:rPr>
        <w:t>Chương</w:t>
      </w:r>
      <w:r w:rsidRPr="0001653D" w:rsidR="00436B8D">
        <w:rPr>
          <w:b/>
          <w:bCs/>
        </w:rPr>
        <w:t xml:space="preserve"> VII</w:t>
      </w:r>
      <w:bookmarkEnd w:id="318"/>
    </w:p>
    <w:p w:rsidR="00DD0330" w:rsidRPr="0001653D" w:rsidP="00193E92">
      <w:pPr>
        <w:autoSpaceDE w:val="0"/>
        <w:autoSpaceDN w:val="0"/>
        <w:adjustRightInd w:val="0"/>
        <w:spacing w:before="120"/>
        <w:jc w:val="center"/>
        <w:rPr>
          <w:b/>
          <w:bCs/>
          <w:sz w:val="24"/>
          <w:lang w:val="en-US"/>
        </w:rPr>
      </w:pPr>
      <w:bookmarkStart w:id="319" w:name="chuong_7_name"/>
      <w:r w:rsidRPr="0001653D" w:rsidR="00C00939">
        <w:rPr>
          <w:b/>
          <w:bCs/>
          <w:sz w:val="24"/>
        </w:rPr>
        <w:t>ĐIỀU</w:t>
      </w:r>
      <w:r w:rsidRPr="0001653D" w:rsidR="00436B8D">
        <w:rPr>
          <w:b/>
          <w:bCs/>
          <w:sz w:val="24"/>
        </w:rPr>
        <w:t xml:space="preserve"> </w:t>
      </w:r>
      <w:r w:rsidRPr="0001653D" w:rsidR="00C00939">
        <w:rPr>
          <w:b/>
          <w:bCs/>
          <w:sz w:val="24"/>
        </w:rPr>
        <w:t>KHOẢN</w:t>
      </w:r>
      <w:r w:rsidRPr="0001653D" w:rsidR="00436B8D">
        <w:rPr>
          <w:b/>
          <w:bCs/>
          <w:sz w:val="24"/>
        </w:rPr>
        <w:t xml:space="preserve"> THI HÀNH</w:t>
      </w:r>
      <w:bookmarkEnd w:id="319"/>
    </w:p>
    <w:p w:rsidR="00DD0330" w:rsidRPr="0001653D" w:rsidP="00193E92">
      <w:pPr>
        <w:autoSpaceDE w:val="0"/>
        <w:autoSpaceDN w:val="0"/>
        <w:adjustRightInd w:val="0"/>
        <w:spacing w:before="120"/>
      </w:pPr>
      <w:bookmarkStart w:id="320" w:name="dieu_43"/>
      <w:r w:rsidRPr="0001653D" w:rsidR="00C00939">
        <w:rPr>
          <w:b/>
          <w:bCs/>
        </w:rPr>
        <w:t>Điều</w:t>
      </w:r>
      <w:r w:rsidRPr="0001653D" w:rsidR="00436B8D">
        <w:rPr>
          <w:b/>
          <w:bCs/>
        </w:rPr>
        <w:t xml:space="preserve"> 43. Sửa đổi, bổ sung một số văn bản quy phạm pháp </w:t>
      </w:r>
      <w:r w:rsidRPr="0001653D" w:rsidR="003D06B0">
        <w:rPr>
          <w:b/>
          <w:bCs/>
        </w:rPr>
        <w:t>luật</w:t>
      </w:r>
      <w:r w:rsidRPr="0001653D" w:rsidR="00436B8D">
        <w:rPr>
          <w:b/>
          <w:bCs/>
        </w:rPr>
        <w:t xml:space="preserve"> có liên quan đến bảo hiểm xã hội</w:t>
      </w:r>
      <w:bookmarkEnd w:id="320"/>
    </w:p>
    <w:p w:rsidR="00DD0330" w:rsidRPr="0001653D" w:rsidP="00193E92">
      <w:pPr>
        <w:autoSpaceDE w:val="0"/>
        <w:autoSpaceDN w:val="0"/>
        <w:adjustRightInd w:val="0"/>
        <w:spacing w:before="120"/>
      </w:pPr>
      <w:r w:rsidRPr="0001653D">
        <w:t>1. S</w:t>
      </w:r>
      <w:r w:rsidRPr="0001653D">
        <w:t xml:space="preserve">ửa đổi, bổ sung một số </w:t>
      </w:r>
      <w:r w:rsidRPr="0001653D" w:rsidR="00C00939">
        <w:t>điều</w:t>
      </w:r>
      <w:r w:rsidRPr="0001653D">
        <w:t xml:space="preserve"> của Nghị định số </w:t>
      </w:r>
      <w:bookmarkStart w:id="321" w:name="tvpllink_pltdranehr"/>
      <w:r w:rsidRPr="0001653D">
        <w:t>88</w:t>
      </w:r>
      <w:r w:rsidRPr="0001653D" w:rsidR="003D06B0">
        <w:t>/</w:t>
      </w:r>
      <w:r w:rsidRPr="0001653D">
        <w:t>2020</w:t>
      </w:r>
      <w:r w:rsidRPr="0001653D" w:rsidR="003D06B0">
        <w:t>/</w:t>
      </w:r>
      <w:r w:rsidRPr="0001653D">
        <w:t>NĐ-CP</w:t>
      </w:r>
      <w:bookmarkEnd w:id="321"/>
      <w:r w:rsidRPr="0001653D">
        <w:t xml:space="preserve"> ng</w:t>
      </w:r>
      <w:r w:rsidRPr="0001653D">
        <w:rPr>
          <w:lang w:val="en-US"/>
        </w:rPr>
        <w:t>ày 28 tháng 7 năm 2020 c</w:t>
      </w:r>
      <w:r w:rsidRPr="0001653D">
        <w:t>ủa Ch</w:t>
      </w:r>
      <w:r w:rsidRPr="0001653D">
        <w:rPr>
          <w:lang w:val="en-US"/>
        </w:rPr>
        <w:t>ính ph</w:t>
      </w:r>
      <w:r w:rsidRPr="0001653D">
        <w:t>ủ quy định chi tiết v</w:t>
      </w:r>
      <w:r w:rsidRPr="0001653D">
        <w:rPr>
          <w:lang w:val="en-US"/>
        </w:rPr>
        <w:t>à hư</w:t>
      </w:r>
      <w:r w:rsidRPr="0001653D">
        <w:t>ớng dẫn thi h</w:t>
      </w:r>
      <w:r w:rsidRPr="0001653D">
        <w:rPr>
          <w:lang w:val="en-US"/>
        </w:rPr>
        <w:t>ành m</w:t>
      </w:r>
      <w:r w:rsidRPr="0001653D">
        <w:t xml:space="preserve">ột số </w:t>
      </w:r>
      <w:r w:rsidRPr="0001653D" w:rsidR="00C00939">
        <w:t>điều</w:t>
      </w:r>
      <w:r w:rsidRPr="0001653D">
        <w:t xml:space="preserve"> của </w:t>
      </w:r>
      <w:bookmarkStart w:id="322" w:name="tvpllink_rnkvqnahsb"/>
      <w:r w:rsidRPr="002C6728" w:rsidR="002C6728">
        <w:t>Luật An toàn, vệ sinh lao động</w:t>
      </w:r>
      <w:bookmarkEnd w:id="322"/>
      <w:r w:rsidRPr="0001653D">
        <w:t xml:space="preserve"> về bảo hiểm tai nạn lao động, bệnh nghề nghiệp bắt buộc như sau:</w:t>
      </w:r>
    </w:p>
    <w:p w:rsidR="00DD0330" w:rsidRPr="0001653D" w:rsidP="00193E92">
      <w:pPr>
        <w:autoSpaceDE w:val="0"/>
        <w:autoSpaceDN w:val="0"/>
        <w:adjustRightInd w:val="0"/>
        <w:spacing w:before="120"/>
      </w:pPr>
      <w:bookmarkStart w:id="323" w:name="diem_a_1_43"/>
      <w:r w:rsidRPr="0001653D" w:rsidR="00436B8D">
        <w:t>a) Sửa đổi, bổ sung</w:t>
      </w:r>
      <w:bookmarkEnd w:id="323"/>
      <w:r w:rsidRPr="0001653D" w:rsidR="00436B8D">
        <w:t xml:space="preserve"> </w:t>
      </w:r>
      <w:bookmarkStart w:id="324" w:name="dc_135"/>
      <w:r w:rsidRPr="0001653D" w:rsidR="00C00939">
        <w:t>khoản</w:t>
      </w:r>
      <w:r w:rsidRPr="0001653D" w:rsidR="00436B8D">
        <w:t xml:space="preserve"> 1 </w:t>
      </w:r>
      <w:r w:rsidRPr="0001653D" w:rsidR="00C00939">
        <w:t>Điều</w:t>
      </w:r>
      <w:r w:rsidRPr="0001653D" w:rsidR="00436B8D">
        <w:t xml:space="preserve"> 2</w:t>
      </w:r>
      <w:bookmarkEnd w:id="324"/>
      <w:r w:rsidRPr="0001653D" w:rsidR="00436B8D">
        <w:t xml:space="preserve"> </w:t>
      </w:r>
      <w:bookmarkStart w:id="325" w:name="diem_a_1_43_name"/>
      <w:r w:rsidRPr="0001653D" w:rsidR="00436B8D">
        <w:t>như sau:</w:t>
      </w:r>
      <w:bookmarkEnd w:id="325"/>
    </w:p>
    <w:p w:rsidR="00DD0330" w:rsidRPr="0001653D" w:rsidP="00193E92">
      <w:pPr>
        <w:autoSpaceDE w:val="0"/>
        <w:autoSpaceDN w:val="0"/>
        <w:adjustRightInd w:val="0"/>
        <w:spacing w:before="120"/>
      </w:pPr>
      <w:r w:rsidRPr="0001653D">
        <w:t>“1. Ngư</w:t>
      </w:r>
      <w:r w:rsidRPr="0001653D">
        <w:t>ời lao động quy định tại c</w:t>
      </w:r>
      <w:r w:rsidRPr="0001653D">
        <w:rPr>
          <w:lang w:val="en-US"/>
        </w:rPr>
        <w:t xml:space="preserve">ác </w:t>
      </w:r>
      <w:bookmarkStart w:id="326" w:name="dc_136"/>
      <w:r w:rsidRPr="0001653D" w:rsidR="00781A83">
        <w:rPr>
          <w:lang w:val="en-US"/>
        </w:rPr>
        <w:t>điểm a, b, c, d, đ, e, i và l khoản 1 Điều 2 của Luật Bảo hiểm xã hội</w:t>
      </w:r>
      <w:bookmarkEnd w:id="326"/>
      <w:r w:rsidRPr="0001653D">
        <w:t xml:space="preserve"> tham gia bảo hiểm tai nạn lao động, bệnh nghề nghiệp bắt buộc.</w:t>
      </w:r>
    </w:p>
    <w:p w:rsidR="00DD0330" w:rsidRPr="0001653D" w:rsidP="00193E92">
      <w:pPr>
        <w:autoSpaceDE w:val="0"/>
        <w:autoSpaceDN w:val="0"/>
        <w:adjustRightInd w:val="0"/>
        <w:spacing w:before="120"/>
        <w:rPr>
          <w:lang w:val="en-US"/>
        </w:rPr>
      </w:pPr>
      <w:r w:rsidRPr="0001653D">
        <w:t>Ngư</w:t>
      </w:r>
      <w:r w:rsidRPr="0001653D">
        <w:t>ời lao động l</w:t>
      </w:r>
      <w:r w:rsidRPr="0001653D">
        <w:rPr>
          <w:lang w:val="en-US"/>
        </w:rPr>
        <w:t>à công dân nư</w:t>
      </w:r>
      <w:r w:rsidRPr="0001653D">
        <w:t>ớc ngo</w:t>
      </w:r>
      <w:r w:rsidRPr="0001653D">
        <w:rPr>
          <w:lang w:val="en-US"/>
        </w:rPr>
        <w:t>ài làm vi</w:t>
      </w:r>
      <w:r w:rsidRPr="0001653D">
        <w:t xml:space="preserve">ệc tại Việt Nam quy định tại </w:t>
      </w:r>
      <w:bookmarkStart w:id="327" w:name="dc_137"/>
      <w:r w:rsidRPr="0001653D" w:rsidR="00781A83">
        <w:t>khoản 2 Điều 2 của Luật Bảo hiểm xã hội</w:t>
      </w:r>
      <w:bookmarkEnd w:id="327"/>
      <w:r w:rsidRPr="0001653D" w:rsidR="00781A83">
        <w:t xml:space="preserve"> tham gia bảo hiểm tai nạn lao động, bệnh nghề nghiệp bắt buộc và thực hiện chế độ bảo hiểm tai nạn lao động, bệnh nghề nghiệp theo quy định tại </w:t>
      </w:r>
      <w:bookmarkStart w:id="328" w:name="dc_138"/>
      <w:r w:rsidRPr="0001653D" w:rsidR="00781A83">
        <w:t>Mục 3 của Luật An toàn, vệ sinh lao động</w:t>
      </w:r>
      <w:bookmarkEnd w:id="328"/>
      <w:r w:rsidRPr="0001653D" w:rsidR="00781A83">
        <w:t xml:space="preserve"> và</w:t>
      </w:r>
      <w:r w:rsidRPr="0001653D">
        <w:rPr>
          <w:lang w:val="en-US"/>
        </w:rPr>
        <w:t xml:space="preserve"> quy đ</w:t>
      </w:r>
      <w:r w:rsidRPr="0001653D">
        <w:t xml:space="preserve">ịnh tại </w:t>
      </w:r>
      <w:r w:rsidRPr="0001653D" w:rsidR="005F6510">
        <w:t>Nghị định này</w:t>
      </w:r>
      <w:r w:rsidRPr="0001653D">
        <w:rPr>
          <w:lang w:val="en-US"/>
        </w:rPr>
        <w:t>.”</w:t>
      </w:r>
    </w:p>
    <w:p w:rsidR="00DD0330" w:rsidRPr="0001653D" w:rsidP="00193E92">
      <w:pPr>
        <w:autoSpaceDE w:val="0"/>
        <w:autoSpaceDN w:val="0"/>
        <w:adjustRightInd w:val="0"/>
        <w:spacing w:before="120"/>
      </w:pPr>
      <w:bookmarkStart w:id="329" w:name="diem_b_1_43"/>
      <w:r w:rsidRPr="0001653D" w:rsidR="00436B8D">
        <w:t>b) Sửa đổi</w:t>
      </w:r>
      <w:bookmarkEnd w:id="329"/>
      <w:r w:rsidRPr="0001653D" w:rsidR="00436B8D">
        <w:t xml:space="preserve"> </w:t>
      </w:r>
      <w:bookmarkStart w:id="330" w:name="dc_139"/>
      <w:r w:rsidRPr="0001653D" w:rsidR="00C00939">
        <w:t>điểm</w:t>
      </w:r>
      <w:r w:rsidRPr="0001653D" w:rsidR="00436B8D">
        <w:t xml:space="preserve"> b và </w:t>
      </w:r>
      <w:r w:rsidRPr="0001653D" w:rsidR="00C00939">
        <w:t>điểm</w:t>
      </w:r>
      <w:r w:rsidRPr="0001653D" w:rsidR="00436B8D">
        <w:t xml:space="preserve"> c </w:t>
      </w:r>
      <w:r w:rsidRPr="0001653D" w:rsidR="00C00939">
        <w:t>khoản</w:t>
      </w:r>
      <w:r w:rsidRPr="0001653D" w:rsidR="00436B8D">
        <w:t xml:space="preserve"> 3 </w:t>
      </w:r>
      <w:r w:rsidRPr="0001653D" w:rsidR="00C00939">
        <w:t>Điều</w:t>
      </w:r>
      <w:r w:rsidRPr="0001653D" w:rsidR="00436B8D">
        <w:t xml:space="preserve"> 11</w:t>
      </w:r>
      <w:bookmarkEnd w:id="330"/>
      <w:r w:rsidRPr="0001653D" w:rsidR="00436B8D">
        <w:t xml:space="preserve"> </w:t>
      </w:r>
      <w:bookmarkStart w:id="331" w:name="diem_b_1_43_name"/>
      <w:r w:rsidRPr="0001653D" w:rsidR="00436B8D">
        <w:t>như sau:</w:t>
      </w:r>
      <w:bookmarkEnd w:id="331"/>
    </w:p>
    <w:p w:rsidR="00781A83" w:rsidRPr="0001653D" w:rsidP="00781A83">
      <w:pPr>
        <w:autoSpaceDE w:val="0"/>
        <w:autoSpaceDN w:val="0"/>
        <w:adjustRightInd w:val="0"/>
        <w:spacing w:before="120"/>
      </w:pPr>
      <w:r w:rsidRPr="0001653D">
        <w:t xml:space="preserve">“b) Thời gian hưởng chế độ thai sản của người lao động chấm dứt hợp đồng lao động, hợp đồng làm việc hoặc thôi việc trước thời điểm sinh con hoặc nhận con nuôi dưới 06 tháng tuổi quy định tại </w:t>
      </w:r>
      <w:bookmarkStart w:id="332" w:name="dc_140"/>
      <w:r w:rsidRPr="0001653D">
        <w:t>khoản 4 Điều 50 của Luật Bảo hiểm xã hội</w:t>
      </w:r>
      <w:bookmarkEnd w:id="332"/>
      <w:r w:rsidRPr="0001653D">
        <w:t xml:space="preserve"> không được tính là thời gian đã đóng bảo hiểm vào Quỹ bảo hiểm tai nạn lao động, bệnh nghề nghiệp;</w:t>
      </w:r>
    </w:p>
    <w:p w:rsidR="00DD0330" w:rsidRPr="0001653D" w:rsidP="00781A83">
      <w:pPr>
        <w:autoSpaceDE w:val="0"/>
        <w:autoSpaceDN w:val="0"/>
        <w:adjustRightInd w:val="0"/>
        <w:spacing w:before="120"/>
      </w:pPr>
      <w:r w:rsidRPr="0001653D" w:rsidR="00781A83">
        <w:t xml:space="preserve">c) Trường hợp lao động nữ trở lại làm việc trước khi hết thời gian nghỉ việc hưởng chế độ thai sản khi sinh con theo quy định tại </w:t>
      </w:r>
      <w:bookmarkStart w:id="333" w:name="dc_141"/>
      <w:r w:rsidRPr="0001653D" w:rsidR="00781A83">
        <w:t>khoản 4 Điều 139 của Bộ luật Lao động</w:t>
      </w:r>
      <w:bookmarkEnd w:id="333"/>
      <w:r w:rsidRPr="0001653D" w:rsidR="00781A83">
        <w:t xml:space="preserve"> thì thời gian từ khi nghỉ việc hưởng chế độ thai sản đến khi trở lại làm việc được tính là thời gian đóng bảo hiểm vào Quỹ bảo hiểm tai nạn lao động, bệnh nghề nghiệp, kể từ thời điểm trở lại làm việc thì lao động nữ vẫn được hưởng trợ cấp thai sản cho đến khi hết thời hạn quy định tại </w:t>
      </w:r>
      <w:bookmarkStart w:id="334" w:name="dc_142"/>
      <w:r w:rsidRPr="0001653D" w:rsidR="00781A83">
        <w:t>khoản 1 Điều 53 của Luật Bảo hiểm xã hội</w:t>
      </w:r>
      <w:bookmarkEnd w:id="334"/>
      <w:r w:rsidRPr="0001653D" w:rsidR="00781A83">
        <w:t xml:space="preserve"> nhưng người sử dụng lao động phải đóng bảo hiểm vào Quỹ bảo hiểm tai nạn lao động, bệnh nghề nghiệp.</w:t>
      </w:r>
      <w:r w:rsidRPr="0001653D">
        <w:t>”</w:t>
      </w:r>
    </w:p>
    <w:p w:rsidR="00DD0330" w:rsidRPr="0001653D" w:rsidP="00193E92">
      <w:pPr>
        <w:autoSpaceDE w:val="0"/>
        <w:autoSpaceDN w:val="0"/>
        <w:adjustRightInd w:val="0"/>
        <w:spacing w:before="120"/>
      </w:pPr>
      <w:bookmarkStart w:id="335" w:name="diem_c_1_43"/>
      <w:r w:rsidRPr="0001653D" w:rsidR="00436B8D">
        <w:t>c) Sửa đổi</w:t>
      </w:r>
      <w:bookmarkEnd w:id="335"/>
      <w:r w:rsidRPr="0001653D" w:rsidR="00436B8D">
        <w:t xml:space="preserve"> </w:t>
      </w:r>
      <w:bookmarkStart w:id="336" w:name="dc_143"/>
      <w:r w:rsidRPr="0001653D" w:rsidR="00C00939">
        <w:t>Điều</w:t>
      </w:r>
      <w:r w:rsidRPr="0001653D" w:rsidR="00436B8D">
        <w:t xml:space="preserve"> 39</w:t>
      </w:r>
      <w:bookmarkEnd w:id="336"/>
      <w:r w:rsidRPr="0001653D" w:rsidR="00436B8D">
        <w:t xml:space="preserve"> </w:t>
      </w:r>
      <w:bookmarkStart w:id="337" w:name="diem_c_1_43_name"/>
      <w:r w:rsidRPr="0001653D" w:rsidR="00436B8D">
        <w:t>như sau:</w:t>
      </w:r>
      <w:bookmarkEnd w:id="337"/>
    </w:p>
    <w:p w:rsidR="00DD0330" w:rsidRPr="0001653D" w:rsidP="00193E92">
      <w:pPr>
        <w:autoSpaceDE w:val="0"/>
        <w:autoSpaceDN w:val="0"/>
        <w:adjustRightInd w:val="0"/>
        <w:spacing w:before="120"/>
      </w:pPr>
      <w:r w:rsidRPr="0001653D">
        <w:rPr>
          <w:b/>
          <w:bCs/>
        </w:rPr>
        <w:t>“</w:t>
      </w:r>
      <w:r w:rsidRPr="0001653D" w:rsidR="00C00939">
        <w:rPr>
          <w:b/>
          <w:bCs/>
        </w:rPr>
        <w:t>Điều</w:t>
      </w:r>
      <w:r w:rsidRPr="0001653D">
        <w:rPr>
          <w:b/>
          <w:bCs/>
        </w:rPr>
        <w:t xml:space="preserve"> 39. Chi tổ chức v</w:t>
      </w:r>
      <w:r w:rsidRPr="0001653D">
        <w:rPr>
          <w:b/>
          <w:bCs/>
          <w:lang w:val="en-US"/>
        </w:rPr>
        <w:t>à ho</w:t>
      </w:r>
      <w:r w:rsidRPr="0001653D">
        <w:rPr>
          <w:b/>
          <w:bCs/>
        </w:rPr>
        <w:t>ạt động bảo hiểm tai nạn lao động, bệnh nghề nghiệp</w:t>
      </w:r>
    </w:p>
    <w:p w:rsidR="00DD0330" w:rsidRPr="0001653D" w:rsidP="00193E92">
      <w:pPr>
        <w:autoSpaceDE w:val="0"/>
        <w:autoSpaceDN w:val="0"/>
        <w:adjustRightInd w:val="0"/>
        <w:spacing w:before="120"/>
      </w:pPr>
      <w:r w:rsidRPr="0001653D">
        <w:t>Chi t</w:t>
      </w:r>
      <w:r w:rsidRPr="0001653D">
        <w:t>ổ chức v</w:t>
      </w:r>
      <w:r w:rsidRPr="0001653D">
        <w:rPr>
          <w:lang w:val="en-US"/>
        </w:rPr>
        <w:t>à ho</w:t>
      </w:r>
      <w:r w:rsidRPr="0001653D">
        <w:t xml:space="preserve">ạt động bảo hiểm tai nạn lao động, bệnh nghề nghiệp thực hiện theo quy định tại </w:t>
      </w:r>
      <w:bookmarkStart w:id="338" w:name="dc_144"/>
      <w:r w:rsidRPr="0001653D" w:rsidR="00781A83">
        <w:t>Điều 120 của Luật Bảo hiểm xã hội</w:t>
      </w:r>
      <w:bookmarkEnd w:id="338"/>
      <w:r w:rsidRPr="0001653D" w:rsidR="00781A83">
        <w:t xml:space="preserve"> </w:t>
      </w:r>
      <w:r w:rsidRPr="0001653D">
        <w:t>v</w:t>
      </w:r>
      <w:r w:rsidRPr="0001653D">
        <w:rPr>
          <w:lang w:val="en-US"/>
        </w:rPr>
        <w:t>à quy đ</w:t>
      </w:r>
      <w:r w:rsidRPr="0001653D">
        <w:t>ịnh của ph</w:t>
      </w:r>
      <w:r w:rsidRPr="0001653D">
        <w:rPr>
          <w:lang w:val="en-US"/>
        </w:rPr>
        <w:t xml:space="preserve">áp </w:t>
      </w:r>
      <w:r w:rsidRPr="0001653D" w:rsidR="003D06B0">
        <w:rPr>
          <w:lang w:val="en-US"/>
        </w:rPr>
        <w:t>luật</w:t>
      </w:r>
      <w:r w:rsidRPr="0001653D">
        <w:t xml:space="preserve"> về quản l</w:t>
      </w:r>
      <w:r w:rsidRPr="0001653D">
        <w:rPr>
          <w:lang w:val="en-US"/>
        </w:rPr>
        <w:t>ý tài chính đ</w:t>
      </w:r>
      <w:r w:rsidRPr="0001653D">
        <w:t>ối với Bảo hiểm x</w:t>
      </w:r>
      <w:r w:rsidRPr="0001653D">
        <w:rPr>
          <w:lang w:val="en-US"/>
        </w:rPr>
        <w:t>ã h</w:t>
      </w:r>
      <w:r w:rsidRPr="0001653D">
        <w:t>ội Việt Nam.”</w:t>
      </w:r>
    </w:p>
    <w:p w:rsidR="00DD0330" w:rsidRPr="0001653D" w:rsidP="00193E92">
      <w:pPr>
        <w:autoSpaceDE w:val="0"/>
        <w:autoSpaceDN w:val="0"/>
        <w:adjustRightInd w:val="0"/>
        <w:spacing w:before="120"/>
      </w:pPr>
      <w:r w:rsidRPr="0001653D">
        <w:t>2. S</w:t>
      </w:r>
      <w:r w:rsidRPr="0001653D">
        <w:t xml:space="preserve">ửa đổi, bổ sung một số </w:t>
      </w:r>
      <w:r w:rsidRPr="0001653D" w:rsidR="00C00939">
        <w:t>điều</w:t>
      </w:r>
      <w:r w:rsidRPr="0001653D">
        <w:t xml:space="preserve"> của Nghị định số </w:t>
      </w:r>
      <w:bookmarkStart w:id="339" w:name="tvpllink_lmybrlalln"/>
      <w:r w:rsidRPr="0001653D">
        <w:t>58</w:t>
      </w:r>
      <w:r w:rsidRPr="0001653D" w:rsidR="003D06B0">
        <w:t>/</w:t>
      </w:r>
      <w:r w:rsidRPr="0001653D">
        <w:t>2020</w:t>
      </w:r>
      <w:r w:rsidRPr="0001653D" w:rsidR="003D06B0">
        <w:t>/</w:t>
      </w:r>
      <w:r w:rsidRPr="0001653D">
        <w:t>NĐ-CP</w:t>
      </w:r>
      <w:bookmarkEnd w:id="339"/>
      <w:r w:rsidRPr="0001653D">
        <w:t xml:space="preserve"> ng</w:t>
      </w:r>
      <w:r w:rsidRPr="0001653D">
        <w:rPr>
          <w:lang w:val="en-US"/>
        </w:rPr>
        <w:t>ày 27 tháng 5 năm 2020 c</w:t>
      </w:r>
      <w:r w:rsidRPr="0001653D">
        <w:t>ủa Ch</w:t>
      </w:r>
      <w:r w:rsidRPr="0001653D">
        <w:rPr>
          <w:lang w:val="en-US"/>
        </w:rPr>
        <w:t>ính ph</w:t>
      </w:r>
      <w:r w:rsidRPr="0001653D">
        <w:t>ủ quy định mức đ</w:t>
      </w:r>
      <w:r w:rsidRPr="0001653D">
        <w:rPr>
          <w:lang w:val="en-US"/>
        </w:rPr>
        <w:t>óng b</w:t>
      </w:r>
      <w:r w:rsidRPr="0001653D">
        <w:t>ảo hiểm x</w:t>
      </w:r>
      <w:r w:rsidRPr="0001653D">
        <w:rPr>
          <w:lang w:val="en-US"/>
        </w:rPr>
        <w:t>ã h</w:t>
      </w:r>
      <w:r w:rsidRPr="0001653D">
        <w:t>ội bắt buộc v</w:t>
      </w:r>
      <w:r w:rsidRPr="0001653D">
        <w:rPr>
          <w:lang w:val="en-US"/>
        </w:rPr>
        <w:t>ào Qu</w:t>
      </w:r>
      <w:r w:rsidRPr="0001653D">
        <w:t>ỹ bảo hiểm tai nạn lao động, bệnh nghề nghiệp như sau:</w:t>
      </w:r>
    </w:p>
    <w:p w:rsidR="00DD0330" w:rsidRPr="0001653D" w:rsidP="00193E92">
      <w:pPr>
        <w:autoSpaceDE w:val="0"/>
        <w:autoSpaceDN w:val="0"/>
        <w:adjustRightInd w:val="0"/>
        <w:spacing w:before="120"/>
      </w:pPr>
      <w:bookmarkStart w:id="340" w:name="diem_a_2_43"/>
      <w:r w:rsidRPr="0001653D" w:rsidR="00436B8D">
        <w:t>a) Sửa đổi, bổ sung</w:t>
      </w:r>
      <w:bookmarkEnd w:id="340"/>
      <w:r w:rsidRPr="0001653D" w:rsidR="00436B8D">
        <w:t xml:space="preserve"> </w:t>
      </w:r>
      <w:bookmarkStart w:id="341" w:name="dc_145"/>
      <w:r w:rsidRPr="0001653D" w:rsidR="00C00939">
        <w:t>khoản</w:t>
      </w:r>
      <w:r w:rsidRPr="0001653D" w:rsidR="00436B8D">
        <w:t xml:space="preserve"> 1 </w:t>
      </w:r>
      <w:r w:rsidRPr="0001653D" w:rsidR="00C00939">
        <w:t>Điều</w:t>
      </w:r>
      <w:r w:rsidRPr="0001653D" w:rsidR="00436B8D">
        <w:t xml:space="preserve"> 4</w:t>
      </w:r>
      <w:bookmarkEnd w:id="341"/>
      <w:r w:rsidRPr="0001653D" w:rsidR="00436B8D">
        <w:t xml:space="preserve"> </w:t>
      </w:r>
      <w:bookmarkStart w:id="342" w:name="diem_a_2_43_name"/>
      <w:r w:rsidRPr="0001653D" w:rsidR="00436B8D">
        <w:t>như sau:</w:t>
      </w:r>
      <w:bookmarkEnd w:id="342"/>
    </w:p>
    <w:p w:rsidR="00DD0330" w:rsidRPr="0001653D" w:rsidP="00193E92">
      <w:pPr>
        <w:autoSpaceDE w:val="0"/>
        <w:autoSpaceDN w:val="0"/>
        <w:adjustRightInd w:val="0"/>
        <w:spacing w:before="120"/>
      </w:pPr>
      <w:r w:rsidRPr="0001653D">
        <w:t>“1. Ngư</w:t>
      </w:r>
      <w:r w:rsidRPr="0001653D">
        <w:t>ời sử dụng lao động hằng th</w:t>
      </w:r>
      <w:r w:rsidRPr="0001653D">
        <w:rPr>
          <w:lang w:val="en-US"/>
        </w:rPr>
        <w:t>áng đóng trên ti</w:t>
      </w:r>
      <w:r w:rsidRPr="0001653D">
        <w:t>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ội bắt buộc của đối tượng quy định tại c</w:t>
      </w:r>
      <w:r w:rsidRPr="0001653D">
        <w:rPr>
          <w:lang w:val="en-US"/>
        </w:rPr>
        <w:t xml:space="preserve">ác </w:t>
      </w:r>
      <w:bookmarkStart w:id="343" w:name="dc_146"/>
      <w:r w:rsidRPr="0001653D" w:rsidR="00781A83">
        <w:rPr>
          <w:lang w:val="en-US"/>
        </w:rPr>
        <w:t>điểm a, b, c, d, đ, e, i và l khoản 1 Điều 2 và khoản 2 Điều 2 của Luật Bảo hiểm xã hội</w:t>
      </w:r>
      <w:bookmarkEnd w:id="343"/>
      <w:r w:rsidRPr="0001653D">
        <w:t xml:space="preserve"> theo một trong c</w:t>
      </w:r>
      <w:r w:rsidRPr="0001653D">
        <w:rPr>
          <w:lang w:val="en-US"/>
        </w:rPr>
        <w:t>ác m</w:t>
      </w:r>
      <w:r w:rsidRPr="0001653D">
        <w:t>ức sau:</w:t>
      </w:r>
    </w:p>
    <w:p w:rsidR="00DD0330" w:rsidRPr="0001653D" w:rsidP="00193E92">
      <w:pPr>
        <w:autoSpaceDE w:val="0"/>
        <w:autoSpaceDN w:val="0"/>
        <w:adjustRightInd w:val="0"/>
        <w:spacing w:before="120"/>
      </w:pPr>
      <w:r w:rsidRPr="0001653D">
        <w:t>a) M</w:t>
      </w:r>
      <w:r w:rsidRPr="0001653D">
        <w:t>ức đ</w:t>
      </w:r>
      <w:r w:rsidRPr="0001653D">
        <w:rPr>
          <w:lang w:val="en-US"/>
        </w:rPr>
        <w:t>óng bình thư</w:t>
      </w:r>
      <w:r w:rsidRPr="0001653D">
        <w:t>ờng bằng 0,5% tiền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 xml:space="preserve">ội bắt buộc; đồng thời được </w:t>
      </w:r>
      <w:r w:rsidRPr="0001653D">
        <w:rPr>
          <w:lang w:val="en-US"/>
        </w:rPr>
        <w:t>áp d</w:t>
      </w:r>
      <w:r w:rsidRPr="0001653D">
        <w:t>ụng đối với người lao động l</w:t>
      </w:r>
      <w:r w:rsidRPr="0001653D">
        <w:rPr>
          <w:lang w:val="en-US"/>
        </w:rPr>
        <w:t>à cán b</w:t>
      </w:r>
      <w:r w:rsidRPr="0001653D">
        <w:t>ộ, c</w:t>
      </w:r>
      <w:r w:rsidRPr="0001653D">
        <w:rPr>
          <w:lang w:val="en-US"/>
        </w:rPr>
        <w:t>ông ch</w:t>
      </w:r>
      <w:r w:rsidRPr="0001653D">
        <w:t>ức, vi</w:t>
      </w:r>
      <w:r w:rsidRPr="0001653D">
        <w:rPr>
          <w:lang w:val="en-US"/>
        </w:rPr>
        <w:t>ên ch</w:t>
      </w:r>
      <w:r w:rsidRPr="0001653D">
        <w:t>ức v</w:t>
      </w:r>
      <w:r w:rsidRPr="0001653D">
        <w:rPr>
          <w:lang w:val="en-US"/>
        </w:rPr>
        <w:t>à ngư</w:t>
      </w:r>
      <w:r w:rsidRPr="0001653D">
        <w:t>ời thuộc lực lượng vũ trang thuộc c</w:t>
      </w:r>
      <w:r w:rsidRPr="0001653D">
        <w:rPr>
          <w:lang w:val="en-US"/>
        </w:rPr>
        <w:t>ác cơ quan c</w:t>
      </w:r>
      <w:r w:rsidRPr="0001653D">
        <w:t>ủa Đảng, Nh</w:t>
      </w:r>
      <w:r w:rsidRPr="0001653D">
        <w:rPr>
          <w:lang w:val="en-US"/>
        </w:rPr>
        <w:t>à nư</w:t>
      </w:r>
      <w:r w:rsidRPr="0001653D">
        <w:t>ớc, tổ chức ch</w:t>
      </w:r>
      <w:r w:rsidRPr="0001653D">
        <w:rPr>
          <w:lang w:val="en-US"/>
        </w:rPr>
        <w:t>ính tr</w:t>
      </w:r>
      <w:r w:rsidRPr="0001653D">
        <w:t>ị - x</w:t>
      </w:r>
      <w:r w:rsidRPr="0001653D">
        <w:rPr>
          <w:lang w:val="en-US"/>
        </w:rPr>
        <w:t>ã h</w:t>
      </w:r>
      <w:r w:rsidRPr="0001653D">
        <w:t>ội, qu</w:t>
      </w:r>
      <w:r w:rsidRPr="0001653D">
        <w:rPr>
          <w:lang w:val="en-US"/>
        </w:rPr>
        <w:t>ân đ</w:t>
      </w:r>
      <w:r w:rsidRPr="0001653D">
        <w:t>ội, c</w:t>
      </w:r>
      <w:r w:rsidRPr="0001653D">
        <w:rPr>
          <w:lang w:val="en-US"/>
        </w:rPr>
        <w:t>ông an, đơn v</w:t>
      </w:r>
      <w:r w:rsidRPr="0001653D">
        <w:t>ị sự nghiệp c</w:t>
      </w:r>
      <w:r w:rsidRPr="0001653D">
        <w:rPr>
          <w:lang w:val="en-US"/>
        </w:rPr>
        <w:t>ông l</w:t>
      </w:r>
      <w:r w:rsidRPr="0001653D">
        <w:t>ập sử dụng ng</w:t>
      </w:r>
      <w:r w:rsidRPr="0001653D">
        <w:rPr>
          <w:lang w:val="en-US"/>
        </w:rPr>
        <w:t>ân sách nhà nư</w:t>
      </w:r>
      <w:r w:rsidRPr="0001653D">
        <w:t>ớc;</w:t>
      </w:r>
    </w:p>
    <w:p w:rsidR="00DD0330" w:rsidRPr="0001653D" w:rsidP="00193E92">
      <w:pPr>
        <w:autoSpaceDE w:val="0"/>
        <w:autoSpaceDN w:val="0"/>
        <w:adjustRightInd w:val="0"/>
        <w:spacing w:before="120"/>
        <w:rPr>
          <w:lang w:val="en-US"/>
        </w:rPr>
      </w:pPr>
      <w:r w:rsidRPr="0001653D">
        <w:t>b) M</w:t>
      </w:r>
      <w:r w:rsidRPr="0001653D">
        <w:t>ức đ</w:t>
      </w:r>
      <w:r w:rsidRPr="0001653D">
        <w:rPr>
          <w:lang w:val="en-US"/>
        </w:rPr>
        <w:t>óng b</w:t>
      </w:r>
      <w:r w:rsidRPr="0001653D">
        <w:t>ằng 0,3% tiền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 xml:space="preserve">ội bắt buộc được </w:t>
      </w:r>
      <w:r w:rsidRPr="0001653D">
        <w:rPr>
          <w:lang w:val="en-US"/>
        </w:rPr>
        <w:t>áp d</w:t>
      </w:r>
      <w:r w:rsidRPr="0001653D">
        <w:t xml:space="preserve">ụng đối với doanh nghiệp bảo đảm </w:t>
      </w:r>
      <w:r w:rsidRPr="0001653D" w:rsidR="00C00939">
        <w:t>điều</w:t>
      </w:r>
      <w:r w:rsidRPr="0001653D">
        <w:t xml:space="preserve"> kiện theo quy định tại </w:t>
      </w:r>
      <w:bookmarkStart w:id="344" w:name="dc_147"/>
      <w:r w:rsidRPr="0001653D" w:rsidR="00C00939">
        <w:t>Điều</w:t>
      </w:r>
      <w:r w:rsidRPr="0001653D">
        <w:t xml:space="preserve"> 5 của </w:t>
      </w:r>
      <w:r w:rsidRPr="0001653D" w:rsidR="005F6510">
        <w:t>Nghị định</w:t>
      </w:r>
      <w:bookmarkEnd w:id="344"/>
      <w:r w:rsidRPr="0001653D" w:rsidR="005F6510">
        <w:t xml:space="preserve"> này</w:t>
      </w:r>
      <w:r w:rsidRPr="0001653D">
        <w:rPr>
          <w:lang w:val="en-US"/>
        </w:rPr>
        <w:t>.”</w:t>
      </w:r>
    </w:p>
    <w:p w:rsidR="00DD0330" w:rsidRPr="0001653D" w:rsidP="00193E92">
      <w:pPr>
        <w:autoSpaceDE w:val="0"/>
        <w:autoSpaceDN w:val="0"/>
        <w:adjustRightInd w:val="0"/>
        <w:spacing w:before="120"/>
      </w:pPr>
      <w:bookmarkStart w:id="345" w:name="diem_b_2_43"/>
      <w:r w:rsidRPr="0001653D" w:rsidR="00436B8D">
        <w:t>b) Bỏ</w:t>
      </w:r>
      <w:bookmarkEnd w:id="345"/>
      <w:r w:rsidRPr="0001653D" w:rsidR="00436B8D">
        <w:t xml:space="preserve"> </w:t>
      </w:r>
      <w:bookmarkStart w:id="346" w:name="dc_148"/>
      <w:r w:rsidRPr="0001653D" w:rsidR="00C00939">
        <w:t>khoản</w:t>
      </w:r>
      <w:r w:rsidRPr="0001653D" w:rsidR="00436B8D">
        <w:t xml:space="preserve"> 2 </w:t>
      </w:r>
      <w:r w:rsidRPr="0001653D" w:rsidR="00C00939">
        <w:t>Điều</w:t>
      </w:r>
      <w:r w:rsidRPr="0001653D" w:rsidR="00436B8D">
        <w:t xml:space="preserve"> 4</w:t>
      </w:r>
      <w:bookmarkEnd w:id="346"/>
      <w:r w:rsidRPr="0001653D" w:rsidR="00436B8D">
        <w:t>.</w:t>
      </w:r>
    </w:p>
    <w:p w:rsidR="00DD0330" w:rsidRPr="0001653D" w:rsidP="00193E92">
      <w:pPr>
        <w:autoSpaceDE w:val="0"/>
        <w:autoSpaceDN w:val="0"/>
        <w:adjustRightInd w:val="0"/>
        <w:spacing w:before="120"/>
        <w:rPr>
          <w:lang w:val="en-US"/>
        </w:rPr>
      </w:pPr>
      <w:bookmarkStart w:id="347" w:name="dieu_44"/>
      <w:r w:rsidRPr="0001653D" w:rsidR="00C00939">
        <w:rPr>
          <w:b/>
          <w:bCs/>
        </w:rPr>
        <w:t>Điều</w:t>
      </w:r>
      <w:r w:rsidRPr="0001653D" w:rsidR="00436B8D">
        <w:rPr>
          <w:b/>
          <w:bCs/>
        </w:rPr>
        <w:t xml:space="preserve"> 44. Hiệu lực thi hành</w:t>
      </w:r>
      <w:bookmarkEnd w:id="347"/>
    </w:p>
    <w:p w:rsidR="00DD0330" w:rsidRPr="0001653D" w:rsidP="00193E92">
      <w:pPr>
        <w:autoSpaceDE w:val="0"/>
        <w:autoSpaceDN w:val="0"/>
        <w:adjustRightInd w:val="0"/>
        <w:spacing w:before="120"/>
        <w:rPr>
          <w:lang w:val="en-US"/>
        </w:rPr>
      </w:pPr>
      <w:r w:rsidRPr="0001653D">
        <w:t xml:space="preserve">1. </w:t>
      </w:r>
      <w:r w:rsidRPr="0001653D" w:rsidR="005F6510">
        <w:t>Nghị định này</w:t>
      </w:r>
      <w:r w:rsidRPr="0001653D">
        <w:rPr>
          <w:lang w:val="en-US"/>
        </w:rPr>
        <w:t xml:space="preserve"> có hi</w:t>
      </w:r>
      <w:r w:rsidRPr="0001653D">
        <w:t>ệu lực thi h</w:t>
      </w:r>
      <w:r w:rsidRPr="0001653D">
        <w:rPr>
          <w:lang w:val="en-US"/>
        </w:rPr>
        <w:t>ành t</w:t>
      </w:r>
      <w:r w:rsidRPr="0001653D">
        <w:t>ừ ng</w:t>
      </w:r>
      <w:r w:rsidRPr="0001653D">
        <w:rPr>
          <w:lang w:val="en-US"/>
        </w:rPr>
        <w:t>ày 01 tháng 7 năm 2025.</w:t>
      </w:r>
    </w:p>
    <w:p w:rsidR="00DD0330" w:rsidRPr="0001653D" w:rsidP="00193E92">
      <w:pPr>
        <w:autoSpaceDE w:val="0"/>
        <w:autoSpaceDN w:val="0"/>
        <w:adjustRightInd w:val="0"/>
        <w:spacing w:before="120"/>
        <w:rPr>
          <w:lang w:val="en-US"/>
        </w:rPr>
      </w:pPr>
      <w:r w:rsidRPr="0001653D">
        <w:t>2. K</w:t>
      </w:r>
      <w:r w:rsidRPr="0001653D">
        <w:t>ể từ ng</w:t>
      </w:r>
      <w:r w:rsidRPr="0001653D">
        <w:rPr>
          <w:lang w:val="en-US"/>
        </w:rPr>
        <w:t xml:space="preserve">ày </w:t>
      </w:r>
      <w:r w:rsidRPr="0001653D" w:rsidR="005F6510">
        <w:rPr>
          <w:lang w:val="en-US"/>
        </w:rPr>
        <w:t>Nghị định này</w:t>
      </w:r>
      <w:r w:rsidRPr="0001653D">
        <w:rPr>
          <w:lang w:val="en-US"/>
        </w:rPr>
        <w:t xml:space="preserve"> có hi</w:t>
      </w:r>
      <w:r w:rsidRPr="0001653D">
        <w:t>ệu lực thi h</w:t>
      </w:r>
      <w:r w:rsidRPr="0001653D">
        <w:rPr>
          <w:lang w:val="en-US"/>
        </w:rPr>
        <w:t>ành, các Ngh</w:t>
      </w:r>
      <w:r w:rsidRPr="0001653D">
        <w:t>ị định của Ch</w:t>
      </w:r>
      <w:r w:rsidRPr="0001653D">
        <w:rPr>
          <w:lang w:val="en-US"/>
        </w:rPr>
        <w:t>ính ph</w:t>
      </w:r>
      <w:r w:rsidRPr="0001653D">
        <w:t>ủ v</w:t>
      </w:r>
      <w:r w:rsidRPr="0001653D">
        <w:rPr>
          <w:lang w:val="en-US"/>
        </w:rPr>
        <w:t xml:space="preserve">à các </w:t>
      </w:r>
      <w:r w:rsidRPr="0001653D" w:rsidR="00C00939">
        <w:rPr>
          <w:lang w:val="en-US"/>
        </w:rPr>
        <w:t>điều</w:t>
      </w:r>
      <w:r w:rsidRPr="0001653D">
        <w:t xml:space="preserve"> </w:t>
      </w:r>
      <w:r w:rsidRPr="0001653D" w:rsidR="00C00939">
        <w:t>khoản</w:t>
      </w:r>
      <w:r w:rsidRPr="0001653D">
        <w:t xml:space="preserve"> sau đ</w:t>
      </w:r>
      <w:r w:rsidRPr="0001653D">
        <w:rPr>
          <w:lang w:val="en-US"/>
        </w:rPr>
        <w:t>ây h</w:t>
      </w:r>
      <w:r w:rsidRPr="0001653D">
        <w:t>ết hiệu lực thi h</w:t>
      </w:r>
      <w:r w:rsidRPr="0001653D">
        <w:rPr>
          <w:lang w:val="en-US"/>
        </w:rPr>
        <w:t>ành:</w:t>
      </w:r>
    </w:p>
    <w:p w:rsidR="00DD0330" w:rsidRPr="0001653D" w:rsidP="00193E92">
      <w:pPr>
        <w:autoSpaceDE w:val="0"/>
        <w:autoSpaceDN w:val="0"/>
        <w:adjustRightInd w:val="0"/>
        <w:spacing w:before="120"/>
      </w:pPr>
      <w:r w:rsidRPr="0001653D">
        <w:t>a) Ngh</w:t>
      </w:r>
      <w:r w:rsidRPr="0001653D">
        <w:t xml:space="preserve">ị định số </w:t>
      </w:r>
      <w:bookmarkStart w:id="348" w:name="tvpllink_hoszppkiti"/>
      <w:r w:rsidRPr="0001653D">
        <w:t>115</w:t>
      </w:r>
      <w:r w:rsidRPr="0001653D" w:rsidR="003D06B0">
        <w:t>/</w:t>
      </w:r>
      <w:r w:rsidRPr="0001653D">
        <w:t>2015</w:t>
      </w:r>
      <w:r w:rsidRPr="0001653D" w:rsidR="003D06B0">
        <w:t>/</w:t>
      </w:r>
      <w:r w:rsidRPr="0001653D">
        <w:t>NĐ-CP</w:t>
      </w:r>
      <w:bookmarkEnd w:id="348"/>
      <w:r w:rsidRPr="0001653D">
        <w:t xml:space="preserve"> ng</w:t>
      </w:r>
      <w:r w:rsidRPr="0001653D">
        <w:rPr>
          <w:lang w:val="en-US"/>
        </w:rPr>
        <w:t>ày 11 tháng 11 năm 2015 c</w:t>
      </w:r>
      <w:r w:rsidRPr="0001653D">
        <w:t>ủa Ch</w:t>
      </w:r>
      <w:r w:rsidRPr="0001653D">
        <w:rPr>
          <w:lang w:val="en-US"/>
        </w:rPr>
        <w:t>ính ph</w:t>
      </w:r>
      <w:r w:rsidRPr="0001653D">
        <w:t xml:space="preserve">ủ quy định chi tiết một số </w:t>
      </w:r>
      <w:r w:rsidRPr="0001653D" w:rsidR="00C00939">
        <w:t>điều</w:t>
      </w:r>
      <w:r w:rsidRPr="0001653D">
        <w:t xml:space="preserve"> của </w:t>
      </w:r>
      <w:bookmarkStart w:id="349" w:name="tvpllink_cdsqhkxstz_2"/>
      <w:r w:rsidRPr="00E54B56" w:rsidR="00E54B56">
        <w:t>Luật Bảo hiểm xã hội</w:t>
      </w:r>
      <w:bookmarkEnd w:id="349"/>
      <w:r w:rsidRPr="0001653D">
        <w:t xml:space="preserve"> về bảo hiểm x</w:t>
      </w:r>
      <w:r w:rsidRPr="0001653D">
        <w:rPr>
          <w:lang w:val="en-US"/>
        </w:rPr>
        <w:t>ã h</w:t>
      </w:r>
      <w:r w:rsidRPr="0001653D">
        <w:t>ội bắt buộc;</w:t>
      </w:r>
    </w:p>
    <w:p w:rsidR="00DD0330" w:rsidRPr="0001653D" w:rsidP="00193E92">
      <w:pPr>
        <w:autoSpaceDE w:val="0"/>
        <w:autoSpaceDN w:val="0"/>
        <w:adjustRightInd w:val="0"/>
        <w:spacing w:before="120"/>
      </w:pPr>
      <w:r w:rsidRPr="0001653D">
        <w:t>b) Ngh</w:t>
      </w:r>
      <w:r w:rsidRPr="0001653D">
        <w:t xml:space="preserve">ị định số </w:t>
      </w:r>
      <w:bookmarkStart w:id="350" w:name="tvpllink_xdtqvazivd"/>
      <w:r w:rsidRPr="0001653D">
        <w:t>143</w:t>
      </w:r>
      <w:r w:rsidRPr="0001653D" w:rsidR="003D06B0">
        <w:t>/</w:t>
      </w:r>
      <w:r w:rsidRPr="0001653D">
        <w:t>2018</w:t>
      </w:r>
      <w:r w:rsidRPr="0001653D" w:rsidR="003D06B0">
        <w:t>/</w:t>
      </w:r>
      <w:r w:rsidRPr="0001653D">
        <w:t>NĐ-CP</w:t>
      </w:r>
      <w:bookmarkEnd w:id="350"/>
      <w:r w:rsidRPr="0001653D">
        <w:t xml:space="preserve"> ng</w:t>
      </w:r>
      <w:r w:rsidRPr="0001653D">
        <w:rPr>
          <w:lang w:val="en-US"/>
        </w:rPr>
        <w:t>ày 15 tháng 10 năm 2018 c</w:t>
      </w:r>
      <w:r w:rsidRPr="0001653D">
        <w:t>ủa Ch</w:t>
      </w:r>
      <w:r w:rsidRPr="0001653D">
        <w:rPr>
          <w:lang w:val="en-US"/>
        </w:rPr>
        <w:t>ính ph</w:t>
      </w:r>
      <w:r w:rsidRPr="0001653D">
        <w:t xml:space="preserve">ủ quy định chi tiết </w:t>
      </w:r>
      <w:bookmarkStart w:id="351" w:name="tvpllink_cdsqhkxstz_3"/>
      <w:r w:rsidRPr="00E54B56" w:rsidR="00E54B56">
        <w:t>Luật Bảo hiểm xã hội</w:t>
      </w:r>
      <w:bookmarkEnd w:id="351"/>
      <w:r w:rsidRPr="0001653D">
        <w:t xml:space="preserve"> v</w:t>
      </w:r>
      <w:r w:rsidRPr="0001653D">
        <w:rPr>
          <w:lang w:val="en-US"/>
        </w:rPr>
        <w:t xml:space="preserve">à </w:t>
      </w:r>
      <w:bookmarkStart w:id="352" w:name="tvpllink_rnkvqnahsb_1"/>
      <w:r w:rsidRPr="00E54B56" w:rsidR="00E54B56">
        <w:rPr>
          <w:lang w:val="en-US"/>
        </w:rPr>
        <w:t>Luật An toàn, vệ sinh lao động</w:t>
      </w:r>
      <w:bookmarkEnd w:id="352"/>
      <w:r w:rsidRPr="0001653D">
        <w:t xml:space="preserve"> về bảo hiểm x</w:t>
      </w:r>
      <w:r w:rsidRPr="0001653D">
        <w:rPr>
          <w:lang w:val="en-US"/>
        </w:rPr>
        <w:t>ã h</w:t>
      </w:r>
      <w:r w:rsidRPr="0001653D">
        <w:t>ội bắt buộc đối với người lao động l</w:t>
      </w:r>
      <w:r w:rsidRPr="0001653D">
        <w:rPr>
          <w:lang w:val="en-US"/>
        </w:rPr>
        <w:t>à công dân nư</w:t>
      </w:r>
      <w:r w:rsidRPr="0001653D">
        <w:t>ớc ngo</w:t>
      </w:r>
      <w:r w:rsidRPr="0001653D">
        <w:rPr>
          <w:lang w:val="en-US"/>
        </w:rPr>
        <w:t>ài làm vi</w:t>
      </w:r>
      <w:r w:rsidRPr="0001653D">
        <w:t>ệc tại Việt Nam;</w:t>
      </w:r>
    </w:p>
    <w:p w:rsidR="00DD0330" w:rsidRPr="0001653D" w:rsidP="00193E92">
      <w:pPr>
        <w:autoSpaceDE w:val="0"/>
        <w:autoSpaceDN w:val="0"/>
        <w:adjustRightInd w:val="0"/>
        <w:spacing w:before="120"/>
      </w:pPr>
      <w:r w:rsidRPr="0001653D">
        <w:t xml:space="preserve">c) </w:t>
      </w:r>
      <w:bookmarkStart w:id="353" w:name="dc_149"/>
      <w:r w:rsidRPr="0001653D" w:rsidR="00781A83">
        <w:t>Khoản 2 Điều 3</w:t>
      </w:r>
      <w:bookmarkEnd w:id="353"/>
      <w:r w:rsidRPr="0001653D" w:rsidR="00781A83">
        <w:t xml:space="preserve">; các </w:t>
      </w:r>
      <w:bookmarkStart w:id="354" w:name="dc_150"/>
      <w:r w:rsidRPr="0001653D" w:rsidR="00781A83">
        <w:t>khoản 1, 3 Điều 7</w:t>
      </w:r>
      <w:bookmarkEnd w:id="354"/>
      <w:r w:rsidRPr="0001653D" w:rsidR="00781A83">
        <w:t xml:space="preserve"> và </w:t>
      </w:r>
      <w:bookmarkStart w:id="355" w:name="dc_151"/>
      <w:r w:rsidRPr="0001653D" w:rsidR="00781A83">
        <w:t>khoản 2 Điều 8 của Nghị định số 135/2020/NĐ-CP</w:t>
      </w:r>
      <w:bookmarkEnd w:id="355"/>
      <w:r w:rsidRPr="0001653D" w:rsidR="00781A83">
        <w:t xml:space="preserve"> ngày 18 tháng 11 năm 2020 của Chính phủ quy định về tuổi nghỉ hưu</w:t>
      </w:r>
      <w:r w:rsidRPr="0001653D">
        <w:t>.</w:t>
      </w:r>
    </w:p>
    <w:p w:rsidR="00DD0330" w:rsidRPr="0001653D" w:rsidP="00193E92">
      <w:pPr>
        <w:autoSpaceDE w:val="0"/>
        <w:autoSpaceDN w:val="0"/>
        <w:adjustRightInd w:val="0"/>
        <w:spacing w:before="120"/>
      </w:pPr>
      <w:bookmarkStart w:id="356" w:name="bieumau_pl_03_135_2020_nd_cp"/>
      <w:r w:rsidRPr="0001653D" w:rsidR="0001653D">
        <w:t>Phụ lục</w:t>
      </w:r>
      <w:r w:rsidRPr="0001653D">
        <w:t xml:space="preserve"> III</w:t>
      </w:r>
      <w:bookmarkEnd w:id="356"/>
      <w:r w:rsidRPr="0001653D">
        <w:t xml:space="preserve"> ban h</w:t>
      </w:r>
      <w:r w:rsidRPr="0001653D">
        <w:rPr>
          <w:lang w:val="en-US"/>
        </w:rPr>
        <w:t>ành kèm theo Ngh</w:t>
      </w:r>
      <w:r w:rsidRPr="0001653D">
        <w:t xml:space="preserve">ị định số </w:t>
      </w:r>
      <w:bookmarkStart w:id="357" w:name="tvpllink_xsdmbercve"/>
      <w:r w:rsidRPr="0001653D">
        <w:t>135</w:t>
      </w:r>
      <w:r w:rsidRPr="0001653D" w:rsidR="003D06B0">
        <w:t>/</w:t>
      </w:r>
      <w:r w:rsidRPr="0001653D">
        <w:t>2020</w:t>
      </w:r>
      <w:r w:rsidRPr="0001653D" w:rsidR="003D06B0">
        <w:t>/</w:t>
      </w:r>
      <w:r w:rsidRPr="0001653D">
        <w:t>NĐ-CP</w:t>
      </w:r>
      <w:bookmarkEnd w:id="357"/>
      <w:r w:rsidRPr="0001653D">
        <w:t xml:space="preserve"> ng</w:t>
      </w:r>
      <w:r w:rsidRPr="0001653D">
        <w:rPr>
          <w:lang w:val="en-US"/>
        </w:rPr>
        <w:t>ày 18 tháng 11 năm 2020 c</w:t>
      </w:r>
      <w:r w:rsidRPr="0001653D">
        <w:t>ủa Ch</w:t>
      </w:r>
      <w:r w:rsidRPr="0001653D">
        <w:rPr>
          <w:lang w:val="en-US"/>
        </w:rPr>
        <w:t>ính ph</w:t>
      </w:r>
      <w:r w:rsidRPr="0001653D">
        <w:t>ủ quy định về tuổi nghỉ hưu;</w:t>
      </w:r>
    </w:p>
    <w:p w:rsidR="00DD0330" w:rsidRPr="0001653D" w:rsidP="00193E92">
      <w:pPr>
        <w:autoSpaceDE w:val="0"/>
        <w:autoSpaceDN w:val="0"/>
        <w:adjustRightInd w:val="0"/>
        <w:spacing w:before="120"/>
      </w:pPr>
      <w:r w:rsidRPr="0001653D">
        <w:t xml:space="preserve">d) Các </w:t>
      </w:r>
      <w:bookmarkStart w:id="358" w:name="dc_152"/>
      <w:r w:rsidRPr="0001653D" w:rsidR="00781A83">
        <w:t>khoản 7, 8 và 9 Điều 38 của Nghị định số 33/2023/NĐ-CP</w:t>
      </w:r>
      <w:bookmarkEnd w:id="358"/>
      <w:r w:rsidRPr="0001653D">
        <w:t xml:space="preserve"> ng</w:t>
      </w:r>
      <w:r w:rsidRPr="0001653D">
        <w:rPr>
          <w:lang w:val="en-US"/>
        </w:rPr>
        <w:t>ày 10 tháng 6 năm 2023 c</w:t>
      </w:r>
      <w:r w:rsidRPr="0001653D">
        <w:t>ủa Ch</w:t>
      </w:r>
      <w:r w:rsidRPr="0001653D">
        <w:rPr>
          <w:lang w:val="en-US"/>
        </w:rPr>
        <w:t>ính ph</w:t>
      </w:r>
      <w:r w:rsidRPr="0001653D">
        <w:t>ủ quy định về c</w:t>
      </w:r>
      <w:r w:rsidRPr="0001653D">
        <w:rPr>
          <w:lang w:val="en-US"/>
        </w:rPr>
        <w:t>án b</w:t>
      </w:r>
      <w:r w:rsidRPr="0001653D">
        <w:t>ộ, c</w:t>
      </w:r>
      <w:r w:rsidRPr="0001653D">
        <w:rPr>
          <w:lang w:val="en-US"/>
        </w:rPr>
        <w:t>ông ch</w:t>
      </w:r>
      <w:r w:rsidRPr="0001653D">
        <w:t>ức cấp x</w:t>
      </w:r>
      <w:r w:rsidRPr="0001653D">
        <w:rPr>
          <w:lang w:val="en-US"/>
        </w:rPr>
        <w:t>ã và ngư</w:t>
      </w:r>
      <w:r w:rsidRPr="0001653D">
        <w:t>ời hoạt động kh</w:t>
      </w:r>
      <w:r w:rsidRPr="0001653D">
        <w:rPr>
          <w:lang w:val="en-US"/>
        </w:rPr>
        <w:t xml:space="preserve">ông chuyên trách </w:t>
      </w:r>
      <w:r w:rsidRPr="0001653D">
        <w:t>ở cấp x</w:t>
      </w:r>
      <w:r w:rsidRPr="0001653D">
        <w:rPr>
          <w:lang w:val="en-US"/>
        </w:rPr>
        <w:t xml:space="preserve">ã, </w:t>
      </w:r>
      <w:r w:rsidRPr="0001653D">
        <w:t>ở th</w:t>
      </w:r>
      <w:r w:rsidRPr="0001653D">
        <w:rPr>
          <w:lang w:val="en-US"/>
        </w:rPr>
        <w:t>ôn, t</w:t>
      </w:r>
      <w:r w:rsidRPr="0001653D">
        <w:t>ổ d</w:t>
      </w:r>
      <w:r w:rsidRPr="0001653D">
        <w:rPr>
          <w:lang w:val="en-US"/>
        </w:rPr>
        <w:t>ân ph</w:t>
      </w:r>
      <w:r w:rsidRPr="0001653D">
        <w:t>ố.</w:t>
      </w:r>
    </w:p>
    <w:p w:rsidR="00DD0330" w:rsidRPr="0001653D" w:rsidP="00193E92">
      <w:pPr>
        <w:autoSpaceDE w:val="0"/>
        <w:autoSpaceDN w:val="0"/>
        <w:adjustRightInd w:val="0"/>
        <w:spacing w:before="120"/>
        <w:rPr>
          <w:lang w:val="en-US"/>
        </w:rPr>
      </w:pPr>
      <w:bookmarkStart w:id="359" w:name="dieu_45"/>
      <w:r w:rsidRPr="0001653D" w:rsidR="00C00939">
        <w:rPr>
          <w:b/>
          <w:bCs/>
        </w:rPr>
        <w:t>Điều</w:t>
      </w:r>
      <w:r w:rsidRPr="0001653D" w:rsidR="00436B8D">
        <w:rPr>
          <w:b/>
          <w:bCs/>
        </w:rPr>
        <w:t xml:space="preserve"> 45. Trách nhiệm tổ chức thi hành</w:t>
      </w:r>
      <w:bookmarkEnd w:id="359"/>
    </w:p>
    <w:p w:rsidR="00DD0330" w:rsidRPr="0001653D" w:rsidP="00193E92">
      <w:pPr>
        <w:autoSpaceDE w:val="0"/>
        <w:autoSpaceDN w:val="0"/>
        <w:adjustRightInd w:val="0"/>
        <w:spacing w:before="120"/>
        <w:rPr>
          <w:lang w:val="en-US"/>
        </w:rPr>
      </w:pPr>
      <w:r w:rsidRPr="0001653D">
        <w:t>1. B</w:t>
      </w:r>
      <w:r w:rsidRPr="0001653D">
        <w:t>ộ trưởng Bộ Nội vụ c</w:t>
      </w:r>
      <w:r w:rsidRPr="0001653D">
        <w:rPr>
          <w:lang w:val="en-US"/>
        </w:rPr>
        <w:t>ó trách nhi</w:t>
      </w:r>
      <w:r w:rsidRPr="0001653D">
        <w:t>ệm hướng dẫn thi h</w:t>
      </w:r>
      <w:r w:rsidRPr="0001653D">
        <w:rPr>
          <w:lang w:val="en-US"/>
        </w:rPr>
        <w:t xml:space="preserve">ành </w:t>
      </w:r>
      <w:r w:rsidRPr="0001653D" w:rsidR="005F6510">
        <w:rPr>
          <w:lang w:val="en-US"/>
        </w:rPr>
        <w:t>Nghị định này</w:t>
      </w:r>
      <w:r w:rsidRPr="0001653D">
        <w:rPr>
          <w:lang w:val="en-US"/>
        </w:rPr>
        <w:t>.</w:t>
      </w:r>
    </w:p>
    <w:p w:rsidR="00DD0330" w:rsidRPr="0001653D" w:rsidP="00193E92">
      <w:pPr>
        <w:autoSpaceDE w:val="0"/>
        <w:autoSpaceDN w:val="0"/>
        <w:adjustRightInd w:val="0"/>
        <w:spacing w:before="120"/>
      </w:pPr>
      <w:r w:rsidRPr="0001653D">
        <w:t>2. B</w:t>
      </w:r>
      <w:r w:rsidRPr="0001653D">
        <w:t>ộ trưởng Bộ T</w:t>
      </w:r>
      <w:r w:rsidRPr="0001653D">
        <w:rPr>
          <w:lang w:val="en-US"/>
        </w:rPr>
        <w:t>ài chính có trách nhi</w:t>
      </w:r>
      <w:r w:rsidRPr="0001653D">
        <w:t>ệm chỉ đạo:</w:t>
      </w:r>
    </w:p>
    <w:p w:rsidR="00DD0330" w:rsidRPr="0001653D" w:rsidP="00193E92">
      <w:pPr>
        <w:autoSpaceDE w:val="0"/>
        <w:autoSpaceDN w:val="0"/>
        <w:adjustRightInd w:val="0"/>
        <w:spacing w:before="120"/>
        <w:rPr>
          <w:lang w:val="en-US"/>
        </w:rPr>
      </w:pPr>
      <w:r w:rsidRPr="0001653D">
        <w:t>a) H</w:t>
      </w:r>
      <w:r w:rsidRPr="0001653D">
        <w:t>ằng năm, Cục Thống k</w:t>
      </w:r>
      <w:r w:rsidRPr="0001653D">
        <w:rPr>
          <w:lang w:val="en-US"/>
        </w:rPr>
        <w:t>ê có trách nhi</w:t>
      </w:r>
      <w:r w:rsidRPr="0001653D">
        <w:t>ệm cung cấp kịp thời cho Bảo hiểm x</w:t>
      </w:r>
      <w:r w:rsidRPr="0001653D">
        <w:rPr>
          <w:lang w:val="en-US"/>
        </w:rPr>
        <w:t>ã h</w:t>
      </w:r>
      <w:r w:rsidRPr="0001653D">
        <w:t>ội Việt Nam chỉ số gi</w:t>
      </w:r>
      <w:r w:rsidRPr="0001653D">
        <w:rPr>
          <w:lang w:val="en-US"/>
        </w:rPr>
        <w:t>á tiêu dùng bình quân năm tính theo g</w:t>
      </w:r>
      <w:r w:rsidRPr="0001653D">
        <w:t>ốc so s</w:t>
      </w:r>
      <w:r w:rsidRPr="0001653D">
        <w:rPr>
          <w:lang w:val="en-US"/>
        </w:rPr>
        <w:t>ánh bình quân năm 1994 đ</w:t>
      </w:r>
      <w:r w:rsidRPr="0001653D">
        <w:t>ể x</w:t>
      </w:r>
      <w:r w:rsidRPr="0001653D">
        <w:rPr>
          <w:lang w:val="en-US"/>
        </w:rPr>
        <w:t>ác đ</w:t>
      </w:r>
      <w:r w:rsidRPr="0001653D">
        <w:t xml:space="preserve">ịnh hệ số </w:t>
      </w:r>
      <w:r w:rsidRPr="0001653D" w:rsidR="00C00939">
        <w:t>điều</w:t>
      </w:r>
      <w:r w:rsidRPr="0001653D">
        <w:t xml:space="preserve"> chỉnh tiền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 xml:space="preserve">ội theo quy định tại </w:t>
      </w:r>
      <w:bookmarkStart w:id="360" w:name="tc_20"/>
      <w:r w:rsidRPr="0001653D" w:rsidR="00C00939">
        <w:t>khoản</w:t>
      </w:r>
      <w:r w:rsidRPr="0001653D">
        <w:t xml:space="preserve"> 2 </w:t>
      </w:r>
      <w:r w:rsidRPr="0001653D" w:rsidR="00C00939">
        <w:t>Điều</w:t>
      </w:r>
      <w:r w:rsidRPr="0001653D">
        <w:t xml:space="preserve"> 16 của </w:t>
      </w:r>
      <w:r w:rsidRPr="0001653D" w:rsidR="005F6510">
        <w:t>Nghị định này</w:t>
      </w:r>
      <w:bookmarkEnd w:id="360"/>
      <w:r w:rsidRPr="0001653D">
        <w:rPr>
          <w:lang w:val="en-US"/>
        </w:rPr>
        <w:t>;</w:t>
      </w:r>
    </w:p>
    <w:p w:rsidR="00DD0330" w:rsidRPr="0001653D" w:rsidP="00193E92">
      <w:pPr>
        <w:autoSpaceDE w:val="0"/>
        <w:autoSpaceDN w:val="0"/>
        <w:adjustRightInd w:val="0"/>
        <w:spacing w:before="120"/>
        <w:rPr>
          <w:lang w:val="en-US"/>
        </w:rPr>
      </w:pPr>
      <w:r w:rsidRPr="0001653D">
        <w:t>b) H</w:t>
      </w:r>
      <w:r w:rsidRPr="0001653D">
        <w:t>ằng năm, Bảo hiểm x</w:t>
      </w:r>
      <w:r w:rsidRPr="0001653D">
        <w:rPr>
          <w:lang w:val="en-US"/>
        </w:rPr>
        <w:t>ã h</w:t>
      </w:r>
      <w:r w:rsidRPr="0001653D">
        <w:t>ội Việt Nam c</w:t>
      </w:r>
      <w:r w:rsidRPr="0001653D">
        <w:rPr>
          <w:lang w:val="en-US"/>
        </w:rPr>
        <w:t>ó trách nhi</w:t>
      </w:r>
      <w:r w:rsidRPr="0001653D">
        <w:t>ệm c</w:t>
      </w:r>
      <w:r w:rsidRPr="0001653D">
        <w:rPr>
          <w:lang w:val="en-US"/>
        </w:rPr>
        <w:t>ông khai h</w:t>
      </w:r>
      <w:r w:rsidRPr="0001653D">
        <w:t xml:space="preserve">ệ số </w:t>
      </w:r>
      <w:r w:rsidRPr="0001653D" w:rsidR="00C00939">
        <w:t>điều</w:t>
      </w:r>
      <w:r w:rsidRPr="0001653D">
        <w:t xml:space="preserve"> chỉnh tiền lương l</w:t>
      </w:r>
      <w:r w:rsidRPr="0001653D">
        <w:rPr>
          <w:lang w:val="en-US"/>
        </w:rPr>
        <w:t>àm căn c</w:t>
      </w:r>
      <w:r w:rsidRPr="0001653D">
        <w:t>ứ đ</w:t>
      </w:r>
      <w:r w:rsidRPr="0001653D">
        <w:rPr>
          <w:lang w:val="en-US"/>
        </w:rPr>
        <w:t>óng b</w:t>
      </w:r>
      <w:r w:rsidRPr="0001653D">
        <w:t>ảo hiểm x</w:t>
      </w:r>
      <w:r w:rsidRPr="0001653D">
        <w:rPr>
          <w:lang w:val="en-US"/>
        </w:rPr>
        <w:t>ã h</w:t>
      </w:r>
      <w:r w:rsidRPr="0001653D">
        <w:t xml:space="preserve">ội quy định tại </w:t>
      </w:r>
      <w:bookmarkStart w:id="361" w:name="tc_21"/>
      <w:r w:rsidRPr="0001653D" w:rsidR="00C00939">
        <w:t>khoản</w:t>
      </w:r>
      <w:r w:rsidRPr="0001653D">
        <w:t xml:space="preserve"> 2 </w:t>
      </w:r>
      <w:r w:rsidRPr="0001653D" w:rsidR="00C00939">
        <w:t>Điều</w:t>
      </w:r>
      <w:r w:rsidRPr="0001653D">
        <w:t xml:space="preserve"> 16 của </w:t>
      </w:r>
      <w:r w:rsidRPr="0001653D" w:rsidR="005F6510">
        <w:t>Nghị định này</w:t>
      </w:r>
      <w:bookmarkEnd w:id="361"/>
      <w:r w:rsidRPr="0001653D">
        <w:rPr>
          <w:lang w:val="en-US"/>
        </w:rPr>
        <w:t>.</w:t>
      </w:r>
    </w:p>
    <w:p w:rsidR="00DD0330" w:rsidRPr="0001653D" w:rsidP="00193E92">
      <w:pPr>
        <w:autoSpaceDE w:val="0"/>
        <w:autoSpaceDN w:val="0"/>
        <w:adjustRightInd w:val="0"/>
        <w:spacing w:before="120"/>
        <w:rPr>
          <w:lang w:val="en-US"/>
        </w:rPr>
      </w:pPr>
      <w:r w:rsidRPr="0001653D">
        <w:t>3. Các B</w:t>
      </w:r>
      <w:r w:rsidRPr="0001653D">
        <w:t>ộ trưởng, Thủ trưởng cơ quan ngang Bộ, Thủ trưởng cơ quan thuộc Ch</w:t>
      </w:r>
      <w:r w:rsidRPr="0001653D">
        <w:rPr>
          <w:lang w:val="en-US"/>
        </w:rPr>
        <w:t>ính ph</w:t>
      </w:r>
      <w:r w:rsidRPr="0001653D">
        <w:t>ủ, Chủ tịch Ủy ban nh</w:t>
      </w:r>
      <w:r w:rsidRPr="0001653D">
        <w:rPr>
          <w:lang w:val="en-US"/>
        </w:rPr>
        <w:t>ân dân các c</w:t>
      </w:r>
      <w:r w:rsidRPr="0001653D">
        <w:t>ấp v</w:t>
      </w:r>
      <w:r w:rsidRPr="0001653D">
        <w:rPr>
          <w:lang w:val="en-US"/>
        </w:rPr>
        <w:t>à t</w:t>
      </w:r>
      <w:r w:rsidRPr="0001653D">
        <w:t>ổ chức, c</w:t>
      </w:r>
      <w:r w:rsidRPr="0001653D">
        <w:rPr>
          <w:lang w:val="en-US"/>
        </w:rPr>
        <w:t>á nhân khác có liên quan ch</w:t>
      </w:r>
      <w:r w:rsidRPr="0001653D">
        <w:t>ịu tr</w:t>
      </w:r>
      <w:r w:rsidRPr="0001653D">
        <w:rPr>
          <w:lang w:val="en-US"/>
        </w:rPr>
        <w:t>ách nhi</w:t>
      </w:r>
      <w:r w:rsidRPr="0001653D">
        <w:t>ệm thi h</w:t>
      </w:r>
      <w:r w:rsidRPr="0001653D">
        <w:rPr>
          <w:lang w:val="en-US"/>
        </w:rPr>
        <w:t xml:space="preserve">ành </w:t>
      </w:r>
      <w:r w:rsidRPr="0001653D" w:rsidR="005F6510">
        <w:rPr>
          <w:lang w:val="en-US"/>
        </w:rPr>
        <w:t>Nghị định này</w:t>
      </w:r>
      <w:r w:rsidRPr="0001653D">
        <w:rPr>
          <w:lang w:val="en-US"/>
        </w:rPr>
        <w:t>.</w:t>
      </w:r>
      <w:r w:rsidRPr="0001653D" w:rsidR="003D06B0">
        <w:rPr>
          <w:lang w:val="en-US"/>
        </w:rPr>
        <w:t>/</w:t>
      </w:r>
      <w:r w:rsidRPr="0001653D">
        <w:rPr>
          <w:lang w:val="en-US"/>
        </w:rPr>
        <w:t>.</w:t>
      </w:r>
    </w:p>
    <w:p w:rsidR="00DD0330" w:rsidRPr="0001653D" w:rsidP="00193E92">
      <w:pPr>
        <w:autoSpaceDE w:val="0"/>
        <w:autoSpaceDN w:val="0"/>
        <w:adjustRightInd w:val="0"/>
        <w:spacing w:before="120"/>
      </w:pPr>
    </w:p>
    <w:tbl>
      <w:tblPr>
        <w:tblStyle w:val="TableNormal"/>
        <w:tblW w:w="5000" w:type="pct"/>
        <w:tblCellMar>
          <w:left w:w="0" w:type="dxa"/>
          <w:right w:w="0" w:type="dxa"/>
        </w:tblCellMar>
        <w:tblLook w:val="0000"/>
      </w:tblPr>
      <w:tblGrid>
        <w:gridCol w:w="4535"/>
        <w:gridCol w:w="4536"/>
      </w:tblGrid>
      <w:tr>
        <w:tblPrEx>
          <w:tblW w:w="5000" w:type="pct"/>
          <w:tblCellMar>
            <w:left w:w="0" w:type="dxa"/>
            <w:right w:w="0" w:type="dxa"/>
          </w:tblCellMar>
          <w:tblLook w:val="0000"/>
        </w:tblPrEx>
        <w:tc>
          <w:tcPr>
            <w:tcW w:w="2500" w:type="pct"/>
            <w:tcBorders>
              <w:top w:val="nil"/>
              <w:left w:val="nil"/>
              <w:bottom w:val="nil"/>
              <w:right w:val="nil"/>
            </w:tcBorders>
            <w:shd w:val="clear" w:color="000000" w:fill="FFFFFF"/>
          </w:tcPr>
          <w:p w:rsidR="00DD0330" w:rsidRPr="0001653D" w:rsidP="00193E92">
            <w:pPr>
              <w:autoSpaceDE w:val="0"/>
              <w:autoSpaceDN w:val="0"/>
              <w:adjustRightInd w:val="0"/>
              <w:spacing w:before="120"/>
              <w:rPr>
                <w:szCs w:val="22"/>
              </w:rPr>
            </w:pPr>
            <w:r w:rsidRPr="0001653D" w:rsidR="0049375E">
              <w:rPr>
                <w:b/>
                <w:bCs/>
                <w:i/>
                <w:iCs/>
              </w:rPr>
              <w:br/>
            </w:r>
            <w:r w:rsidRPr="0001653D">
              <w:rPr>
                <w:b/>
                <w:bCs/>
                <w:i/>
                <w:iCs/>
              </w:rPr>
              <w:t>Nơi nh</w:t>
            </w:r>
            <w:r w:rsidRPr="0001653D">
              <w:rPr>
                <w:b/>
                <w:bCs/>
                <w:i/>
                <w:iCs/>
              </w:rPr>
              <w:t>ận:</w:t>
              <w:br/>
            </w:r>
            <w:r w:rsidRPr="0001653D">
              <w:rPr>
                <w:sz w:val="16"/>
              </w:rPr>
              <w:t>- Ban B</w:t>
            </w:r>
            <w:r w:rsidRPr="0001653D">
              <w:rPr>
                <w:sz w:val="16"/>
                <w:lang w:val="en-US"/>
              </w:rPr>
              <w:t>í thư Trung ương Đ</w:t>
            </w:r>
            <w:r w:rsidRPr="0001653D">
              <w:rPr>
                <w:sz w:val="16"/>
              </w:rPr>
              <w:t>ảng;</w:t>
              <w:br/>
              <w:t>- Thủ tướng, c</w:t>
            </w:r>
            <w:r w:rsidRPr="0001653D">
              <w:rPr>
                <w:sz w:val="16"/>
                <w:lang w:val="en-US"/>
              </w:rPr>
              <w:t>ác Phó Th</w:t>
            </w:r>
            <w:r w:rsidRPr="0001653D">
              <w:rPr>
                <w:sz w:val="16"/>
              </w:rPr>
              <w:t>ủ tướng Ch</w:t>
            </w:r>
            <w:r w:rsidRPr="0001653D">
              <w:rPr>
                <w:sz w:val="16"/>
                <w:lang w:val="en-US"/>
              </w:rPr>
              <w:t>ính ph</w:t>
            </w:r>
            <w:r w:rsidRPr="0001653D">
              <w:rPr>
                <w:sz w:val="16"/>
              </w:rPr>
              <w:t>ủ;</w:t>
              <w:br/>
              <w:t>- C</w:t>
            </w:r>
            <w:r w:rsidRPr="0001653D">
              <w:rPr>
                <w:sz w:val="16"/>
                <w:lang w:val="en-US"/>
              </w:rPr>
              <w:t>ác b</w:t>
            </w:r>
            <w:r w:rsidRPr="0001653D">
              <w:rPr>
                <w:sz w:val="16"/>
              </w:rPr>
              <w:t>ộ, cơ quan ngang bộ, cơ quan thuộc Ch</w:t>
            </w:r>
            <w:r w:rsidRPr="0001653D">
              <w:rPr>
                <w:sz w:val="16"/>
                <w:lang w:val="en-US"/>
              </w:rPr>
              <w:t>ính ph</w:t>
            </w:r>
            <w:r w:rsidRPr="0001653D">
              <w:rPr>
                <w:sz w:val="16"/>
              </w:rPr>
              <w:t>ủ;</w:t>
              <w:br/>
              <w:t>- HĐND, UBND c</w:t>
            </w:r>
            <w:r w:rsidRPr="0001653D">
              <w:rPr>
                <w:sz w:val="16"/>
                <w:lang w:val="en-US"/>
              </w:rPr>
              <w:t>ác t</w:t>
            </w:r>
            <w:r w:rsidRPr="0001653D">
              <w:rPr>
                <w:sz w:val="16"/>
              </w:rPr>
              <w:t>ỉnh, th</w:t>
            </w:r>
            <w:r w:rsidRPr="0001653D">
              <w:rPr>
                <w:sz w:val="16"/>
                <w:lang w:val="en-US"/>
              </w:rPr>
              <w:t>ành ph</w:t>
            </w:r>
            <w:r w:rsidRPr="0001653D">
              <w:rPr>
                <w:sz w:val="16"/>
              </w:rPr>
              <w:t>ố trực thuộc trung;</w:t>
              <w:br/>
              <w:t>- Văn ph</w:t>
            </w:r>
            <w:r w:rsidRPr="0001653D">
              <w:rPr>
                <w:sz w:val="16"/>
                <w:lang w:val="en-US"/>
              </w:rPr>
              <w:t>òng Trung ương và các Ban c</w:t>
            </w:r>
            <w:r w:rsidRPr="0001653D">
              <w:rPr>
                <w:sz w:val="16"/>
              </w:rPr>
              <w:t>ủa Đảng;</w:t>
              <w:br/>
              <w:t>- Văn ph</w:t>
            </w:r>
            <w:r w:rsidRPr="0001653D">
              <w:rPr>
                <w:sz w:val="16"/>
                <w:lang w:val="en-US"/>
              </w:rPr>
              <w:t>òng T</w:t>
            </w:r>
            <w:r w:rsidRPr="0001653D">
              <w:rPr>
                <w:sz w:val="16"/>
              </w:rPr>
              <w:t>ổng B</w:t>
            </w:r>
            <w:r w:rsidRPr="0001653D">
              <w:rPr>
                <w:sz w:val="16"/>
                <w:lang w:val="en-US"/>
              </w:rPr>
              <w:t>í thư;</w:t>
              <w:br/>
              <w:t>- Văn phòng Ch</w:t>
            </w:r>
            <w:r w:rsidRPr="0001653D">
              <w:rPr>
                <w:sz w:val="16"/>
              </w:rPr>
              <w:t>ủ tịch nước;</w:t>
              <w:br/>
              <w:t>- Hội đồng D</w:t>
            </w:r>
            <w:r w:rsidRPr="0001653D">
              <w:rPr>
                <w:sz w:val="16"/>
                <w:lang w:val="en-US"/>
              </w:rPr>
              <w:t>ân t</w:t>
            </w:r>
            <w:r w:rsidRPr="0001653D">
              <w:rPr>
                <w:sz w:val="16"/>
              </w:rPr>
              <w:t>ộc v</w:t>
            </w:r>
            <w:r w:rsidRPr="0001653D">
              <w:rPr>
                <w:sz w:val="16"/>
                <w:lang w:val="en-US"/>
              </w:rPr>
              <w:t xml:space="preserve">à các </w:t>
            </w:r>
            <w:r w:rsidRPr="0001653D">
              <w:rPr>
                <w:sz w:val="16"/>
              </w:rPr>
              <w:t>Ủy ban của Quốc hội;</w:t>
              <w:br/>
              <w:t>- Văn ph</w:t>
            </w:r>
            <w:r w:rsidRPr="0001653D">
              <w:rPr>
                <w:sz w:val="16"/>
                <w:lang w:val="en-US"/>
              </w:rPr>
              <w:t>òng Qu</w:t>
            </w:r>
            <w:r w:rsidRPr="0001653D">
              <w:rPr>
                <w:sz w:val="16"/>
              </w:rPr>
              <w:t>ốc hội;</w:t>
              <w:br/>
              <w:t>- T</w:t>
            </w:r>
            <w:r w:rsidRPr="0001653D">
              <w:rPr>
                <w:sz w:val="16"/>
                <w:lang w:val="en-US"/>
              </w:rPr>
              <w:t>òa án nhân dân t</w:t>
            </w:r>
            <w:r w:rsidRPr="0001653D">
              <w:rPr>
                <w:sz w:val="16"/>
              </w:rPr>
              <w:t>ối cao;</w:t>
              <w:br/>
              <w:t>- Viện kiểm s</w:t>
            </w:r>
            <w:r w:rsidRPr="0001653D">
              <w:rPr>
                <w:sz w:val="16"/>
                <w:lang w:val="en-US"/>
              </w:rPr>
              <w:t>át nhân dân t</w:t>
            </w:r>
            <w:r w:rsidRPr="0001653D">
              <w:rPr>
                <w:sz w:val="16"/>
              </w:rPr>
              <w:t>ối cao;</w:t>
              <w:br/>
              <w:t>- Kiểm to</w:t>
            </w:r>
            <w:r w:rsidRPr="0001653D">
              <w:rPr>
                <w:sz w:val="16"/>
                <w:lang w:val="en-US"/>
              </w:rPr>
              <w:t>án nhà nư</w:t>
            </w:r>
            <w:r w:rsidRPr="0001653D">
              <w:rPr>
                <w:sz w:val="16"/>
              </w:rPr>
              <w:t>ớc;</w:t>
              <w:br/>
              <w:t>- Ủy ban Trung ương Mặt trận Tổ quốc Việt Nam;</w:t>
              <w:br/>
              <w:t>- Cơ quan trung ương của c</w:t>
            </w:r>
            <w:r w:rsidRPr="0001653D">
              <w:rPr>
                <w:sz w:val="16"/>
                <w:lang w:val="en-US"/>
              </w:rPr>
              <w:t>ác đoàn th</w:t>
            </w:r>
            <w:r w:rsidRPr="0001653D">
              <w:rPr>
                <w:sz w:val="16"/>
              </w:rPr>
              <w:t>ể;</w:t>
              <w:br/>
              <w:t>- VPCP: BTCN, c</w:t>
            </w:r>
            <w:r w:rsidRPr="0001653D">
              <w:rPr>
                <w:sz w:val="16"/>
                <w:lang w:val="en-US"/>
              </w:rPr>
              <w:t>ác PCN, Tr</w:t>
            </w:r>
            <w:r w:rsidRPr="0001653D">
              <w:rPr>
                <w:sz w:val="16"/>
              </w:rPr>
              <w:t>ợ l</w:t>
            </w:r>
            <w:r w:rsidRPr="0001653D">
              <w:rPr>
                <w:sz w:val="16"/>
                <w:lang w:val="en-US"/>
              </w:rPr>
              <w:t>ý TTg, TGĐ C</w:t>
            </w:r>
            <w:r w:rsidRPr="0001653D">
              <w:rPr>
                <w:sz w:val="16"/>
              </w:rPr>
              <w:t>ổng TTĐT, c</w:t>
            </w:r>
            <w:r w:rsidRPr="0001653D">
              <w:rPr>
                <w:sz w:val="16"/>
                <w:lang w:val="en-US"/>
              </w:rPr>
              <w:t>ác V</w:t>
            </w:r>
            <w:r w:rsidRPr="0001653D">
              <w:rPr>
                <w:sz w:val="16"/>
              </w:rPr>
              <w:t>ụ, Cục, đơn vị trực thuộc, C</w:t>
            </w:r>
            <w:r w:rsidRPr="0001653D">
              <w:rPr>
                <w:sz w:val="16"/>
                <w:lang w:val="en-US"/>
              </w:rPr>
              <w:t>ông báo;</w:t>
              <w:br/>
              <w:t xml:space="preserve">- Lưu: VT, KTTH(2b) </w:t>
            </w:r>
          </w:p>
        </w:tc>
        <w:tc>
          <w:tcPr>
            <w:tcW w:w="2500" w:type="pct"/>
            <w:tcBorders>
              <w:top w:val="nil"/>
              <w:left w:val="nil"/>
              <w:bottom w:val="nil"/>
              <w:right w:val="nil"/>
            </w:tcBorders>
            <w:shd w:val="clear" w:color="000000" w:fill="FFFFFF"/>
          </w:tcPr>
          <w:p w:rsidR="00DD0330" w:rsidRPr="0001653D" w:rsidP="00193E92">
            <w:pPr>
              <w:autoSpaceDE w:val="0"/>
              <w:autoSpaceDN w:val="0"/>
              <w:adjustRightInd w:val="0"/>
              <w:spacing w:before="120"/>
              <w:jc w:val="center"/>
              <w:rPr>
                <w:szCs w:val="22"/>
              </w:rPr>
            </w:pPr>
            <w:r w:rsidRPr="0001653D">
              <w:rPr>
                <w:b/>
                <w:bCs/>
              </w:rPr>
              <w:t>TM. CHÍNH PH</w:t>
            </w:r>
            <w:r w:rsidRPr="0001653D">
              <w:rPr>
                <w:b/>
                <w:bCs/>
              </w:rPr>
              <w:t>Ủ</w:t>
              <w:br/>
              <w:t>KT. THỦ TƯỚNG</w:t>
              <w:br/>
              <w:t>PH</w:t>
            </w:r>
            <w:r w:rsidRPr="0001653D">
              <w:rPr>
                <w:b/>
                <w:bCs/>
                <w:lang w:val="en-US"/>
              </w:rPr>
              <w:t>Ó TH</w:t>
            </w:r>
            <w:r w:rsidRPr="0001653D">
              <w:rPr>
                <w:b/>
                <w:bCs/>
              </w:rPr>
              <w:t>Ủ TƯỚNG</w:t>
              <w:br/>
              <w:br/>
              <w:br/>
              <w:br/>
              <w:br/>
              <w:t>Hồ Đức Phớc</w:t>
            </w:r>
          </w:p>
        </w:tc>
      </w:tr>
    </w:tbl>
    <w:p w:rsidR="00DD0330" w:rsidRPr="0001653D" w:rsidP="00193E92">
      <w:pPr>
        <w:autoSpaceDE w:val="0"/>
        <w:autoSpaceDN w:val="0"/>
        <w:adjustRightInd w:val="0"/>
        <w:spacing w:before="120"/>
      </w:pPr>
    </w:p>
    <w:p w:rsidR="00DD0330" w:rsidRPr="0001653D" w:rsidP="00193E92">
      <w:pPr>
        <w:autoSpaceDE w:val="0"/>
        <w:autoSpaceDN w:val="0"/>
        <w:adjustRightInd w:val="0"/>
        <w:spacing w:before="120"/>
        <w:jc w:val="center"/>
        <w:rPr>
          <w:b/>
          <w:sz w:val="24"/>
        </w:rPr>
      </w:pPr>
      <w:bookmarkStart w:id="362" w:name="chuong_pl_1"/>
      <w:r w:rsidRPr="0001653D" w:rsidR="0001653D">
        <w:rPr>
          <w:b/>
          <w:bCs/>
          <w:sz w:val="24"/>
        </w:rPr>
        <w:t>PHỤ LỤC</w:t>
      </w:r>
      <w:r w:rsidRPr="0001653D" w:rsidR="00436B8D">
        <w:rPr>
          <w:b/>
          <w:bCs/>
          <w:sz w:val="24"/>
        </w:rPr>
        <w:t xml:space="preserve"> I</w:t>
      </w:r>
      <w:bookmarkEnd w:id="362"/>
    </w:p>
    <w:p w:rsidR="00DD0330" w:rsidRPr="0001653D" w:rsidP="00193E92">
      <w:pPr>
        <w:autoSpaceDE w:val="0"/>
        <w:autoSpaceDN w:val="0"/>
        <w:adjustRightInd w:val="0"/>
        <w:spacing w:before="120"/>
        <w:jc w:val="center"/>
        <w:rPr>
          <w:i/>
          <w:iCs/>
        </w:rPr>
      </w:pPr>
      <w:bookmarkStart w:id="363" w:name="chuong_pl_1_name"/>
      <w:r w:rsidRPr="0001653D" w:rsidR="00436B8D">
        <w:rPr>
          <w:bCs/>
        </w:rPr>
        <w:t>CÔNG VIỆC KHAI THÁC THAN TRONG HẦM LÒ</w:t>
      </w:r>
      <w:bookmarkEnd w:id="363"/>
      <w:r w:rsidRPr="0001653D" w:rsidR="00EB2D62">
        <w:rPr>
          <w:bCs/>
          <w:lang w:val="en-US"/>
        </w:rPr>
        <w:br/>
      </w:r>
      <w:r w:rsidRPr="0001653D">
        <w:rPr>
          <w:i/>
          <w:iCs/>
        </w:rPr>
        <w:t>(Kèm theo Ngh</w:t>
      </w:r>
      <w:r w:rsidRPr="0001653D">
        <w:rPr>
          <w:i/>
          <w:iCs/>
        </w:rPr>
        <w:t>ị định số 158</w:t>
      </w:r>
      <w:r w:rsidRPr="0001653D" w:rsidR="003D06B0">
        <w:rPr>
          <w:i/>
          <w:iCs/>
        </w:rPr>
        <w:t>/</w:t>
      </w:r>
      <w:r w:rsidRPr="0001653D">
        <w:rPr>
          <w:i/>
          <w:iCs/>
        </w:rPr>
        <w:t>2025</w:t>
      </w:r>
      <w:r w:rsidRPr="0001653D" w:rsidR="003D06B0">
        <w:rPr>
          <w:i/>
          <w:iCs/>
        </w:rPr>
        <w:t>/</w:t>
      </w:r>
      <w:r w:rsidRPr="0001653D">
        <w:rPr>
          <w:i/>
          <w:iCs/>
        </w:rPr>
        <w:t>NĐ-CP</w:t>
      </w:r>
      <w:r w:rsidRPr="0001653D" w:rsidR="00EB2D62">
        <w:rPr>
          <w:i/>
          <w:iCs/>
          <w:lang w:val="en-US"/>
        </w:rPr>
        <w:t xml:space="preserve"> </w:t>
      </w:r>
      <w:r w:rsidRPr="0001653D">
        <w:rPr>
          <w:i/>
          <w:iCs/>
        </w:rPr>
        <w:t>ng</w:t>
      </w:r>
      <w:r w:rsidRPr="0001653D">
        <w:rPr>
          <w:i/>
          <w:iCs/>
          <w:lang w:val="en-US"/>
        </w:rPr>
        <w:t>ày 25 tháng 6 năm 2025 c</w:t>
      </w:r>
      <w:r w:rsidRPr="0001653D">
        <w:rPr>
          <w:i/>
          <w:iCs/>
        </w:rPr>
        <w:t>ủa Ch</w:t>
      </w:r>
      <w:r w:rsidRPr="0001653D">
        <w:rPr>
          <w:i/>
          <w:iCs/>
          <w:lang w:val="en-US"/>
        </w:rPr>
        <w:t>ính ph</w:t>
      </w:r>
      <w:r w:rsidRPr="0001653D">
        <w:rPr>
          <w:i/>
          <w:iCs/>
        </w:rPr>
        <w:t>ủ)</w:t>
      </w:r>
    </w:p>
    <w:p w:rsidR="00DD0330" w:rsidRPr="0001653D" w:rsidP="00193E92">
      <w:pPr>
        <w:autoSpaceDE w:val="0"/>
        <w:autoSpaceDN w:val="0"/>
        <w:adjustRightInd w:val="0"/>
        <w:spacing w:before="120"/>
        <w:rPr>
          <w:lang w:val="en-US"/>
        </w:rPr>
      </w:pPr>
      <w:r w:rsidRPr="0001653D">
        <w:t>1. Khai thác m</w:t>
      </w:r>
      <w:r w:rsidRPr="0001653D">
        <w:t>ỏ hầm l</w:t>
      </w:r>
      <w:r w:rsidRPr="0001653D">
        <w:rPr>
          <w:lang w:val="en-US"/>
        </w:rPr>
        <w:t>ò.</w:t>
      </w:r>
    </w:p>
    <w:p w:rsidR="00DD0330" w:rsidRPr="0001653D" w:rsidP="00193E92">
      <w:pPr>
        <w:autoSpaceDE w:val="0"/>
        <w:autoSpaceDN w:val="0"/>
        <w:adjustRightInd w:val="0"/>
        <w:spacing w:before="120"/>
        <w:rPr>
          <w:lang w:val="en-US"/>
        </w:rPr>
      </w:pPr>
      <w:r w:rsidRPr="0001653D">
        <w:t>2. Khoan đá b</w:t>
      </w:r>
      <w:r w:rsidRPr="0001653D">
        <w:t>ằng b</w:t>
      </w:r>
      <w:r w:rsidRPr="0001653D">
        <w:rPr>
          <w:lang w:val="en-US"/>
        </w:rPr>
        <w:t>úa máy c</w:t>
      </w:r>
      <w:r w:rsidRPr="0001653D">
        <w:t>ầm tay trong hầm l</w:t>
      </w:r>
      <w:r w:rsidRPr="0001653D">
        <w:rPr>
          <w:lang w:val="en-US"/>
        </w:rPr>
        <w:t>ò.</w:t>
      </w:r>
    </w:p>
    <w:p w:rsidR="00DD0330" w:rsidRPr="0001653D" w:rsidP="00193E92">
      <w:pPr>
        <w:autoSpaceDE w:val="0"/>
        <w:autoSpaceDN w:val="0"/>
        <w:adjustRightInd w:val="0"/>
        <w:spacing w:before="120"/>
      </w:pPr>
      <w:r w:rsidRPr="0001653D">
        <w:t>3. Đ</w:t>
      </w:r>
      <w:r w:rsidRPr="0001653D">
        <w:t>ội vi</w:t>
      </w:r>
      <w:r w:rsidRPr="0001653D">
        <w:rPr>
          <w:lang w:val="en-US"/>
        </w:rPr>
        <w:t>ên c</w:t>
      </w:r>
      <w:r w:rsidRPr="0001653D">
        <w:t>ứu hộ mỏ.</w:t>
      </w:r>
    </w:p>
    <w:p w:rsidR="00DD0330" w:rsidRPr="0001653D" w:rsidP="00193E92">
      <w:pPr>
        <w:autoSpaceDE w:val="0"/>
        <w:autoSpaceDN w:val="0"/>
        <w:adjustRightInd w:val="0"/>
        <w:spacing w:before="120"/>
        <w:rPr>
          <w:lang w:val="en-US"/>
        </w:rPr>
      </w:pPr>
      <w:r w:rsidRPr="0001653D">
        <w:t>4. S</w:t>
      </w:r>
      <w:r w:rsidRPr="0001653D">
        <w:t>ửa chữa cơ điện trong hầm l</w:t>
      </w:r>
      <w:r w:rsidRPr="0001653D">
        <w:rPr>
          <w:lang w:val="en-US"/>
        </w:rPr>
        <w:t>ò.</w:t>
      </w:r>
    </w:p>
    <w:p w:rsidR="00DD0330" w:rsidRPr="0001653D" w:rsidP="00193E92">
      <w:pPr>
        <w:autoSpaceDE w:val="0"/>
        <w:autoSpaceDN w:val="0"/>
        <w:adjustRightInd w:val="0"/>
        <w:spacing w:before="120"/>
        <w:rPr>
          <w:lang w:val="en-US"/>
        </w:rPr>
      </w:pPr>
      <w:r w:rsidRPr="0001653D">
        <w:t>5. V</w:t>
      </w:r>
      <w:r w:rsidRPr="0001653D">
        <w:t>ận h</w:t>
      </w:r>
      <w:r w:rsidRPr="0001653D">
        <w:rPr>
          <w:lang w:val="en-US"/>
        </w:rPr>
        <w:t>ành tr</w:t>
      </w:r>
      <w:r w:rsidRPr="0001653D">
        <w:t>ạm quạt kh</w:t>
      </w:r>
      <w:r w:rsidRPr="0001653D">
        <w:rPr>
          <w:lang w:val="en-US"/>
        </w:rPr>
        <w:t>í nén, đi</w:t>
      </w:r>
      <w:r w:rsidRPr="0001653D">
        <w:t>ện, diezel, trạm sạc ắc quy trong hầm l</w:t>
      </w:r>
      <w:r w:rsidRPr="0001653D">
        <w:rPr>
          <w:lang w:val="en-US"/>
        </w:rPr>
        <w:t>ò.</w:t>
      </w:r>
    </w:p>
    <w:p w:rsidR="00DD0330" w:rsidRPr="0001653D" w:rsidP="00193E92">
      <w:pPr>
        <w:autoSpaceDE w:val="0"/>
        <w:autoSpaceDN w:val="0"/>
        <w:adjustRightInd w:val="0"/>
        <w:spacing w:before="120"/>
        <w:rPr>
          <w:lang w:val="en-US"/>
        </w:rPr>
      </w:pPr>
      <w:r w:rsidRPr="0001653D">
        <w:t>6. Th</w:t>
      </w:r>
      <w:r w:rsidRPr="0001653D">
        <w:t>ợ sắt, thợ tho</w:t>
      </w:r>
      <w:r w:rsidRPr="0001653D">
        <w:rPr>
          <w:lang w:val="en-US"/>
        </w:rPr>
        <w:t>át nư</w:t>
      </w:r>
      <w:r w:rsidRPr="0001653D">
        <w:t>ớc trong hầm l</w:t>
      </w:r>
      <w:r w:rsidRPr="0001653D">
        <w:rPr>
          <w:lang w:val="en-US"/>
        </w:rPr>
        <w:t>ò.</w:t>
      </w:r>
    </w:p>
    <w:p w:rsidR="00DD0330" w:rsidRPr="0001653D" w:rsidP="00193E92">
      <w:pPr>
        <w:autoSpaceDE w:val="0"/>
        <w:autoSpaceDN w:val="0"/>
        <w:adjustRightInd w:val="0"/>
        <w:spacing w:before="120"/>
        <w:rPr>
          <w:lang w:val="en-US"/>
        </w:rPr>
      </w:pPr>
      <w:r w:rsidRPr="0001653D">
        <w:t>7. V</w:t>
      </w:r>
      <w:r w:rsidRPr="0001653D">
        <w:t>ận tải than trong hầm l</w:t>
      </w:r>
      <w:r w:rsidRPr="0001653D">
        <w:rPr>
          <w:lang w:val="en-US"/>
        </w:rPr>
        <w:t>ò.</w:t>
      </w:r>
    </w:p>
    <w:p w:rsidR="00DD0330" w:rsidRPr="0001653D" w:rsidP="00193E92">
      <w:pPr>
        <w:autoSpaceDE w:val="0"/>
        <w:autoSpaceDN w:val="0"/>
        <w:adjustRightInd w:val="0"/>
        <w:spacing w:before="120"/>
        <w:rPr>
          <w:lang w:val="en-US"/>
        </w:rPr>
      </w:pPr>
      <w:r w:rsidRPr="0001653D">
        <w:t>8. Đo khí, đo gió, tr</w:t>
      </w:r>
      <w:r w:rsidRPr="0001653D">
        <w:t>ực cửa gi</w:t>
      </w:r>
      <w:r w:rsidRPr="0001653D">
        <w:rPr>
          <w:lang w:val="en-US"/>
        </w:rPr>
        <w:t>ó, tr</w:t>
      </w:r>
      <w:r w:rsidRPr="0001653D">
        <w:t>ắc địa, KCS trong hầm l</w:t>
      </w:r>
      <w:r w:rsidRPr="0001653D">
        <w:rPr>
          <w:lang w:val="en-US"/>
        </w:rPr>
        <w:t>ò.</w:t>
      </w:r>
    </w:p>
    <w:p w:rsidR="00DD0330" w:rsidRPr="0001653D" w:rsidP="00193E92">
      <w:pPr>
        <w:autoSpaceDE w:val="0"/>
        <w:autoSpaceDN w:val="0"/>
        <w:adjustRightInd w:val="0"/>
        <w:spacing w:before="120"/>
        <w:rPr>
          <w:lang w:val="en-US"/>
        </w:rPr>
      </w:pPr>
      <w:r w:rsidRPr="0001653D">
        <w:t>9. Công nhân v</w:t>
      </w:r>
      <w:r w:rsidRPr="0001653D">
        <w:t>ận h</w:t>
      </w:r>
      <w:r w:rsidRPr="0001653D">
        <w:rPr>
          <w:lang w:val="en-US"/>
        </w:rPr>
        <w:t>ành, s</w:t>
      </w:r>
      <w:r w:rsidRPr="0001653D">
        <w:t>ửa chữa c</w:t>
      </w:r>
      <w:r w:rsidRPr="0001653D">
        <w:rPr>
          <w:lang w:val="en-US"/>
        </w:rPr>
        <w:t>ác thi</w:t>
      </w:r>
      <w:r w:rsidRPr="0001653D">
        <w:t>ết bị trong hầm l</w:t>
      </w:r>
      <w:r w:rsidRPr="0001653D">
        <w:rPr>
          <w:lang w:val="en-US"/>
        </w:rPr>
        <w:t>ò.</w:t>
      </w:r>
    </w:p>
    <w:p w:rsidR="00DD0330" w:rsidRPr="0001653D" w:rsidP="00193E92">
      <w:pPr>
        <w:autoSpaceDE w:val="0"/>
        <w:autoSpaceDN w:val="0"/>
        <w:adjustRightInd w:val="0"/>
        <w:spacing w:before="120"/>
        <w:rPr>
          <w:lang w:val="en-US"/>
        </w:rPr>
      </w:pPr>
      <w:r w:rsidRPr="0001653D">
        <w:t>10. V</w:t>
      </w:r>
      <w:r w:rsidRPr="0001653D">
        <w:t>ận h</w:t>
      </w:r>
      <w:r w:rsidRPr="0001653D">
        <w:rPr>
          <w:lang w:val="en-US"/>
        </w:rPr>
        <w:t>ành và ph</w:t>
      </w:r>
      <w:r w:rsidRPr="0001653D">
        <w:t>ụ t</w:t>
      </w:r>
      <w:r w:rsidRPr="0001653D">
        <w:rPr>
          <w:lang w:val="en-US"/>
        </w:rPr>
        <w:t>àu đi</w:t>
      </w:r>
      <w:r w:rsidRPr="0001653D">
        <w:t>ện, t</w:t>
      </w:r>
      <w:r w:rsidRPr="0001653D">
        <w:rPr>
          <w:lang w:val="en-US"/>
        </w:rPr>
        <w:t xml:space="preserve">àu </w:t>
      </w:r>
      <w:r w:rsidRPr="0001653D">
        <w:t>ắc quy trong hầm l</w:t>
      </w:r>
      <w:r w:rsidRPr="0001653D">
        <w:rPr>
          <w:lang w:val="en-US"/>
        </w:rPr>
        <w:t>ò.</w:t>
      </w:r>
    </w:p>
    <w:p w:rsidR="00DD0330" w:rsidRPr="0001653D" w:rsidP="00193E92">
      <w:pPr>
        <w:autoSpaceDE w:val="0"/>
        <w:autoSpaceDN w:val="0"/>
        <w:adjustRightInd w:val="0"/>
        <w:spacing w:before="120"/>
        <w:rPr>
          <w:lang w:val="en-US"/>
        </w:rPr>
      </w:pPr>
      <w:r w:rsidRPr="0001653D">
        <w:t>11. V</w:t>
      </w:r>
      <w:r w:rsidRPr="0001653D">
        <w:t>ận h</w:t>
      </w:r>
      <w:r w:rsidRPr="0001653D">
        <w:rPr>
          <w:lang w:val="en-US"/>
        </w:rPr>
        <w:t>ành, s</w:t>
      </w:r>
      <w:r w:rsidRPr="0001653D">
        <w:t>ửa chữa, nạp ắc quy trong hầm l</w:t>
      </w:r>
      <w:r w:rsidRPr="0001653D">
        <w:rPr>
          <w:lang w:val="en-US"/>
        </w:rPr>
        <w:t>ò.</w:t>
      </w:r>
    </w:p>
    <w:p w:rsidR="00DD0330" w:rsidRPr="0001653D" w:rsidP="00193E92">
      <w:pPr>
        <w:autoSpaceDE w:val="0"/>
        <w:autoSpaceDN w:val="0"/>
        <w:adjustRightInd w:val="0"/>
        <w:spacing w:before="120"/>
        <w:rPr>
          <w:lang w:val="en-US"/>
        </w:rPr>
      </w:pPr>
      <w:r w:rsidRPr="0001653D">
        <w:t>12. Nghi</w:t>
      </w:r>
      <w:r w:rsidRPr="0001653D">
        <w:t>ệm thu c</w:t>
      </w:r>
      <w:r w:rsidRPr="0001653D">
        <w:rPr>
          <w:lang w:val="en-US"/>
        </w:rPr>
        <w:t>ác s</w:t>
      </w:r>
      <w:r w:rsidRPr="0001653D">
        <w:t>ản phẩm trong hầm l</w:t>
      </w:r>
      <w:r w:rsidRPr="0001653D">
        <w:rPr>
          <w:lang w:val="en-US"/>
        </w:rPr>
        <w:t>ò.</w:t>
      </w:r>
    </w:p>
    <w:p w:rsidR="00DD0330" w:rsidRPr="0001653D" w:rsidP="00193E92">
      <w:pPr>
        <w:autoSpaceDE w:val="0"/>
        <w:autoSpaceDN w:val="0"/>
        <w:adjustRightInd w:val="0"/>
        <w:spacing w:before="120"/>
        <w:rPr>
          <w:lang w:val="en-US"/>
        </w:rPr>
      </w:pPr>
      <w:r w:rsidRPr="0001653D">
        <w:t>13. Th</w:t>
      </w:r>
      <w:r w:rsidRPr="0001653D">
        <w:t>ủ kho c</w:t>
      </w:r>
      <w:r w:rsidRPr="0001653D">
        <w:rPr>
          <w:lang w:val="en-US"/>
        </w:rPr>
        <w:t>ác lo</w:t>
      </w:r>
      <w:r w:rsidRPr="0001653D">
        <w:t>ại trong hầm l</w:t>
      </w:r>
      <w:r w:rsidRPr="0001653D">
        <w:rPr>
          <w:lang w:val="en-US"/>
        </w:rPr>
        <w:t>ò.</w:t>
      </w:r>
    </w:p>
    <w:p w:rsidR="00DD0330" w:rsidRPr="0001653D" w:rsidP="00193E92">
      <w:pPr>
        <w:autoSpaceDE w:val="0"/>
        <w:autoSpaceDN w:val="0"/>
        <w:adjustRightInd w:val="0"/>
        <w:spacing w:before="120"/>
        <w:rPr>
          <w:lang w:val="en-US"/>
        </w:rPr>
      </w:pPr>
      <w:r w:rsidRPr="0001653D">
        <w:t>14. B</w:t>
      </w:r>
      <w:r w:rsidRPr="0001653D">
        <w:t>ảo vệ kho trong hầm l</w:t>
      </w:r>
      <w:r w:rsidRPr="0001653D">
        <w:rPr>
          <w:lang w:val="en-US"/>
        </w:rPr>
        <w:t>ò.</w:t>
      </w:r>
    </w:p>
    <w:p w:rsidR="00DD0330" w:rsidRPr="0001653D" w:rsidP="00193E92">
      <w:pPr>
        <w:autoSpaceDE w:val="0"/>
        <w:autoSpaceDN w:val="0"/>
        <w:adjustRightInd w:val="0"/>
        <w:spacing w:before="120"/>
        <w:rPr>
          <w:lang w:val="en-US"/>
        </w:rPr>
      </w:pPr>
      <w:r w:rsidRPr="0001653D">
        <w:t>15. Quét d</w:t>
      </w:r>
      <w:r w:rsidRPr="0001653D">
        <w:t>ọn hầm vệ sinh, nạo v</w:t>
      </w:r>
      <w:r w:rsidRPr="0001653D">
        <w:rPr>
          <w:lang w:val="en-US"/>
        </w:rPr>
        <w:t>ét bùn trong h</w:t>
      </w:r>
      <w:r w:rsidRPr="0001653D">
        <w:t>ầm l</w:t>
      </w:r>
      <w:r w:rsidRPr="0001653D">
        <w:rPr>
          <w:lang w:val="en-US"/>
        </w:rPr>
        <w:t>ò.</w:t>
      </w:r>
    </w:p>
    <w:p w:rsidR="00DD0330" w:rsidRPr="0001653D" w:rsidP="00193E92">
      <w:pPr>
        <w:autoSpaceDE w:val="0"/>
        <w:autoSpaceDN w:val="0"/>
        <w:adjustRightInd w:val="0"/>
        <w:spacing w:before="120"/>
        <w:rPr>
          <w:lang w:val="en-US"/>
        </w:rPr>
      </w:pPr>
      <w:r w:rsidRPr="0001653D">
        <w:t>16. V</w:t>
      </w:r>
      <w:r w:rsidRPr="0001653D">
        <w:t>ận chuyển vật liệu trong hầm l</w:t>
      </w:r>
      <w:r w:rsidRPr="0001653D">
        <w:rPr>
          <w:lang w:val="en-US"/>
        </w:rPr>
        <w:t>ò.</w:t>
      </w:r>
    </w:p>
    <w:p w:rsidR="00DD0330" w:rsidRPr="0001653D" w:rsidP="00193E92">
      <w:pPr>
        <w:autoSpaceDE w:val="0"/>
        <w:autoSpaceDN w:val="0"/>
        <w:adjustRightInd w:val="0"/>
        <w:spacing w:before="120"/>
        <w:rPr>
          <w:lang w:val="en-US"/>
        </w:rPr>
      </w:pPr>
      <w:r w:rsidRPr="0001653D">
        <w:t>17. Tr</w:t>
      </w:r>
      <w:r w:rsidRPr="0001653D">
        <w:t>ực g</w:t>
      </w:r>
      <w:r w:rsidRPr="0001653D">
        <w:rPr>
          <w:lang w:val="en-US"/>
        </w:rPr>
        <w:t>ác tín hi</w:t>
      </w:r>
      <w:r w:rsidRPr="0001653D">
        <w:t>ệu trong hầm l</w:t>
      </w:r>
      <w:r w:rsidRPr="0001653D">
        <w:rPr>
          <w:lang w:val="en-US"/>
        </w:rPr>
        <w:t>ò.</w:t>
      </w:r>
    </w:p>
    <w:p w:rsidR="00DD0330" w:rsidRPr="0001653D" w:rsidP="00193E92">
      <w:pPr>
        <w:autoSpaceDE w:val="0"/>
        <w:autoSpaceDN w:val="0"/>
        <w:adjustRightInd w:val="0"/>
        <w:spacing w:before="120"/>
        <w:rPr>
          <w:lang w:val="en-US"/>
        </w:rPr>
      </w:pPr>
      <w:r w:rsidRPr="0001653D">
        <w:t>18. Ph</w:t>
      </w:r>
      <w:r w:rsidRPr="0001653D">
        <w:t>ục vụ bồi dưỡng trong hầm l</w:t>
      </w:r>
      <w:r w:rsidRPr="0001653D">
        <w:rPr>
          <w:lang w:val="en-US"/>
        </w:rPr>
        <w:t>ò.</w:t>
      </w:r>
    </w:p>
    <w:p w:rsidR="00DD0330" w:rsidRPr="0001653D" w:rsidP="00193E92">
      <w:pPr>
        <w:autoSpaceDE w:val="0"/>
        <w:autoSpaceDN w:val="0"/>
        <w:adjustRightInd w:val="0"/>
        <w:spacing w:before="120"/>
        <w:rPr>
          <w:lang w:val="en-US"/>
        </w:rPr>
      </w:pPr>
      <w:r w:rsidRPr="0001653D">
        <w:t>19. L</w:t>
      </w:r>
      <w:r w:rsidRPr="0001653D">
        <w:t>ắp đặt, sửa chữa hệ thống th</w:t>
      </w:r>
      <w:r w:rsidRPr="0001653D">
        <w:rPr>
          <w:lang w:val="en-US"/>
        </w:rPr>
        <w:t>ông tin liên l</w:t>
      </w:r>
      <w:r w:rsidRPr="0001653D">
        <w:t>ạc trong hầm l</w:t>
      </w:r>
      <w:r w:rsidRPr="0001653D">
        <w:rPr>
          <w:lang w:val="en-US"/>
        </w:rPr>
        <w:t>ò.</w:t>
      </w:r>
    </w:p>
    <w:p w:rsidR="00DD0330" w:rsidRPr="0001653D" w:rsidP="00193E92">
      <w:pPr>
        <w:autoSpaceDE w:val="0"/>
        <w:autoSpaceDN w:val="0"/>
        <w:adjustRightInd w:val="0"/>
        <w:spacing w:before="120"/>
        <w:rPr>
          <w:lang w:val="en-US"/>
        </w:rPr>
      </w:pPr>
      <w:r w:rsidRPr="0001653D">
        <w:t>20. V</w:t>
      </w:r>
      <w:r w:rsidRPr="0001653D">
        <w:t>ận h</w:t>
      </w:r>
      <w:r w:rsidRPr="0001653D">
        <w:rPr>
          <w:lang w:val="en-US"/>
        </w:rPr>
        <w:t>ành tr</w:t>
      </w:r>
      <w:r w:rsidRPr="0001653D">
        <w:t>ạm mạng trong hầm l</w:t>
      </w:r>
      <w:r w:rsidRPr="0001653D">
        <w:rPr>
          <w:lang w:val="en-US"/>
        </w:rPr>
        <w:t>ò.</w:t>
      </w:r>
    </w:p>
    <w:p w:rsidR="00DD0330" w:rsidRPr="0001653D" w:rsidP="00193E92">
      <w:pPr>
        <w:autoSpaceDE w:val="0"/>
        <w:autoSpaceDN w:val="0"/>
        <w:adjustRightInd w:val="0"/>
        <w:spacing w:before="120"/>
        <w:rPr>
          <w:lang w:val="en-US"/>
        </w:rPr>
      </w:pPr>
      <w:r w:rsidRPr="0001653D">
        <w:t>21. Tr</w:t>
      </w:r>
      <w:r w:rsidRPr="0001653D">
        <w:t>ực g</w:t>
      </w:r>
      <w:r w:rsidRPr="0001653D">
        <w:rPr>
          <w:lang w:val="en-US"/>
        </w:rPr>
        <w:t>ác c</w:t>
      </w:r>
      <w:r w:rsidRPr="0001653D">
        <w:t>ửa gi</w:t>
      </w:r>
      <w:r w:rsidRPr="0001653D">
        <w:rPr>
          <w:lang w:val="en-US"/>
        </w:rPr>
        <w:t>ó trong h</w:t>
      </w:r>
      <w:r w:rsidRPr="0001653D">
        <w:t>ầm l</w:t>
      </w:r>
      <w:r w:rsidRPr="0001653D">
        <w:rPr>
          <w:lang w:val="en-US"/>
        </w:rPr>
        <w:t>ò.</w:t>
      </w:r>
    </w:p>
    <w:p w:rsidR="00DD0330" w:rsidRPr="0001653D" w:rsidP="00193E92">
      <w:pPr>
        <w:autoSpaceDE w:val="0"/>
        <w:autoSpaceDN w:val="0"/>
        <w:adjustRightInd w:val="0"/>
        <w:spacing w:before="120"/>
        <w:rPr>
          <w:lang w:val="en-US"/>
        </w:rPr>
      </w:pPr>
      <w:r w:rsidRPr="0001653D">
        <w:t>22. Ch</w:t>
      </w:r>
      <w:r w:rsidRPr="0001653D">
        <w:t>ỉ đạo kỹ thuật trực tiếp trong hầm l</w:t>
      </w:r>
      <w:r w:rsidRPr="0001653D">
        <w:rPr>
          <w:lang w:val="en-US"/>
        </w:rPr>
        <w:t>ò.</w:t>
      </w:r>
    </w:p>
    <w:p w:rsidR="00DD0330" w:rsidRPr="0001653D" w:rsidP="00193E92">
      <w:pPr>
        <w:autoSpaceDE w:val="0"/>
        <w:autoSpaceDN w:val="0"/>
        <w:adjustRightInd w:val="0"/>
        <w:spacing w:before="120"/>
      </w:pPr>
      <w:r w:rsidRPr="0001653D">
        <w:t>23. Ch</w:t>
      </w:r>
      <w:r w:rsidRPr="0001653D">
        <w:t>ỉ đạo sản xuất trực tiếp trong hầm l</w:t>
      </w:r>
      <w:r w:rsidRPr="0001653D">
        <w:rPr>
          <w:lang w:val="en-US"/>
        </w:rPr>
        <w:t>ò (qu</w:t>
      </w:r>
      <w:r w:rsidRPr="0001653D">
        <w:t>ản đốc, ph</w:t>
      </w:r>
      <w:r w:rsidRPr="0001653D">
        <w:rPr>
          <w:lang w:val="en-US"/>
        </w:rPr>
        <w:t>ó qu</w:t>
      </w:r>
      <w:r w:rsidRPr="0001653D">
        <w:t>ản đốc, đội trưởng l</w:t>
      </w:r>
      <w:r w:rsidRPr="0001653D">
        <w:rPr>
          <w:lang w:val="en-US"/>
        </w:rPr>
        <w:t>ò, lò trư</w:t>
      </w:r>
      <w:r w:rsidRPr="0001653D">
        <w:t>ởng).</w:t>
      </w:r>
    </w:p>
    <w:p w:rsidR="00DD0330" w:rsidRPr="0001653D" w:rsidP="00193E92">
      <w:pPr>
        <w:autoSpaceDE w:val="0"/>
        <w:autoSpaceDN w:val="0"/>
        <w:adjustRightInd w:val="0"/>
        <w:spacing w:before="120"/>
        <w:rPr>
          <w:lang w:val="en-US"/>
        </w:rPr>
      </w:pPr>
      <w:r w:rsidRPr="0001653D">
        <w:t>24. Nhân viên, công nhân giám sát an toàn trong h</w:t>
      </w:r>
      <w:r w:rsidRPr="0001653D">
        <w:t>ầm l</w:t>
      </w:r>
      <w:r w:rsidRPr="0001653D">
        <w:rPr>
          <w:lang w:val="en-US"/>
        </w:rPr>
        <w:t>ò.</w:t>
      </w:r>
    </w:p>
    <w:p w:rsidR="00DD0330" w:rsidRPr="0001653D" w:rsidP="00193E92">
      <w:pPr>
        <w:autoSpaceDE w:val="0"/>
        <w:autoSpaceDN w:val="0"/>
        <w:adjustRightInd w:val="0"/>
        <w:spacing w:before="120"/>
      </w:pPr>
    </w:p>
    <w:p w:rsidR="00DD0330" w:rsidRPr="0001653D" w:rsidP="00193E92">
      <w:pPr>
        <w:autoSpaceDE w:val="0"/>
        <w:autoSpaceDN w:val="0"/>
        <w:adjustRightInd w:val="0"/>
        <w:spacing w:before="120"/>
        <w:jc w:val="center"/>
        <w:rPr>
          <w:b/>
          <w:bCs/>
          <w:sz w:val="24"/>
        </w:rPr>
      </w:pPr>
      <w:bookmarkStart w:id="364" w:name="chuong_pl_2"/>
      <w:r w:rsidRPr="0001653D" w:rsidR="0001653D">
        <w:rPr>
          <w:b/>
          <w:bCs/>
          <w:sz w:val="24"/>
        </w:rPr>
        <w:t>PHỤ LỤC</w:t>
      </w:r>
      <w:r w:rsidRPr="0001653D" w:rsidR="00436B8D">
        <w:rPr>
          <w:b/>
          <w:bCs/>
          <w:sz w:val="24"/>
        </w:rPr>
        <w:t xml:space="preserve"> II</w:t>
      </w:r>
      <w:bookmarkEnd w:id="364"/>
    </w:p>
    <w:p w:rsidR="00DD0330" w:rsidRPr="0001653D" w:rsidP="00193E92">
      <w:pPr>
        <w:autoSpaceDE w:val="0"/>
        <w:autoSpaceDN w:val="0"/>
        <w:adjustRightInd w:val="0"/>
        <w:spacing w:before="120"/>
        <w:jc w:val="center"/>
        <w:rPr>
          <w:i/>
          <w:iCs/>
        </w:rPr>
      </w:pPr>
      <w:bookmarkStart w:id="365" w:name="chuong_pl_2_name"/>
      <w:r w:rsidRPr="0001653D" w:rsidR="00436B8D">
        <w:rPr>
          <w:bCs/>
        </w:rPr>
        <w:t xml:space="preserve">DANH </w:t>
      </w:r>
      <w:r w:rsidRPr="0001653D" w:rsidR="00C00939">
        <w:rPr>
          <w:bCs/>
        </w:rPr>
        <w:t>MỤC</w:t>
      </w:r>
      <w:r w:rsidRPr="0001653D" w:rsidR="00436B8D">
        <w:rPr>
          <w:bCs/>
        </w:rPr>
        <w:t xml:space="preserve"> </w:t>
      </w:r>
      <w:r w:rsidRPr="0001653D" w:rsidR="0001653D">
        <w:rPr>
          <w:bCs/>
        </w:rPr>
        <w:t>BIỂU</w:t>
      </w:r>
      <w:r w:rsidRPr="0001653D" w:rsidR="00436B8D">
        <w:rPr>
          <w:bCs/>
        </w:rPr>
        <w:t xml:space="preserve"> </w:t>
      </w:r>
      <w:r w:rsidRPr="0001653D" w:rsidR="0001653D">
        <w:rPr>
          <w:bCs/>
        </w:rPr>
        <w:t>MẪU</w:t>
      </w:r>
      <w:bookmarkEnd w:id="365"/>
      <w:r w:rsidRPr="0001653D" w:rsidR="00EB2D62">
        <w:rPr>
          <w:bCs/>
        </w:rPr>
        <w:br/>
      </w:r>
      <w:r w:rsidRPr="0001653D">
        <w:rPr>
          <w:i/>
          <w:iCs/>
        </w:rPr>
        <w:t>(Kèm theo Ngh</w:t>
      </w:r>
      <w:r w:rsidRPr="0001653D">
        <w:rPr>
          <w:i/>
          <w:iCs/>
        </w:rPr>
        <w:t>ị định số 158</w:t>
      </w:r>
      <w:r w:rsidRPr="0001653D" w:rsidR="003D06B0">
        <w:rPr>
          <w:i/>
          <w:iCs/>
        </w:rPr>
        <w:t>/</w:t>
      </w:r>
      <w:r w:rsidRPr="0001653D">
        <w:rPr>
          <w:i/>
          <w:iCs/>
        </w:rPr>
        <w:t>2025</w:t>
      </w:r>
      <w:r w:rsidRPr="0001653D" w:rsidR="003D06B0">
        <w:rPr>
          <w:i/>
          <w:iCs/>
        </w:rPr>
        <w:t>/</w:t>
      </w:r>
      <w:r w:rsidRPr="0001653D">
        <w:rPr>
          <w:i/>
          <w:iCs/>
        </w:rPr>
        <w:t>NĐ-CP</w:t>
      </w:r>
      <w:r w:rsidRPr="0001653D" w:rsidR="00EB2D62">
        <w:rPr>
          <w:i/>
          <w:iCs/>
          <w:lang w:val="en-US"/>
        </w:rPr>
        <w:t xml:space="preserve"> </w:t>
      </w:r>
      <w:r w:rsidRPr="0001653D">
        <w:rPr>
          <w:i/>
          <w:iCs/>
        </w:rPr>
        <w:t>ng</w:t>
      </w:r>
      <w:r w:rsidRPr="0001653D">
        <w:rPr>
          <w:i/>
          <w:iCs/>
          <w:lang w:val="en-US"/>
        </w:rPr>
        <w:t>ày 25 tháng 6 năm 2025 c</w:t>
      </w:r>
      <w:r w:rsidRPr="0001653D">
        <w:rPr>
          <w:i/>
          <w:iCs/>
        </w:rPr>
        <w:t>ủa Ch</w:t>
      </w:r>
      <w:r w:rsidRPr="0001653D">
        <w:rPr>
          <w:i/>
          <w:iCs/>
          <w:lang w:val="en-US"/>
        </w:rPr>
        <w:t>ính ph</w:t>
      </w:r>
      <w:r w:rsidRPr="0001653D">
        <w:rPr>
          <w:i/>
          <w:iCs/>
        </w:rPr>
        <w:t>ủ)</w:t>
      </w:r>
    </w:p>
    <w:tbl>
      <w:tblPr>
        <w:tblStyle w:val="TableNormal"/>
        <w:tblW w:w="5000" w:type="pct"/>
        <w:tblCellMar>
          <w:left w:w="0" w:type="dxa"/>
          <w:right w:w="0" w:type="dxa"/>
        </w:tblCellMar>
        <w:tblLook w:val="0000"/>
      </w:tblPr>
      <w:tblGrid>
        <w:gridCol w:w="1044"/>
        <w:gridCol w:w="2680"/>
        <w:gridCol w:w="5355"/>
      </w:tblGrid>
      <w:tr>
        <w:tblPrEx>
          <w:tblW w:w="5000" w:type="pct"/>
          <w:tblCellMar>
            <w:left w:w="0" w:type="dxa"/>
            <w:right w:w="0" w:type="dxa"/>
          </w:tblCellMar>
          <w:tblLook w:val="0000"/>
        </w:tblPrEx>
        <w:tc>
          <w:tcPr>
            <w:tcW w:w="575" w:type="pct"/>
            <w:tcBorders>
              <w:top w:val="single" w:sz="3" w:space="0" w:color="000000"/>
              <w:left w:val="single" w:sz="3" w:space="0" w:color="000000"/>
              <w:bottom w:val="nil"/>
              <w:right w:val="nil"/>
            </w:tcBorders>
            <w:shd w:val="clear" w:color="auto" w:fill="FFFFFF"/>
            <w:vAlign w:val="center"/>
          </w:tcPr>
          <w:p w:rsidR="00DD0330" w:rsidRPr="0001653D" w:rsidP="00193E92">
            <w:pPr>
              <w:autoSpaceDE w:val="0"/>
              <w:autoSpaceDN w:val="0"/>
              <w:adjustRightInd w:val="0"/>
              <w:spacing w:before="120"/>
              <w:jc w:val="center"/>
              <w:rPr>
                <w:szCs w:val="22"/>
              </w:rPr>
            </w:pPr>
            <w:r w:rsidRPr="0001653D">
              <w:rPr>
                <w:b/>
                <w:bCs/>
              </w:rPr>
              <w:t>STT</w:t>
            </w:r>
          </w:p>
        </w:tc>
        <w:tc>
          <w:tcPr>
            <w:tcW w:w="1476" w:type="pct"/>
            <w:tcBorders>
              <w:top w:val="single" w:sz="3" w:space="0" w:color="000000"/>
              <w:left w:val="single" w:sz="3" w:space="0" w:color="000000"/>
              <w:bottom w:val="nil"/>
              <w:right w:val="nil"/>
            </w:tcBorders>
            <w:shd w:val="clear" w:color="auto" w:fill="FFFFFF"/>
            <w:vAlign w:val="center"/>
          </w:tcPr>
          <w:p w:rsidR="00DD0330" w:rsidRPr="0001653D" w:rsidP="00193E92">
            <w:pPr>
              <w:autoSpaceDE w:val="0"/>
              <w:autoSpaceDN w:val="0"/>
              <w:adjustRightInd w:val="0"/>
              <w:spacing w:before="120"/>
              <w:jc w:val="center"/>
              <w:rPr>
                <w:szCs w:val="22"/>
              </w:rPr>
            </w:pPr>
            <w:r w:rsidRPr="0001653D">
              <w:rPr>
                <w:b/>
                <w:bCs/>
              </w:rPr>
              <w:t>S</w:t>
            </w:r>
            <w:r w:rsidRPr="0001653D">
              <w:rPr>
                <w:b/>
                <w:bCs/>
              </w:rPr>
              <w:t xml:space="preserve">ố thứ tự </w:t>
            </w:r>
            <w:r w:rsidRPr="0001653D" w:rsidR="0001653D">
              <w:rPr>
                <w:b/>
                <w:bCs/>
              </w:rPr>
              <w:t>mẫu</w:t>
            </w:r>
          </w:p>
        </w:tc>
        <w:tc>
          <w:tcPr>
            <w:tcW w:w="2949" w:type="pct"/>
            <w:tcBorders>
              <w:top w:val="single" w:sz="3" w:space="0" w:color="000000"/>
              <w:left w:val="single" w:sz="3" w:space="0" w:color="000000"/>
              <w:bottom w:val="nil"/>
              <w:right w:val="single" w:sz="3" w:space="0" w:color="000000"/>
            </w:tcBorders>
            <w:shd w:val="clear" w:color="auto" w:fill="FFFFFF"/>
            <w:vAlign w:val="center"/>
          </w:tcPr>
          <w:p w:rsidR="00DD0330" w:rsidRPr="0001653D" w:rsidP="00193E92">
            <w:pPr>
              <w:autoSpaceDE w:val="0"/>
              <w:autoSpaceDN w:val="0"/>
              <w:adjustRightInd w:val="0"/>
              <w:spacing w:before="120"/>
              <w:jc w:val="center"/>
              <w:rPr>
                <w:szCs w:val="22"/>
              </w:rPr>
            </w:pPr>
            <w:r w:rsidRPr="0001653D">
              <w:rPr>
                <w:b/>
                <w:bCs/>
              </w:rPr>
              <w:t xml:space="preserve">Tên </w:t>
            </w:r>
            <w:r w:rsidRPr="0001653D" w:rsidR="0001653D">
              <w:rPr>
                <w:b/>
                <w:bCs/>
              </w:rPr>
              <w:t>mẫu</w:t>
            </w:r>
          </w:p>
        </w:tc>
      </w:tr>
      <w:tr>
        <w:tblPrEx>
          <w:tblW w:w="5000" w:type="pct"/>
          <w:tblCellMar>
            <w:left w:w="0" w:type="dxa"/>
            <w:right w:w="0" w:type="dxa"/>
          </w:tblCellMar>
          <w:tblLook w:val="0000"/>
        </w:tblPrEx>
        <w:tc>
          <w:tcPr>
            <w:tcW w:w="575" w:type="pct"/>
            <w:tcBorders>
              <w:top w:val="single" w:sz="3" w:space="0" w:color="000000"/>
              <w:left w:val="single" w:sz="3" w:space="0" w:color="000000"/>
              <w:bottom w:val="nil"/>
              <w:right w:val="nil"/>
            </w:tcBorders>
            <w:shd w:val="clear" w:color="auto" w:fill="FFFFFF"/>
            <w:vAlign w:val="center"/>
          </w:tcPr>
          <w:p w:rsidR="00DD0330" w:rsidRPr="0001653D" w:rsidP="00193E92">
            <w:pPr>
              <w:autoSpaceDE w:val="0"/>
              <w:autoSpaceDN w:val="0"/>
              <w:adjustRightInd w:val="0"/>
              <w:spacing w:before="120"/>
              <w:jc w:val="center"/>
              <w:rPr>
                <w:szCs w:val="22"/>
              </w:rPr>
            </w:pPr>
            <w:r w:rsidRPr="0001653D">
              <w:t>1</w:t>
            </w:r>
          </w:p>
        </w:tc>
        <w:tc>
          <w:tcPr>
            <w:tcW w:w="1476" w:type="pct"/>
            <w:tcBorders>
              <w:top w:val="single" w:sz="3" w:space="0" w:color="000000"/>
              <w:left w:val="single" w:sz="3" w:space="0" w:color="000000"/>
              <w:bottom w:val="nil"/>
              <w:right w:val="nil"/>
            </w:tcBorders>
            <w:shd w:val="clear" w:color="auto" w:fill="FFFFFF"/>
            <w:vAlign w:val="center"/>
          </w:tcPr>
          <w:p w:rsidR="00DD0330" w:rsidRPr="0001653D" w:rsidP="00193E92">
            <w:pPr>
              <w:autoSpaceDE w:val="0"/>
              <w:autoSpaceDN w:val="0"/>
              <w:adjustRightInd w:val="0"/>
              <w:spacing w:before="120"/>
              <w:jc w:val="center"/>
              <w:rPr>
                <w:szCs w:val="22"/>
              </w:rPr>
            </w:pPr>
            <w:bookmarkStart w:id="366" w:name="bieumau_ms_01_pl2_1"/>
            <w:r w:rsidRPr="0001653D" w:rsidR="0001653D">
              <w:t>Mẫu</w:t>
            </w:r>
            <w:r w:rsidRPr="0001653D">
              <w:t xml:space="preserve"> số 01</w:t>
            </w:r>
            <w:bookmarkEnd w:id="366"/>
          </w:p>
        </w:tc>
        <w:tc>
          <w:tcPr>
            <w:tcW w:w="2949" w:type="pct"/>
            <w:tcBorders>
              <w:top w:val="single" w:sz="3" w:space="0" w:color="000000"/>
              <w:left w:val="single" w:sz="3" w:space="0" w:color="000000"/>
              <w:bottom w:val="nil"/>
              <w:right w:val="single" w:sz="3" w:space="0" w:color="000000"/>
            </w:tcBorders>
            <w:shd w:val="clear" w:color="auto" w:fill="FFFFFF"/>
            <w:vAlign w:val="center"/>
          </w:tcPr>
          <w:p w:rsidR="00DD0330" w:rsidRPr="0001653D" w:rsidP="00193E92">
            <w:pPr>
              <w:autoSpaceDE w:val="0"/>
              <w:autoSpaceDN w:val="0"/>
              <w:adjustRightInd w:val="0"/>
              <w:spacing w:before="120"/>
              <w:rPr>
                <w:szCs w:val="22"/>
              </w:rPr>
            </w:pPr>
            <w:r w:rsidRPr="0001653D">
              <w:t>Đơn đ</w:t>
            </w:r>
            <w:r w:rsidRPr="0001653D">
              <w:t>ề nghị x</w:t>
            </w:r>
            <w:r w:rsidRPr="0001653D">
              <w:rPr>
                <w:lang w:val="en-US"/>
              </w:rPr>
              <w:t>ác nh</w:t>
            </w:r>
            <w:r w:rsidRPr="0001653D">
              <w:t>ận</w:t>
            </w:r>
          </w:p>
        </w:tc>
      </w:tr>
      <w:tr>
        <w:tblPrEx>
          <w:tblW w:w="5000" w:type="pct"/>
          <w:tblCellMar>
            <w:left w:w="0" w:type="dxa"/>
            <w:right w:w="0" w:type="dxa"/>
          </w:tblCellMar>
          <w:tblLook w:val="0000"/>
        </w:tblPrEx>
        <w:tc>
          <w:tcPr>
            <w:tcW w:w="575" w:type="pct"/>
            <w:tcBorders>
              <w:top w:val="single" w:sz="3" w:space="0" w:color="000000"/>
              <w:left w:val="single" w:sz="3" w:space="0" w:color="000000"/>
              <w:bottom w:val="nil"/>
              <w:right w:val="nil"/>
            </w:tcBorders>
            <w:shd w:val="clear" w:color="auto" w:fill="FFFFFF"/>
            <w:vAlign w:val="center"/>
          </w:tcPr>
          <w:p w:rsidR="00DD0330" w:rsidRPr="0001653D" w:rsidP="00193E92">
            <w:pPr>
              <w:autoSpaceDE w:val="0"/>
              <w:autoSpaceDN w:val="0"/>
              <w:adjustRightInd w:val="0"/>
              <w:spacing w:before="120"/>
              <w:jc w:val="center"/>
              <w:rPr>
                <w:szCs w:val="22"/>
              </w:rPr>
            </w:pPr>
            <w:r w:rsidRPr="0001653D">
              <w:t>2</w:t>
            </w:r>
          </w:p>
        </w:tc>
        <w:tc>
          <w:tcPr>
            <w:tcW w:w="1476" w:type="pct"/>
            <w:tcBorders>
              <w:top w:val="single" w:sz="3" w:space="0" w:color="000000"/>
              <w:left w:val="single" w:sz="3" w:space="0" w:color="000000"/>
              <w:bottom w:val="nil"/>
              <w:right w:val="nil"/>
            </w:tcBorders>
            <w:shd w:val="clear" w:color="auto" w:fill="FFFFFF"/>
            <w:vAlign w:val="center"/>
          </w:tcPr>
          <w:p w:rsidR="00DD0330" w:rsidRPr="0001653D" w:rsidP="00193E92">
            <w:pPr>
              <w:autoSpaceDE w:val="0"/>
              <w:autoSpaceDN w:val="0"/>
              <w:adjustRightInd w:val="0"/>
              <w:spacing w:before="120"/>
              <w:jc w:val="center"/>
              <w:rPr>
                <w:szCs w:val="22"/>
              </w:rPr>
            </w:pPr>
            <w:bookmarkStart w:id="367" w:name="bieumau_ms_02_pl2_1"/>
            <w:r w:rsidRPr="0001653D" w:rsidR="0001653D">
              <w:t>Mẫu</w:t>
            </w:r>
            <w:r w:rsidRPr="0001653D">
              <w:t xml:space="preserve"> số 02</w:t>
            </w:r>
            <w:bookmarkEnd w:id="367"/>
          </w:p>
        </w:tc>
        <w:tc>
          <w:tcPr>
            <w:tcW w:w="2949" w:type="pct"/>
            <w:tcBorders>
              <w:top w:val="single" w:sz="3" w:space="0" w:color="000000"/>
              <w:left w:val="single" w:sz="3" w:space="0" w:color="000000"/>
              <w:bottom w:val="nil"/>
              <w:right w:val="single" w:sz="3" w:space="0" w:color="000000"/>
            </w:tcBorders>
            <w:shd w:val="clear" w:color="auto" w:fill="FFFFFF"/>
            <w:vAlign w:val="center"/>
          </w:tcPr>
          <w:p w:rsidR="00DD0330" w:rsidRPr="0001653D" w:rsidP="00193E92">
            <w:pPr>
              <w:autoSpaceDE w:val="0"/>
              <w:autoSpaceDN w:val="0"/>
              <w:adjustRightInd w:val="0"/>
              <w:spacing w:before="120"/>
              <w:rPr>
                <w:szCs w:val="22"/>
              </w:rPr>
            </w:pPr>
            <w:r w:rsidRPr="0001653D">
              <w:t>Gi</w:t>
            </w:r>
            <w:r w:rsidRPr="0001653D">
              <w:t>ấy x</w:t>
            </w:r>
            <w:r w:rsidRPr="0001653D">
              <w:rPr>
                <w:lang w:val="en-US"/>
              </w:rPr>
              <w:t>ác nh</w:t>
            </w:r>
            <w:r w:rsidRPr="0001653D">
              <w:t>ận</w:t>
            </w:r>
          </w:p>
        </w:tc>
      </w:tr>
      <w:tr>
        <w:tblPrEx>
          <w:tblW w:w="5000" w:type="pct"/>
          <w:tblCellMar>
            <w:left w:w="0" w:type="dxa"/>
            <w:right w:w="0" w:type="dxa"/>
          </w:tblCellMar>
          <w:tblLook w:val="0000"/>
        </w:tblPrEx>
        <w:tc>
          <w:tcPr>
            <w:tcW w:w="575" w:type="pct"/>
            <w:tcBorders>
              <w:top w:val="single" w:sz="3" w:space="0" w:color="000000"/>
              <w:left w:val="single" w:sz="3" w:space="0" w:color="000000"/>
              <w:bottom w:val="single" w:sz="3" w:space="0" w:color="000000"/>
              <w:right w:val="nil"/>
            </w:tcBorders>
            <w:shd w:val="clear" w:color="auto" w:fill="FFFFFF"/>
            <w:vAlign w:val="center"/>
          </w:tcPr>
          <w:p w:rsidR="00DD0330" w:rsidRPr="0001653D" w:rsidP="00193E92">
            <w:pPr>
              <w:autoSpaceDE w:val="0"/>
              <w:autoSpaceDN w:val="0"/>
              <w:adjustRightInd w:val="0"/>
              <w:spacing w:before="120"/>
              <w:jc w:val="center"/>
              <w:rPr>
                <w:szCs w:val="22"/>
              </w:rPr>
            </w:pPr>
            <w:r w:rsidRPr="0001653D">
              <w:t>3</w:t>
            </w:r>
          </w:p>
        </w:tc>
        <w:tc>
          <w:tcPr>
            <w:tcW w:w="1476" w:type="pct"/>
            <w:tcBorders>
              <w:top w:val="single" w:sz="3" w:space="0" w:color="000000"/>
              <w:left w:val="single" w:sz="3" w:space="0" w:color="000000"/>
              <w:bottom w:val="single" w:sz="3" w:space="0" w:color="000000"/>
              <w:right w:val="nil"/>
            </w:tcBorders>
            <w:shd w:val="clear" w:color="auto" w:fill="FFFFFF"/>
            <w:vAlign w:val="center"/>
          </w:tcPr>
          <w:p w:rsidR="00DD0330" w:rsidRPr="0001653D" w:rsidP="00193E92">
            <w:pPr>
              <w:autoSpaceDE w:val="0"/>
              <w:autoSpaceDN w:val="0"/>
              <w:adjustRightInd w:val="0"/>
              <w:spacing w:before="120"/>
              <w:jc w:val="center"/>
              <w:rPr>
                <w:szCs w:val="22"/>
              </w:rPr>
            </w:pPr>
            <w:bookmarkStart w:id="368" w:name="bieumau_ms_03_pl2_1"/>
            <w:r w:rsidRPr="0001653D" w:rsidR="0001653D">
              <w:t>Mẫu</w:t>
            </w:r>
            <w:r w:rsidRPr="0001653D">
              <w:t xml:space="preserve"> số 03</w:t>
            </w:r>
            <w:bookmarkEnd w:id="368"/>
          </w:p>
        </w:tc>
        <w:tc>
          <w:tcPr>
            <w:tcW w:w="2949" w:type="pct"/>
            <w:tcBorders>
              <w:top w:val="single" w:sz="3" w:space="0" w:color="000000"/>
              <w:left w:val="single" w:sz="3" w:space="0" w:color="000000"/>
              <w:bottom w:val="single" w:sz="3" w:space="0" w:color="000000"/>
              <w:right w:val="single" w:sz="3" w:space="0" w:color="000000"/>
            </w:tcBorders>
            <w:shd w:val="clear" w:color="auto" w:fill="FFFFFF"/>
            <w:vAlign w:val="center"/>
          </w:tcPr>
          <w:p w:rsidR="00DD0330" w:rsidRPr="0001653D" w:rsidP="00193E92">
            <w:pPr>
              <w:autoSpaceDE w:val="0"/>
              <w:autoSpaceDN w:val="0"/>
              <w:adjustRightInd w:val="0"/>
              <w:spacing w:before="120"/>
              <w:rPr>
                <w:szCs w:val="22"/>
              </w:rPr>
            </w:pPr>
            <w:r w:rsidRPr="0001653D">
              <w:t>Đơn đ</w:t>
            </w:r>
            <w:r w:rsidRPr="0001653D">
              <w:t>ề nghị giải quyết chế độ tử tuất</w:t>
            </w:r>
          </w:p>
        </w:tc>
      </w:tr>
    </w:tbl>
    <w:p w:rsidR="00DD0330" w:rsidRPr="0001653D" w:rsidP="00193E92">
      <w:pPr>
        <w:autoSpaceDE w:val="0"/>
        <w:autoSpaceDN w:val="0"/>
        <w:adjustRightInd w:val="0"/>
        <w:spacing w:before="120"/>
      </w:pPr>
    </w:p>
    <w:p w:rsidR="00DD0330" w:rsidRPr="0001653D" w:rsidP="00193E92">
      <w:pPr>
        <w:autoSpaceDE w:val="0"/>
        <w:autoSpaceDN w:val="0"/>
        <w:adjustRightInd w:val="0"/>
        <w:spacing w:before="120"/>
        <w:jc w:val="right"/>
      </w:pPr>
      <w:bookmarkStart w:id="369" w:name="chuong_pl_3"/>
      <w:r w:rsidRPr="0001653D" w:rsidR="0001653D">
        <w:rPr>
          <w:b/>
          <w:bCs/>
        </w:rPr>
        <w:t>Mẫu</w:t>
      </w:r>
      <w:r w:rsidRPr="0001653D" w:rsidR="00436B8D">
        <w:rPr>
          <w:b/>
          <w:bCs/>
        </w:rPr>
        <w:t xml:space="preserve"> số 01</w:t>
      </w:r>
      <w:bookmarkEnd w:id="369"/>
      <w:r w:rsidRPr="0001653D">
        <w:rPr>
          <w:b/>
          <w:bCs/>
        </w:rPr>
        <w:t xml:space="preserve"> </w:t>
      </w:r>
      <w:bookmarkStart w:id="370" w:name="chuong_pl_3_name"/>
      <w:r w:rsidRPr="0001653D" w:rsidR="00436B8D">
        <w:rPr>
          <w:i/>
          <w:iCs/>
        </w:rPr>
        <w:t>(Dành cho người lao động)</w:t>
      </w:r>
      <w:bookmarkEnd w:id="370"/>
    </w:p>
    <w:p w:rsidR="00E43522" w:rsidRPr="0001653D" w:rsidP="00193E92">
      <w:pPr>
        <w:autoSpaceDE w:val="0"/>
        <w:autoSpaceDN w:val="0"/>
        <w:adjustRightInd w:val="0"/>
        <w:spacing w:before="120"/>
        <w:jc w:val="center"/>
        <w:rPr>
          <w:b/>
          <w:lang w:val="en-US"/>
        </w:rPr>
      </w:pPr>
      <w:r w:rsidRPr="0001653D" w:rsidR="00DD0330">
        <w:rPr>
          <w:b/>
          <w:bCs/>
        </w:rPr>
        <w:t>C</w:t>
      </w:r>
      <w:r w:rsidRPr="0001653D" w:rsidR="00DD0330">
        <w:rPr>
          <w:b/>
          <w:bCs/>
        </w:rPr>
        <w:t>ỘNG HO</w:t>
      </w:r>
      <w:r w:rsidRPr="0001653D" w:rsidR="00DD0330">
        <w:rPr>
          <w:b/>
          <w:bCs/>
          <w:lang w:val="en-US"/>
        </w:rPr>
        <w:t>À XÃ H</w:t>
      </w:r>
      <w:r w:rsidRPr="0001653D" w:rsidR="00DD0330">
        <w:rPr>
          <w:b/>
          <w:bCs/>
        </w:rPr>
        <w:t>ỘI CHỦ NGHĨA VIỆT NAM</w:t>
        <w:br/>
        <w:t>Độc lập - Tự do - Hạnh ph</w:t>
      </w:r>
      <w:r w:rsidRPr="0001653D" w:rsidR="00DD0330">
        <w:rPr>
          <w:b/>
          <w:bCs/>
          <w:lang w:val="en-US"/>
        </w:rPr>
        <w:t>úc</w:t>
        <w:br/>
      </w:r>
      <w:r w:rsidRPr="0001653D">
        <w:rPr>
          <w:b/>
          <w:lang w:val="en-US"/>
        </w:rPr>
        <w:t>---------------</w:t>
      </w:r>
    </w:p>
    <w:p w:rsidR="00DD0330" w:rsidRPr="0001653D" w:rsidP="00193E92">
      <w:pPr>
        <w:autoSpaceDE w:val="0"/>
        <w:autoSpaceDN w:val="0"/>
        <w:adjustRightInd w:val="0"/>
        <w:spacing w:before="120"/>
        <w:jc w:val="center"/>
        <w:rPr>
          <w:b/>
          <w:bCs/>
        </w:rPr>
      </w:pPr>
      <w:bookmarkStart w:id="371" w:name="chuong_pl_3_name_name"/>
      <w:r w:rsidRPr="0001653D" w:rsidR="00436B8D">
        <w:rPr>
          <w:b/>
          <w:bCs/>
        </w:rPr>
        <w:t>ĐƠN ĐỀ NGHỊ XÁC NHẬN</w:t>
      </w:r>
      <w:bookmarkEnd w:id="371"/>
    </w:p>
    <w:p w:rsidR="00DD0330" w:rsidRPr="0001653D" w:rsidP="00193E92">
      <w:pPr>
        <w:autoSpaceDE w:val="0"/>
        <w:autoSpaceDN w:val="0"/>
        <w:adjustRightInd w:val="0"/>
        <w:spacing w:before="120"/>
        <w:jc w:val="center"/>
        <w:rPr>
          <w:b/>
          <w:bCs/>
        </w:rPr>
      </w:pPr>
      <w:bookmarkStart w:id="372" w:name="chuong_pl_3_name_name_name"/>
      <w:r w:rsidRPr="0001653D" w:rsidR="00436B8D">
        <w:rPr>
          <w:b/>
          <w:bCs/>
        </w:rPr>
        <w:t>Về thời gian đi hợp tác lao động để giải quyết chế độ bảo hiểm xã hội</w:t>
      </w:r>
      <w:bookmarkEnd w:id="372"/>
    </w:p>
    <w:p w:rsidR="00DD0330" w:rsidRPr="0001653D" w:rsidP="00193E92">
      <w:pPr>
        <w:autoSpaceDE w:val="0"/>
        <w:autoSpaceDN w:val="0"/>
        <w:adjustRightInd w:val="0"/>
        <w:spacing w:before="120"/>
        <w:jc w:val="center"/>
        <w:rPr>
          <w:lang w:val="en-US"/>
        </w:rPr>
      </w:pPr>
      <w:r w:rsidRPr="0001653D">
        <w:t>(Đ</w:t>
      </w:r>
      <w:r w:rsidRPr="0001653D">
        <w:t>ối với người đi lao động c</w:t>
      </w:r>
      <w:r w:rsidRPr="0001653D">
        <w:rPr>
          <w:lang w:val="en-US"/>
        </w:rPr>
        <w:t>ó th</w:t>
      </w:r>
      <w:r w:rsidRPr="0001653D">
        <w:t>ời hạn ở nước ngo</w:t>
      </w:r>
      <w:r w:rsidRPr="0001653D">
        <w:rPr>
          <w:lang w:val="en-US"/>
        </w:rPr>
        <w:t xml:space="preserve">ài theo </w:t>
      </w:r>
      <w:r w:rsidRPr="0001653D" w:rsidR="003D06B0">
        <w:rPr>
          <w:lang w:val="en-US"/>
        </w:rPr>
        <w:t>Hiệp định</w:t>
      </w:r>
      <w:r w:rsidRPr="0001653D">
        <w:t xml:space="preserve"> Ch</w:t>
      </w:r>
      <w:r w:rsidRPr="0001653D">
        <w:rPr>
          <w:lang w:val="en-US"/>
        </w:rPr>
        <w:t>ính ph</w:t>
      </w:r>
      <w:r w:rsidRPr="0001653D">
        <w:t>ủ,</w:t>
      </w:r>
      <w:r w:rsidRPr="0001653D" w:rsidR="00425831">
        <w:rPr>
          <w:lang w:val="en-US"/>
        </w:rPr>
        <w:t xml:space="preserve"> </w:t>
      </w:r>
      <w:r w:rsidRPr="0001653D">
        <w:t>kể cả người đi l</w:t>
      </w:r>
      <w:r w:rsidRPr="0001653D">
        <w:rPr>
          <w:lang w:val="en-US"/>
        </w:rPr>
        <w:t>àm đ</w:t>
      </w:r>
      <w:r w:rsidRPr="0001653D">
        <w:t>ội trưởng, phi</w:t>
      </w:r>
      <w:r w:rsidRPr="0001653D">
        <w:rPr>
          <w:lang w:val="en-US"/>
        </w:rPr>
        <w:t>ên d</w:t>
      </w:r>
      <w:r w:rsidRPr="0001653D">
        <w:t>ịch, c</w:t>
      </w:r>
      <w:r w:rsidRPr="0001653D">
        <w:rPr>
          <w:lang w:val="en-US"/>
        </w:rPr>
        <w:t>án b</w:t>
      </w:r>
      <w:r w:rsidRPr="0001653D">
        <w:t>ộ v</w:t>
      </w:r>
      <w:r w:rsidRPr="0001653D">
        <w:rPr>
          <w:lang w:val="en-US"/>
        </w:rPr>
        <w:t>ùng)</w:t>
      </w:r>
    </w:p>
    <w:p w:rsidR="00DD0330" w:rsidRPr="0001653D" w:rsidP="00193E92">
      <w:pPr>
        <w:autoSpaceDE w:val="0"/>
        <w:autoSpaceDN w:val="0"/>
        <w:adjustRightInd w:val="0"/>
        <w:spacing w:before="120"/>
        <w:jc w:val="center"/>
      </w:pPr>
      <w:r w:rsidRPr="0001653D">
        <w:t>Kính g</w:t>
      </w:r>
      <w:r w:rsidRPr="0001653D">
        <w:t>ửi: Cục Quản l</w:t>
      </w:r>
      <w:r w:rsidRPr="0001653D">
        <w:rPr>
          <w:lang w:val="en-US"/>
        </w:rPr>
        <w:t>ý lao đ</w:t>
      </w:r>
      <w:r w:rsidRPr="0001653D">
        <w:t>ộng ngo</w:t>
      </w:r>
      <w:r w:rsidRPr="0001653D">
        <w:rPr>
          <w:lang w:val="en-US"/>
        </w:rPr>
        <w:t>ài nư</w:t>
      </w:r>
      <w:r w:rsidRPr="0001653D">
        <w:t>ớc.</w:t>
      </w:r>
    </w:p>
    <w:p w:rsidR="00DD0330" w:rsidRPr="0001653D" w:rsidP="00193E92">
      <w:pPr>
        <w:autoSpaceDE w:val="0"/>
        <w:autoSpaceDN w:val="0"/>
        <w:adjustRightInd w:val="0"/>
        <w:spacing w:before="120"/>
      </w:pPr>
      <w:r w:rsidRPr="0001653D">
        <w:t>Tên tôi là ………………………………………………………………………</w:t>
      </w:r>
    </w:p>
    <w:p w:rsidR="00DD0330" w:rsidRPr="0001653D" w:rsidP="00193E92">
      <w:pPr>
        <w:autoSpaceDE w:val="0"/>
        <w:autoSpaceDN w:val="0"/>
        <w:adjustRightInd w:val="0"/>
        <w:spacing w:before="120"/>
      </w:pPr>
      <w:r w:rsidRPr="0001653D">
        <w:t>Sinh ngày:……………………………………………………………………...</w:t>
      </w:r>
    </w:p>
    <w:p w:rsidR="00DD0330" w:rsidRPr="0001653D" w:rsidP="00193E92">
      <w:pPr>
        <w:autoSpaceDE w:val="0"/>
        <w:autoSpaceDN w:val="0"/>
        <w:adjustRightInd w:val="0"/>
        <w:spacing w:before="120"/>
      </w:pPr>
      <w:r w:rsidRPr="0001653D">
        <w:t>Đơn v</w:t>
      </w:r>
      <w:r w:rsidRPr="0001653D">
        <w:t>ị cử đi hợp t</w:t>
      </w:r>
      <w:r w:rsidRPr="0001653D">
        <w:rPr>
          <w:lang w:val="en-US"/>
        </w:rPr>
        <w:t>ác lao đ</w:t>
      </w:r>
      <w:r w:rsidRPr="0001653D">
        <w:t>ộng:…………………………………………………</w:t>
      </w:r>
    </w:p>
    <w:p w:rsidR="00DD0330" w:rsidRPr="0001653D" w:rsidP="00193E92">
      <w:pPr>
        <w:autoSpaceDE w:val="0"/>
        <w:autoSpaceDN w:val="0"/>
        <w:adjustRightInd w:val="0"/>
        <w:spacing w:before="120"/>
        <w:rPr>
          <w:lang w:val="en-US"/>
        </w:rPr>
      </w:pPr>
      <w:r w:rsidRPr="0001653D">
        <w:t>Cơ quan ch</w:t>
      </w:r>
      <w:r w:rsidRPr="0001653D">
        <w:t xml:space="preserve">ủ quản </w:t>
      </w:r>
      <w:r w:rsidRPr="0001653D">
        <w:rPr>
          <w:i/>
          <w:iCs/>
        </w:rPr>
        <w:t>(Bộ, ng</w:t>
      </w:r>
      <w:r w:rsidRPr="0001653D">
        <w:rPr>
          <w:i/>
          <w:iCs/>
          <w:lang w:val="en-US"/>
        </w:rPr>
        <w:t>ành):</w:t>
      </w:r>
      <w:r w:rsidRPr="0001653D">
        <w:rPr>
          <w:lang w:val="en-US"/>
        </w:rPr>
        <w:t>……………………………………………….</w:t>
      </w:r>
    </w:p>
    <w:p w:rsidR="00DD0330" w:rsidRPr="0001653D" w:rsidP="00193E92">
      <w:pPr>
        <w:autoSpaceDE w:val="0"/>
        <w:autoSpaceDN w:val="0"/>
        <w:adjustRightInd w:val="0"/>
        <w:spacing w:before="120"/>
      </w:pPr>
      <w:r w:rsidRPr="0001653D">
        <w:t>Nư</w:t>
      </w:r>
      <w:r w:rsidRPr="0001653D">
        <w:t>ớc đến hợp t</w:t>
      </w:r>
      <w:r w:rsidRPr="0001653D">
        <w:rPr>
          <w:lang w:val="en-US"/>
        </w:rPr>
        <w:t>ác lao đ</w:t>
      </w:r>
      <w:r w:rsidRPr="0001653D">
        <w:t>ộng:…………………………………………………...</w:t>
      </w:r>
    </w:p>
    <w:p w:rsidR="00DD0330" w:rsidRPr="0001653D" w:rsidP="00193E92">
      <w:pPr>
        <w:autoSpaceDE w:val="0"/>
        <w:autoSpaceDN w:val="0"/>
        <w:adjustRightInd w:val="0"/>
        <w:spacing w:before="120"/>
      </w:pPr>
      <w:r w:rsidRPr="0001653D">
        <w:t>Tên đơn v</w:t>
      </w:r>
      <w:r w:rsidRPr="0001653D">
        <w:t>ị, nh</w:t>
      </w:r>
      <w:r w:rsidRPr="0001653D">
        <w:rPr>
          <w:lang w:val="en-US"/>
        </w:rPr>
        <w:t>à máy đ</w:t>
      </w:r>
      <w:r w:rsidRPr="0001653D">
        <w:t>ến l</w:t>
      </w:r>
      <w:r w:rsidRPr="0001653D">
        <w:rPr>
          <w:lang w:val="en-US"/>
        </w:rPr>
        <w:t>àm vi</w:t>
      </w:r>
      <w:r w:rsidRPr="0001653D">
        <w:t>ệc:……………………………………………</w:t>
      </w:r>
    </w:p>
    <w:p w:rsidR="00DD0330" w:rsidRPr="0001653D" w:rsidP="00193E92">
      <w:pPr>
        <w:autoSpaceDE w:val="0"/>
        <w:autoSpaceDN w:val="0"/>
        <w:adjustRightInd w:val="0"/>
        <w:spacing w:before="120"/>
      </w:pPr>
      <w:r w:rsidRPr="0001653D">
        <w:t>Th</w:t>
      </w:r>
      <w:r w:rsidRPr="0001653D">
        <w:t>ời hạn đi hợp t</w:t>
      </w:r>
      <w:r w:rsidRPr="0001653D">
        <w:rPr>
          <w:lang w:val="en-US"/>
        </w:rPr>
        <w:t>ác lao đ</w:t>
      </w:r>
      <w:r w:rsidRPr="0001653D">
        <w:t xml:space="preserve">ộng theo </w:t>
      </w:r>
      <w:r w:rsidRPr="0001653D" w:rsidR="003D06B0">
        <w:t>Hiệp định</w:t>
      </w:r>
      <w:r w:rsidRPr="0001653D">
        <w:t xml:space="preserve"> từ…………….đến…………….</w:t>
      </w:r>
    </w:p>
    <w:p w:rsidR="00DD0330" w:rsidRPr="0001653D" w:rsidP="00193E92">
      <w:pPr>
        <w:autoSpaceDE w:val="0"/>
        <w:autoSpaceDN w:val="0"/>
        <w:adjustRightInd w:val="0"/>
        <w:spacing w:before="120"/>
        <w:rPr>
          <w:lang w:val="en-US"/>
        </w:rPr>
      </w:pPr>
      <w:r w:rsidRPr="0001653D">
        <w:t>Th</w:t>
      </w:r>
      <w:r w:rsidRPr="0001653D">
        <w:t xml:space="preserve">ời </w:t>
      </w:r>
      <w:r w:rsidRPr="0001653D" w:rsidR="00C00939">
        <w:t>điểm</w:t>
      </w:r>
      <w:r w:rsidRPr="0001653D">
        <w:t xml:space="preserve"> về nước: ng</w:t>
      </w:r>
      <w:r w:rsidRPr="0001653D" w:rsidR="00B53FF4">
        <w:rPr>
          <w:lang w:val="en-US"/>
        </w:rPr>
        <w:t>ày………..tháng…………năm…………….</w:t>
      </w:r>
    </w:p>
    <w:p w:rsidR="00DD0330" w:rsidRPr="0001653D" w:rsidP="00193E92">
      <w:pPr>
        <w:autoSpaceDE w:val="0"/>
        <w:autoSpaceDN w:val="0"/>
        <w:adjustRightInd w:val="0"/>
        <w:spacing w:before="120"/>
      </w:pPr>
      <w:r w:rsidRPr="0001653D">
        <w:t>Lý do v</w:t>
      </w:r>
      <w:r w:rsidRPr="0001653D">
        <w:t>ề nước:………………………………………………………………….</w:t>
      </w:r>
    </w:p>
    <w:p w:rsidR="00DD0330" w:rsidRPr="0001653D" w:rsidP="00193E92">
      <w:pPr>
        <w:autoSpaceDE w:val="0"/>
        <w:autoSpaceDN w:val="0"/>
        <w:adjustRightInd w:val="0"/>
        <w:spacing w:before="120"/>
      </w:pPr>
      <w:r w:rsidRPr="0001653D">
        <w:t>Đư</w:t>
      </w:r>
      <w:r w:rsidRPr="0001653D">
        <w:t>ợc chuyển trả về đơn vị:……………………………………………………..</w:t>
      </w:r>
    </w:p>
    <w:p w:rsidR="00DD0330" w:rsidRPr="0001653D" w:rsidP="00193E92">
      <w:pPr>
        <w:autoSpaceDE w:val="0"/>
        <w:autoSpaceDN w:val="0"/>
        <w:adjustRightInd w:val="0"/>
        <w:spacing w:before="120"/>
      </w:pPr>
      <w:r w:rsidRPr="0001653D">
        <w:t>H</w:t>
      </w:r>
      <w:r w:rsidRPr="0001653D">
        <w:t>ồ sơ k</w:t>
      </w:r>
      <w:r w:rsidRPr="0001653D">
        <w:rPr>
          <w:lang w:val="en-US"/>
        </w:rPr>
        <w:t>èm theo (n</w:t>
      </w:r>
      <w:r w:rsidRPr="0001653D">
        <w:t>ếu c</w:t>
      </w:r>
      <w:r w:rsidRPr="0001653D">
        <w:rPr>
          <w:lang w:val="en-US"/>
        </w:rPr>
        <w:t>ó) g</w:t>
      </w:r>
      <w:r w:rsidRPr="0001653D">
        <w:t>ồm:………………………………………………….</w:t>
      </w:r>
    </w:p>
    <w:p w:rsidR="00DD0330" w:rsidRPr="0001653D" w:rsidP="00193E92">
      <w:pPr>
        <w:autoSpaceDE w:val="0"/>
        <w:autoSpaceDN w:val="0"/>
        <w:adjustRightInd w:val="0"/>
        <w:spacing w:before="120"/>
      </w:pPr>
      <w:r w:rsidRPr="0001653D">
        <w:t>…………………………………………………………………………………..</w:t>
      </w:r>
    </w:p>
    <w:p w:rsidR="00DD0330" w:rsidRPr="0001653D" w:rsidP="00193E92">
      <w:pPr>
        <w:autoSpaceDE w:val="0"/>
        <w:autoSpaceDN w:val="0"/>
        <w:adjustRightInd w:val="0"/>
        <w:spacing w:before="120"/>
      </w:pPr>
      <w:r w:rsidRPr="0001653D">
        <w:t>…………………………………………………………………………………..</w:t>
      </w:r>
    </w:p>
    <w:p w:rsidR="00DD0330" w:rsidRPr="0001653D" w:rsidP="00193E92">
      <w:pPr>
        <w:autoSpaceDE w:val="0"/>
        <w:autoSpaceDN w:val="0"/>
        <w:adjustRightInd w:val="0"/>
        <w:spacing w:before="120"/>
        <w:rPr>
          <w:lang w:val="en-US"/>
        </w:rPr>
      </w:pPr>
      <w:r w:rsidRPr="0001653D">
        <w:t>Khi v</w:t>
      </w:r>
      <w:r w:rsidRPr="0001653D">
        <w:t>ề nước t</w:t>
      </w:r>
      <w:r w:rsidRPr="0001653D">
        <w:rPr>
          <w:lang w:val="en-US"/>
        </w:rPr>
        <w:t>ôi chưa đư</w:t>
      </w:r>
      <w:r w:rsidRPr="0001653D">
        <w:t>ợc giải quyết trợ cấp th</w:t>
      </w:r>
      <w:r w:rsidRPr="0001653D">
        <w:rPr>
          <w:lang w:val="en-US"/>
        </w:rPr>
        <w:t>ôi vi</w:t>
      </w:r>
      <w:r w:rsidRPr="0001653D">
        <w:t>ệc theo quy định tại Th</w:t>
      </w:r>
      <w:r w:rsidRPr="0001653D">
        <w:rPr>
          <w:lang w:val="en-US"/>
        </w:rPr>
        <w:t>ông tư s</w:t>
      </w:r>
      <w:r w:rsidRPr="0001653D">
        <w:t xml:space="preserve">ố </w:t>
      </w:r>
      <w:bookmarkStart w:id="373" w:name="tvpllink_dxeiahpcbo"/>
      <w:r w:rsidRPr="0001653D">
        <w:t>12</w:t>
      </w:r>
      <w:r w:rsidRPr="0001653D" w:rsidR="003D06B0">
        <w:t>/</w:t>
      </w:r>
      <w:r w:rsidRPr="0001653D">
        <w:t>TT-LB</w:t>
      </w:r>
      <w:bookmarkEnd w:id="373"/>
      <w:r w:rsidRPr="0001653D">
        <w:t xml:space="preserve"> ng</w:t>
      </w:r>
      <w:r w:rsidRPr="0001653D">
        <w:rPr>
          <w:lang w:val="en-US"/>
        </w:rPr>
        <w:t>ày 3</w:t>
      </w:r>
      <w:r w:rsidRPr="0001653D" w:rsidR="003D06B0">
        <w:rPr>
          <w:lang w:val="en-US"/>
        </w:rPr>
        <w:t>/</w:t>
      </w:r>
      <w:r w:rsidRPr="0001653D">
        <w:rPr>
          <w:lang w:val="en-US"/>
        </w:rPr>
        <w:t>8</w:t>
      </w:r>
      <w:r w:rsidRPr="0001653D" w:rsidR="003D06B0">
        <w:rPr>
          <w:lang w:val="en-US"/>
        </w:rPr>
        <w:t>/</w:t>
      </w:r>
      <w:r w:rsidRPr="0001653D">
        <w:rPr>
          <w:lang w:val="en-US"/>
        </w:rPr>
        <w:t>1992 và Thông tư s</w:t>
      </w:r>
      <w:r w:rsidRPr="0001653D">
        <w:t xml:space="preserve">ố </w:t>
      </w:r>
      <w:bookmarkStart w:id="374" w:name="tvpllink_azjrxrsnij"/>
      <w:r w:rsidRPr="0001653D">
        <w:t>24</w:t>
      </w:r>
      <w:r w:rsidRPr="0001653D" w:rsidR="003D06B0">
        <w:t>/</w:t>
      </w:r>
      <w:r w:rsidRPr="0001653D">
        <w:t>LB-TT</w:t>
      </w:r>
      <w:bookmarkEnd w:id="374"/>
      <w:r w:rsidRPr="0001653D">
        <w:t xml:space="preserve"> ng</w:t>
      </w:r>
      <w:r w:rsidRPr="0001653D">
        <w:rPr>
          <w:lang w:val="en-US"/>
        </w:rPr>
        <w:t>ày 19</w:t>
      </w:r>
      <w:r w:rsidRPr="0001653D" w:rsidR="003D06B0">
        <w:rPr>
          <w:lang w:val="en-US"/>
        </w:rPr>
        <w:t>/</w:t>
      </w:r>
      <w:r w:rsidRPr="0001653D">
        <w:rPr>
          <w:lang w:val="en-US"/>
        </w:rPr>
        <w:t>9</w:t>
      </w:r>
      <w:r w:rsidRPr="0001653D" w:rsidR="003D06B0">
        <w:rPr>
          <w:lang w:val="en-US"/>
        </w:rPr>
        <w:t>/</w:t>
      </w:r>
      <w:r w:rsidRPr="0001653D">
        <w:rPr>
          <w:lang w:val="en-US"/>
        </w:rPr>
        <w:t>1994 c</w:t>
      </w:r>
      <w:r w:rsidRPr="0001653D">
        <w:t>ủa Li</w:t>
      </w:r>
      <w:r w:rsidRPr="0001653D">
        <w:rPr>
          <w:lang w:val="en-US"/>
        </w:rPr>
        <w:t>ên B</w:t>
      </w:r>
      <w:r w:rsidRPr="0001653D">
        <w:t>ộ Lao động - Thương binh v</w:t>
      </w:r>
      <w:r w:rsidRPr="0001653D">
        <w:rPr>
          <w:lang w:val="en-US"/>
        </w:rPr>
        <w:t>à Xã h</w:t>
      </w:r>
      <w:r w:rsidRPr="0001653D">
        <w:t>ội - T</w:t>
      </w:r>
      <w:r w:rsidRPr="0001653D">
        <w:rPr>
          <w:lang w:val="en-US"/>
        </w:rPr>
        <w:t>ài chính.</w:t>
      </w:r>
    </w:p>
    <w:p w:rsidR="00DD0330" w:rsidRPr="0001653D" w:rsidP="00193E92">
      <w:pPr>
        <w:autoSpaceDE w:val="0"/>
        <w:autoSpaceDN w:val="0"/>
        <w:adjustRightInd w:val="0"/>
        <w:spacing w:before="120"/>
        <w:rPr>
          <w:lang w:val="en-US"/>
        </w:rPr>
      </w:pPr>
      <w:r w:rsidRPr="0001653D">
        <w:t>Tôi xin cam đoan l</w:t>
      </w:r>
      <w:r w:rsidRPr="0001653D">
        <w:t>ời khai tr</w:t>
      </w:r>
      <w:r w:rsidRPr="0001653D">
        <w:rPr>
          <w:lang w:val="en-US"/>
        </w:rPr>
        <w:t>ên đây c</w:t>
      </w:r>
      <w:r w:rsidRPr="0001653D">
        <w:t>ủa t</w:t>
      </w:r>
      <w:r w:rsidRPr="0001653D">
        <w:rPr>
          <w:lang w:val="en-US"/>
        </w:rPr>
        <w:t>ôi là đúng s</w:t>
      </w:r>
      <w:r w:rsidRPr="0001653D">
        <w:t>ự thật. T</w:t>
      </w:r>
      <w:r w:rsidRPr="0001653D">
        <w:rPr>
          <w:lang w:val="en-US"/>
        </w:rPr>
        <w:t>ôi xin ch</w:t>
      </w:r>
      <w:r w:rsidRPr="0001653D">
        <w:t>ịu tr</w:t>
      </w:r>
      <w:r w:rsidRPr="0001653D">
        <w:rPr>
          <w:lang w:val="en-US"/>
        </w:rPr>
        <w:t>ách nhi</w:t>
      </w:r>
      <w:r w:rsidRPr="0001653D">
        <w:t>ệm trước ph</w:t>
      </w:r>
      <w:r w:rsidRPr="0001653D">
        <w:rPr>
          <w:lang w:val="en-US"/>
        </w:rPr>
        <w:t xml:space="preserve">áp </w:t>
      </w:r>
      <w:r w:rsidRPr="0001653D" w:rsidR="003D06B0">
        <w:rPr>
          <w:lang w:val="en-US"/>
        </w:rPr>
        <w:t>luật</w:t>
      </w:r>
      <w:r w:rsidRPr="0001653D">
        <w:t xml:space="preserve"> về lời khai của m</w:t>
      </w:r>
      <w:r w:rsidRPr="0001653D">
        <w:rPr>
          <w:lang w:val="en-US"/>
        </w:rPr>
        <w:t>ình.</w:t>
      </w:r>
    </w:p>
    <w:p w:rsidR="00DD0330" w:rsidRPr="0001653D" w:rsidP="00193E92">
      <w:pPr>
        <w:autoSpaceDE w:val="0"/>
        <w:autoSpaceDN w:val="0"/>
        <w:adjustRightInd w:val="0"/>
        <w:spacing w:before="120"/>
      </w:pPr>
    </w:p>
    <w:tbl>
      <w:tblPr>
        <w:tblStyle w:val="TableNormal"/>
        <w:tblW w:w="5000" w:type="pct"/>
        <w:tblCellMar>
          <w:left w:w="0" w:type="dxa"/>
          <w:right w:w="0" w:type="dxa"/>
        </w:tblCellMar>
        <w:tblLook w:val="0000"/>
      </w:tblPr>
      <w:tblGrid>
        <w:gridCol w:w="4535"/>
        <w:gridCol w:w="4536"/>
      </w:tblGrid>
      <w:tr>
        <w:tblPrEx>
          <w:tblW w:w="5000" w:type="pct"/>
          <w:tblCellMar>
            <w:left w:w="0" w:type="dxa"/>
            <w:right w:w="0" w:type="dxa"/>
          </w:tblCellMar>
          <w:tblLook w:val="0000"/>
        </w:tblPrEx>
        <w:tc>
          <w:tcPr>
            <w:tcW w:w="2500" w:type="pct"/>
            <w:tcBorders>
              <w:top w:val="nil"/>
              <w:left w:val="nil"/>
              <w:bottom w:val="nil"/>
              <w:right w:val="nil"/>
            </w:tcBorders>
            <w:shd w:val="clear" w:color="000000" w:fill="FFFFFF"/>
          </w:tcPr>
          <w:p w:rsidR="00DD0330" w:rsidRPr="0001653D" w:rsidP="00193E92">
            <w:pPr>
              <w:autoSpaceDE w:val="0"/>
              <w:autoSpaceDN w:val="0"/>
              <w:adjustRightInd w:val="0"/>
              <w:spacing w:before="120"/>
              <w:rPr>
                <w:szCs w:val="22"/>
              </w:rPr>
            </w:pPr>
          </w:p>
        </w:tc>
        <w:tc>
          <w:tcPr>
            <w:tcW w:w="2500" w:type="pct"/>
            <w:tcBorders>
              <w:top w:val="nil"/>
              <w:left w:val="nil"/>
              <w:bottom w:val="nil"/>
              <w:right w:val="nil"/>
            </w:tcBorders>
            <w:shd w:val="clear" w:color="000000" w:fill="FFFFFF"/>
          </w:tcPr>
          <w:p w:rsidR="00DD0330" w:rsidRPr="0001653D" w:rsidP="00193E92">
            <w:pPr>
              <w:autoSpaceDE w:val="0"/>
              <w:autoSpaceDN w:val="0"/>
              <w:adjustRightInd w:val="0"/>
              <w:spacing w:before="120"/>
              <w:jc w:val="center"/>
              <w:rPr>
                <w:szCs w:val="22"/>
              </w:rPr>
            </w:pPr>
            <w:r w:rsidRPr="0001653D">
              <w:rPr>
                <w:i/>
                <w:iCs/>
              </w:rPr>
              <w:t>…….., ngày.... tháng....... năm……</w:t>
              <w:br/>
            </w:r>
            <w:r w:rsidRPr="0001653D">
              <w:rPr>
                <w:b/>
                <w:bCs/>
              </w:rPr>
              <w:t>Ngư</w:t>
            </w:r>
            <w:r w:rsidRPr="0001653D">
              <w:rPr>
                <w:b/>
                <w:bCs/>
              </w:rPr>
              <w:t>ời viết đơn</w:t>
              <w:br/>
            </w:r>
            <w:r w:rsidRPr="0001653D">
              <w:rPr>
                <w:i/>
                <w:iCs/>
              </w:rPr>
              <w:t>(K</w:t>
            </w:r>
            <w:r w:rsidRPr="0001653D">
              <w:rPr>
                <w:i/>
                <w:iCs/>
                <w:lang w:val="en-US"/>
              </w:rPr>
              <w:t>ý và ghi rõ h</w:t>
            </w:r>
            <w:r w:rsidRPr="0001653D">
              <w:rPr>
                <w:i/>
                <w:iCs/>
              </w:rPr>
              <w:t>ọ t</w:t>
            </w:r>
            <w:r w:rsidRPr="0001653D">
              <w:rPr>
                <w:i/>
                <w:iCs/>
                <w:lang w:val="en-US"/>
              </w:rPr>
              <w:t>ên)</w:t>
            </w:r>
          </w:p>
        </w:tc>
      </w:tr>
    </w:tbl>
    <w:p w:rsidR="00DD0330" w:rsidRPr="0001653D" w:rsidP="00193E92">
      <w:pPr>
        <w:autoSpaceDE w:val="0"/>
        <w:autoSpaceDN w:val="0"/>
        <w:adjustRightInd w:val="0"/>
        <w:spacing w:before="120"/>
      </w:pPr>
    </w:p>
    <w:p w:rsidR="00DD0330" w:rsidRPr="0001653D" w:rsidP="00193E92">
      <w:pPr>
        <w:autoSpaceDE w:val="0"/>
        <w:autoSpaceDN w:val="0"/>
        <w:adjustRightInd w:val="0"/>
        <w:spacing w:before="120"/>
        <w:jc w:val="right"/>
      </w:pPr>
      <w:bookmarkStart w:id="375" w:name="chuong_pl_4"/>
      <w:r w:rsidRPr="0001653D" w:rsidR="0001653D">
        <w:rPr>
          <w:b/>
          <w:bCs/>
        </w:rPr>
        <w:t>Mẫu</w:t>
      </w:r>
      <w:r w:rsidRPr="0001653D" w:rsidR="00436B8D">
        <w:rPr>
          <w:b/>
          <w:bCs/>
        </w:rPr>
        <w:t xml:space="preserve"> số 02</w:t>
      </w:r>
      <w:bookmarkEnd w:id="375"/>
    </w:p>
    <w:tbl>
      <w:tblPr>
        <w:tblStyle w:val="TableNormal"/>
        <w:tblW w:w="5000" w:type="pct"/>
        <w:tblCellMar>
          <w:left w:w="0" w:type="dxa"/>
          <w:right w:w="0" w:type="dxa"/>
        </w:tblCellMar>
        <w:tblLook w:val="0000"/>
      </w:tblPr>
      <w:tblGrid>
        <w:gridCol w:w="3400"/>
        <w:gridCol w:w="5671"/>
      </w:tblGrid>
      <w:tr>
        <w:tblPrEx>
          <w:tblW w:w="5000" w:type="pct"/>
          <w:tblCellMar>
            <w:left w:w="0" w:type="dxa"/>
            <w:right w:w="0" w:type="dxa"/>
          </w:tblCellMar>
          <w:tblLook w:val="0000"/>
        </w:tblPrEx>
        <w:tc>
          <w:tcPr>
            <w:tcW w:w="1874" w:type="pct"/>
            <w:tcBorders>
              <w:top w:val="nil"/>
              <w:left w:val="nil"/>
              <w:bottom w:val="nil"/>
              <w:right w:val="nil"/>
            </w:tcBorders>
            <w:shd w:val="clear" w:color="000000" w:fill="FFFFFF"/>
          </w:tcPr>
          <w:p w:rsidR="00DD0330" w:rsidRPr="0001653D" w:rsidP="00193E92">
            <w:pPr>
              <w:autoSpaceDE w:val="0"/>
              <w:autoSpaceDN w:val="0"/>
              <w:adjustRightInd w:val="0"/>
              <w:spacing w:before="120"/>
              <w:jc w:val="center"/>
              <w:rPr>
                <w:szCs w:val="22"/>
              </w:rPr>
            </w:pPr>
            <w:r w:rsidRPr="0001653D">
              <w:t>B</w:t>
            </w:r>
            <w:r w:rsidRPr="0001653D">
              <w:t>Ộ NỘI VỤ</w:t>
              <w:br/>
            </w:r>
            <w:r w:rsidRPr="0001653D">
              <w:rPr>
                <w:b/>
                <w:bCs/>
              </w:rPr>
              <w:t>CỤC QUẢN L</w:t>
            </w:r>
            <w:r w:rsidRPr="0001653D">
              <w:rPr>
                <w:b/>
                <w:bCs/>
                <w:lang w:val="en-US"/>
              </w:rPr>
              <w:t>Ý LAO Đ</w:t>
            </w:r>
            <w:r w:rsidRPr="0001653D">
              <w:rPr>
                <w:b/>
                <w:bCs/>
              </w:rPr>
              <w:t xml:space="preserve">ỘNG </w:t>
            </w:r>
            <w:r w:rsidRPr="0001653D" w:rsidR="00AC496E">
              <w:rPr>
                <w:b/>
                <w:bCs/>
                <w:lang w:val="en-US"/>
              </w:rPr>
              <w:br/>
            </w:r>
            <w:r w:rsidRPr="0001653D">
              <w:rPr>
                <w:b/>
                <w:bCs/>
              </w:rPr>
              <w:t>NGO</w:t>
            </w:r>
            <w:r w:rsidRPr="0001653D">
              <w:rPr>
                <w:b/>
                <w:bCs/>
                <w:lang w:val="en-US"/>
              </w:rPr>
              <w:t>ÀI NƯ</w:t>
            </w:r>
            <w:r w:rsidRPr="0001653D">
              <w:rPr>
                <w:b/>
                <w:bCs/>
              </w:rPr>
              <w:t>ỚC</w:t>
            </w:r>
            <w:r w:rsidRPr="0001653D">
              <w:br/>
            </w:r>
            <w:r w:rsidRPr="0001653D" w:rsidR="00E43522">
              <w:rPr>
                <w:b/>
                <w:lang w:val="en-US"/>
              </w:rPr>
              <w:t>-------</w:t>
            </w:r>
          </w:p>
        </w:tc>
        <w:tc>
          <w:tcPr>
            <w:tcW w:w="3126" w:type="pct"/>
            <w:tcBorders>
              <w:top w:val="nil"/>
              <w:left w:val="nil"/>
              <w:bottom w:val="nil"/>
              <w:right w:val="nil"/>
            </w:tcBorders>
            <w:shd w:val="clear" w:color="000000" w:fill="FFFFFF"/>
          </w:tcPr>
          <w:p w:rsidR="00DD0330" w:rsidRPr="0001653D" w:rsidP="00193E92">
            <w:pPr>
              <w:autoSpaceDE w:val="0"/>
              <w:autoSpaceDN w:val="0"/>
              <w:adjustRightInd w:val="0"/>
              <w:spacing w:before="120"/>
              <w:jc w:val="center"/>
              <w:rPr>
                <w:szCs w:val="22"/>
              </w:rPr>
            </w:pPr>
            <w:r w:rsidRPr="0001653D">
              <w:rPr>
                <w:b/>
                <w:bCs/>
              </w:rPr>
              <w:t>C</w:t>
            </w:r>
            <w:r w:rsidRPr="0001653D">
              <w:rPr>
                <w:b/>
                <w:bCs/>
              </w:rPr>
              <w:t>ỘNG H</w:t>
            </w:r>
            <w:r w:rsidRPr="0001653D">
              <w:rPr>
                <w:b/>
                <w:bCs/>
                <w:lang w:val="en-US"/>
              </w:rPr>
              <w:t>ÒA XÃ H</w:t>
            </w:r>
            <w:r w:rsidRPr="0001653D">
              <w:rPr>
                <w:b/>
                <w:bCs/>
              </w:rPr>
              <w:t>ỘI CHỦ NGHĨA VIỆT NAM</w:t>
              <w:br/>
              <w:t xml:space="preserve">Độc lập </w:t>
            </w:r>
            <w:r w:rsidRPr="0001653D" w:rsidR="00E43522">
              <w:rPr>
                <w:b/>
                <w:bCs/>
                <w:lang w:val="en-US"/>
              </w:rPr>
              <w:t>-</w:t>
            </w:r>
            <w:r w:rsidRPr="0001653D">
              <w:rPr>
                <w:b/>
                <w:bCs/>
              </w:rPr>
              <w:t xml:space="preserve"> Tự do </w:t>
            </w:r>
            <w:r w:rsidRPr="0001653D" w:rsidR="00E43522">
              <w:rPr>
                <w:b/>
                <w:bCs/>
                <w:lang w:val="en-US"/>
              </w:rPr>
              <w:t>-</w:t>
            </w:r>
            <w:r w:rsidRPr="0001653D">
              <w:rPr>
                <w:b/>
                <w:bCs/>
              </w:rPr>
              <w:t xml:space="preserve"> Hạnh ph</w:t>
            </w:r>
            <w:r w:rsidRPr="0001653D">
              <w:rPr>
                <w:b/>
                <w:bCs/>
                <w:lang w:val="en-US"/>
              </w:rPr>
              <w:t>úc</w:t>
            </w:r>
            <w:r w:rsidRPr="0001653D">
              <w:rPr>
                <w:lang w:val="en-US"/>
              </w:rPr>
              <w:br/>
            </w:r>
            <w:r w:rsidRPr="0001653D" w:rsidR="00E43522">
              <w:rPr>
                <w:b/>
                <w:lang w:val="en-US"/>
              </w:rPr>
              <w:t>---------------</w:t>
            </w:r>
          </w:p>
        </w:tc>
      </w:tr>
      <w:tr>
        <w:tblPrEx>
          <w:tblW w:w="5000" w:type="pct"/>
          <w:tblCellMar>
            <w:left w:w="0" w:type="dxa"/>
            <w:right w:w="0" w:type="dxa"/>
          </w:tblCellMar>
          <w:tblLook w:val="0000"/>
        </w:tblPrEx>
        <w:tc>
          <w:tcPr>
            <w:tcW w:w="1874" w:type="pct"/>
            <w:tcBorders>
              <w:top w:val="nil"/>
              <w:left w:val="nil"/>
              <w:bottom w:val="nil"/>
              <w:right w:val="nil"/>
            </w:tcBorders>
            <w:shd w:val="clear" w:color="000000" w:fill="FFFFFF"/>
          </w:tcPr>
          <w:p w:rsidR="00E43522" w:rsidRPr="0001653D" w:rsidP="00193E92">
            <w:pPr>
              <w:autoSpaceDE w:val="0"/>
              <w:autoSpaceDN w:val="0"/>
              <w:adjustRightInd w:val="0"/>
              <w:spacing w:before="120"/>
              <w:jc w:val="center"/>
            </w:pPr>
            <w:r w:rsidRPr="0001653D">
              <w:t>Số: …</w:t>
            </w:r>
            <w:r w:rsidRPr="0001653D" w:rsidR="003D06B0">
              <w:t>/</w:t>
            </w:r>
            <w:r w:rsidRPr="0001653D">
              <w:t>CQLLĐNN-XN</w:t>
            </w:r>
          </w:p>
        </w:tc>
        <w:tc>
          <w:tcPr>
            <w:tcW w:w="3126" w:type="pct"/>
            <w:tcBorders>
              <w:top w:val="nil"/>
              <w:left w:val="nil"/>
              <w:bottom w:val="nil"/>
              <w:right w:val="nil"/>
            </w:tcBorders>
            <w:shd w:val="clear" w:color="000000" w:fill="FFFFFF"/>
          </w:tcPr>
          <w:p w:rsidR="00E43522" w:rsidRPr="0001653D" w:rsidP="00193E92">
            <w:pPr>
              <w:autoSpaceDE w:val="0"/>
              <w:autoSpaceDN w:val="0"/>
              <w:adjustRightInd w:val="0"/>
              <w:spacing w:before="120"/>
              <w:jc w:val="center"/>
              <w:rPr>
                <w:b/>
                <w:bCs/>
              </w:rPr>
            </w:pPr>
            <w:r w:rsidRPr="0001653D">
              <w:rPr>
                <w:i/>
                <w:iCs/>
                <w:lang w:val="en-US"/>
              </w:rPr>
              <w:t>Hà N</w:t>
            </w:r>
            <w:r w:rsidRPr="0001653D">
              <w:rPr>
                <w:i/>
                <w:iCs/>
              </w:rPr>
              <w:t>ội, ng</w:t>
            </w:r>
            <w:r w:rsidRPr="0001653D">
              <w:rPr>
                <w:i/>
                <w:iCs/>
                <w:lang w:val="en-US"/>
              </w:rPr>
              <w:t>ày …… tháng … năm ….</w:t>
            </w:r>
          </w:p>
        </w:tc>
      </w:tr>
    </w:tbl>
    <w:p w:rsidR="00DD0330" w:rsidRPr="0001653D" w:rsidP="00193E92">
      <w:pPr>
        <w:autoSpaceDE w:val="0"/>
        <w:autoSpaceDN w:val="0"/>
        <w:adjustRightInd w:val="0"/>
        <w:spacing w:before="120"/>
        <w:rPr>
          <w:b/>
          <w:bCs/>
        </w:rPr>
      </w:pPr>
    </w:p>
    <w:p w:rsidR="00DD0330" w:rsidRPr="0001653D" w:rsidP="00193E92">
      <w:pPr>
        <w:autoSpaceDE w:val="0"/>
        <w:autoSpaceDN w:val="0"/>
        <w:adjustRightInd w:val="0"/>
        <w:spacing w:before="120"/>
        <w:jc w:val="center"/>
        <w:rPr>
          <w:b/>
          <w:bCs/>
        </w:rPr>
      </w:pPr>
      <w:bookmarkStart w:id="376" w:name="chuong_pl_4_name"/>
      <w:r w:rsidRPr="0001653D" w:rsidR="00436B8D">
        <w:rPr>
          <w:b/>
          <w:bCs/>
        </w:rPr>
        <w:t>GIẤY XÁC NHẬN</w:t>
      </w:r>
      <w:bookmarkEnd w:id="376"/>
    </w:p>
    <w:p w:rsidR="00DD0330" w:rsidRPr="0001653D" w:rsidP="00193E92">
      <w:pPr>
        <w:autoSpaceDE w:val="0"/>
        <w:autoSpaceDN w:val="0"/>
        <w:adjustRightInd w:val="0"/>
        <w:spacing w:before="120"/>
        <w:jc w:val="center"/>
        <w:rPr>
          <w:b/>
          <w:bCs/>
        </w:rPr>
      </w:pPr>
      <w:bookmarkStart w:id="377" w:name="chuong_pl_4_name_name"/>
      <w:r w:rsidRPr="0001653D" w:rsidR="00436B8D">
        <w:rPr>
          <w:b/>
          <w:bCs/>
        </w:rPr>
        <w:t>Về thời gian đi hợp tác lao động để giải quyết chế độ bảo hiểm xã hội</w:t>
      </w:r>
      <w:bookmarkEnd w:id="377"/>
    </w:p>
    <w:p w:rsidR="00DD0330" w:rsidRPr="0001653D" w:rsidP="00193E92">
      <w:pPr>
        <w:autoSpaceDE w:val="0"/>
        <w:autoSpaceDN w:val="0"/>
        <w:adjustRightInd w:val="0"/>
        <w:spacing w:before="120"/>
        <w:jc w:val="center"/>
        <w:rPr>
          <w:lang w:val="en-US"/>
        </w:rPr>
      </w:pPr>
      <w:r w:rsidRPr="0001653D">
        <w:t>(Đ</w:t>
      </w:r>
      <w:r w:rsidRPr="0001653D">
        <w:t>ối với người đi lao động c</w:t>
      </w:r>
      <w:r w:rsidRPr="0001653D">
        <w:rPr>
          <w:lang w:val="en-US"/>
        </w:rPr>
        <w:t>ó th</w:t>
      </w:r>
      <w:r w:rsidRPr="0001653D">
        <w:t>ời hạn ở nước ngo</w:t>
      </w:r>
      <w:r w:rsidRPr="0001653D">
        <w:rPr>
          <w:lang w:val="en-US"/>
        </w:rPr>
        <w:t xml:space="preserve">ài theo </w:t>
      </w:r>
      <w:r w:rsidRPr="0001653D" w:rsidR="003D06B0">
        <w:rPr>
          <w:lang w:val="en-US"/>
        </w:rPr>
        <w:t>Hiệp định</w:t>
      </w:r>
      <w:r w:rsidRPr="0001653D">
        <w:t xml:space="preserve"> của</w:t>
      </w:r>
      <w:r w:rsidRPr="0001653D" w:rsidR="00425831">
        <w:rPr>
          <w:lang w:val="en-US"/>
        </w:rPr>
        <w:t xml:space="preserve"> </w:t>
      </w:r>
      <w:r w:rsidRPr="0001653D">
        <w:t>Ch</w:t>
      </w:r>
      <w:r w:rsidRPr="0001653D">
        <w:rPr>
          <w:lang w:val="en-US"/>
        </w:rPr>
        <w:t>ính ph</w:t>
      </w:r>
      <w:r w:rsidRPr="0001653D">
        <w:t>ủ, kể cả người đi l</w:t>
      </w:r>
      <w:r w:rsidRPr="0001653D">
        <w:rPr>
          <w:lang w:val="en-US"/>
        </w:rPr>
        <w:t>àm đ</w:t>
      </w:r>
      <w:r w:rsidRPr="0001653D">
        <w:t>ội trưởng, phi</w:t>
      </w:r>
      <w:r w:rsidRPr="0001653D">
        <w:rPr>
          <w:lang w:val="en-US"/>
        </w:rPr>
        <w:t>ên d</w:t>
      </w:r>
      <w:r w:rsidRPr="0001653D">
        <w:t>ịch, c</w:t>
      </w:r>
      <w:r w:rsidRPr="0001653D">
        <w:rPr>
          <w:lang w:val="en-US"/>
        </w:rPr>
        <w:t>án b</w:t>
      </w:r>
      <w:r w:rsidRPr="0001653D">
        <w:t>ộ v</w:t>
      </w:r>
      <w:r w:rsidRPr="0001653D">
        <w:rPr>
          <w:lang w:val="en-US"/>
        </w:rPr>
        <w:t>ùng)</w:t>
      </w:r>
    </w:p>
    <w:p w:rsidR="00DD0330" w:rsidRPr="0001653D" w:rsidP="00193E92">
      <w:pPr>
        <w:autoSpaceDE w:val="0"/>
        <w:autoSpaceDN w:val="0"/>
        <w:adjustRightInd w:val="0"/>
        <w:spacing w:before="120"/>
      </w:pPr>
      <w:r w:rsidRPr="0001653D">
        <w:t>Căn c</w:t>
      </w:r>
      <w:r w:rsidRPr="0001653D">
        <w:t>ứ hồ sơ do người lao động xuất tr</w:t>
      </w:r>
      <w:r w:rsidRPr="0001653D">
        <w:rPr>
          <w:lang w:val="en-US"/>
        </w:rPr>
        <w:t>ình (n</w:t>
      </w:r>
      <w:r w:rsidRPr="0001653D">
        <w:t>ếu c</w:t>
      </w:r>
      <w:r w:rsidRPr="0001653D">
        <w:rPr>
          <w:lang w:val="en-US"/>
        </w:rPr>
        <w:t>ó) và h</w:t>
      </w:r>
      <w:r w:rsidRPr="0001653D">
        <w:t>ồ sơ lưu trữ, Cục Quản l</w:t>
      </w:r>
      <w:r w:rsidRPr="0001653D">
        <w:rPr>
          <w:lang w:val="en-US"/>
        </w:rPr>
        <w:t>ý lao đ</w:t>
      </w:r>
      <w:r w:rsidRPr="0001653D">
        <w:t>ộng ngo</w:t>
      </w:r>
      <w:r w:rsidRPr="0001653D">
        <w:rPr>
          <w:lang w:val="en-US"/>
        </w:rPr>
        <w:t>ài nư</w:t>
      </w:r>
      <w:r w:rsidRPr="0001653D">
        <w:t>ớc x</w:t>
      </w:r>
      <w:r w:rsidRPr="0001653D">
        <w:rPr>
          <w:lang w:val="en-US"/>
        </w:rPr>
        <w:t>ác nh</w:t>
      </w:r>
      <w:r w:rsidRPr="0001653D">
        <w:t>ận:</w:t>
      </w:r>
    </w:p>
    <w:p w:rsidR="00DD0330" w:rsidRPr="0001653D" w:rsidP="00193E92">
      <w:pPr>
        <w:autoSpaceDE w:val="0"/>
        <w:autoSpaceDN w:val="0"/>
        <w:adjustRightInd w:val="0"/>
        <w:spacing w:before="120"/>
      </w:pPr>
      <w:r w:rsidRPr="0001653D">
        <w:t>Ông (bà):…………………………………………………………………….</w:t>
      </w:r>
    </w:p>
    <w:p w:rsidR="00DD0330" w:rsidRPr="0001653D" w:rsidP="00193E92">
      <w:pPr>
        <w:autoSpaceDE w:val="0"/>
        <w:autoSpaceDN w:val="0"/>
        <w:adjustRightInd w:val="0"/>
        <w:spacing w:before="120"/>
      </w:pPr>
      <w:r w:rsidRPr="0001653D">
        <w:t>Sinh ngày:…………………………………………………………………….</w:t>
      </w:r>
    </w:p>
    <w:p w:rsidR="00DD0330" w:rsidRPr="0001653D" w:rsidP="00193E92">
      <w:pPr>
        <w:autoSpaceDE w:val="0"/>
        <w:autoSpaceDN w:val="0"/>
        <w:adjustRightInd w:val="0"/>
        <w:spacing w:before="120"/>
      </w:pPr>
      <w:r w:rsidRPr="0001653D">
        <w:t>Đi h</w:t>
      </w:r>
      <w:r w:rsidRPr="0001653D">
        <w:t>ợp t</w:t>
      </w:r>
      <w:r w:rsidRPr="0001653D">
        <w:rPr>
          <w:lang w:val="en-US"/>
        </w:rPr>
        <w:t>ác lao đ</w:t>
      </w:r>
      <w:r w:rsidRPr="0001653D">
        <w:t>ộng tại………….từ……………..đến…………………..</w:t>
      </w:r>
    </w:p>
    <w:p w:rsidR="00DD0330" w:rsidRPr="0001653D" w:rsidP="00193E92">
      <w:pPr>
        <w:autoSpaceDE w:val="0"/>
        <w:autoSpaceDN w:val="0"/>
        <w:adjustRightInd w:val="0"/>
        <w:spacing w:before="120"/>
        <w:rPr>
          <w:lang w:val="en-US"/>
        </w:rPr>
      </w:pPr>
      <w:r w:rsidRPr="0001653D">
        <w:t>Th</w:t>
      </w:r>
      <w:r w:rsidRPr="0001653D">
        <w:t xml:space="preserve">ời </w:t>
      </w:r>
      <w:r w:rsidRPr="0001653D" w:rsidR="00C00939">
        <w:t>điểm</w:t>
      </w:r>
      <w:r w:rsidRPr="0001653D">
        <w:t xml:space="preserve"> về nước: ng</w:t>
      </w:r>
      <w:r w:rsidRPr="0001653D">
        <w:rPr>
          <w:lang w:val="en-US"/>
        </w:rPr>
        <w:t>ày…….. tháng………năm………..</w:t>
      </w:r>
    </w:p>
    <w:p w:rsidR="00DD0330" w:rsidRPr="0001653D" w:rsidP="00193E92">
      <w:pPr>
        <w:autoSpaceDE w:val="0"/>
        <w:autoSpaceDN w:val="0"/>
        <w:adjustRightInd w:val="0"/>
        <w:spacing w:before="120"/>
        <w:rPr>
          <w:lang w:val="en-US"/>
        </w:rPr>
      </w:pPr>
      <w:r w:rsidRPr="0001653D">
        <w:t>V</w:t>
      </w:r>
      <w:r w:rsidRPr="0001653D">
        <w:t>ề nước với l</w:t>
      </w:r>
      <w:r w:rsidRPr="0001653D">
        <w:rPr>
          <w:lang w:val="en-US"/>
        </w:rPr>
        <w:t>ý do:……………………………………………………….</w:t>
      </w:r>
    </w:p>
    <w:p w:rsidR="00DD0330" w:rsidRPr="0001653D" w:rsidP="00193E92">
      <w:pPr>
        <w:autoSpaceDE w:val="0"/>
        <w:autoSpaceDN w:val="0"/>
        <w:adjustRightInd w:val="0"/>
        <w:spacing w:before="120"/>
      </w:pPr>
      <w:r w:rsidRPr="0001653D">
        <w:t>Đư</w:t>
      </w:r>
      <w:r w:rsidRPr="0001653D">
        <w:t>ợc chuyển trả về đơn vị:……………………………………………..</w:t>
      </w:r>
    </w:p>
    <w:p w:rsidR="00DD0330" w:rsidRPr="0001653D" w:rsidP="00193E92">
      <w:pPr>
        <w:autoSpaceDE w:val="0"/>
        <w:autoSpaceDN w:val="0"/>
        <w:adjustRightInd w:val="0"/>
        <w:spacing w:before="120"/>
        <w:rPr>
          <w:lang w:val="en-US"/>
        </w:rPr>
      </w:pPr>
      <w:r w:rsidRPr="0001653D">
        <w:t>Ông (bà)…………………….(có ho</w:t>
      </w:r>
      <w:r w:rsidRPr="0001653D">
        <w:t>ặc kh</w:t>
      </w:r>
      <w:r w:rsidRPr="0001653D">
        <w:rPr>
          <w:lang w:val="en-US"/>
        </w:rPr>
        <w:t>ông)……………………. tên trong danh sách đã đư</w:t>
      </w:r>
      <w:r w:rsidRPr="0001653D">
        <w:t>ợc Cục Quản l</w:t>
      </w:r>
      <w:r w:rsidRPr="0001653D">
        <w:rPr>
          <w:lang w:val="en-US"/>
        </w:rPr>
        <w:t>ý lao đ</w:t>
      </w:r>
      <w:r w:rsidRPr="0001653D">
        <w:t>ộng ngo</w:t>
      </w:r>
      <w:r w:rsidRPr="0001653D">
        <w:rPr>
          <w:lang w:val="en-US"/>
        </w:rPr>
        <w:t>ài nư</w:t>
      </w:r>
      <w:r w:rsidRPr="0001653D">
        <w:t>ớc duyệt hồ sơ để nhận trợ cấp cấp th</w:t>
      </w:r>
      <w:r w:rsidRPr="0001653D">
        <w:rPr>
          <w:lang w:val="en-US"/>
        </w:rPr>
        <w:t>ôi vi</w:t>
      </w:r>
      <w:r w:rsidRPr="0001653D">
        <w:t>ệc theo quy định tại Th</w:t>
      </w:r>
      <w:r w:rsidRPr="0001653D">
        <w:rPr>
          <w:lang w:val="en-US"/>
        </w:rPr>
        <w:t>ông tư s</w:t>
      </w:r>
      <w:r w:rsidRPr="0001653D">
        <w:t xml:space="preserve">ố </w:t>
      </w:r>
      <w:bookmarkStart w:id="378" w:name="tvpllink_dxeiahpcbo_1"/>
      <w:r w:rsidRPr="0001653D">
        <w:t>12</w:t>
      </w:r>
      <w:r w:rsidRPr="0001653D" w:rsidR="003D06B0">
        <w:t>/</w:t>
      </w:r>
      <w:r w:rsidRPr="0001653D">
        <w:t>TT-LB</w:t>
      </w:r>
      <w:bookmarkEnd w:id="378"/>
      <w:r w:rsidRPr="0001653D">
        <w:t xml:space="preserve"> ng</w:t>
      </w:r>
      <w:r w:rsidRPr="0001653D">
        <w:rPr>
          <w:lang w:val="en-US"/>
        </w:rPr>
        <w:t>ày 3</w:t>
      </w:r>
      <w:r w:rsidRPr="0001653D" w:rsidR="003D06B0">
        <w:rPr>
          <w:lang w:val="en-US"/>
        </w:rPr>
        <w:t>/</w:t>
      </w:r>
      <w:r w:rsidRPr="0001653D">
        <w:rPr>
          <w:lang w:val="en-US"/>
        </w:rPr>
        <w:t>8</w:t>
      </w:r>
      <w:r w:rsidRPr="0001653D" w:rsidR="003D06B0">
        <w:rPr>
          <w:lang w:val="en-US"/>
        </w:rPr>
        <w:t>/</w:t>
      </w:r>
      <w:r w:rsidRPr="0001653D">
        <w:rPr>
          <w:lang w:val="en-US"/>
        </w:rPr>
        <w:t>1992 và Thông tư s</w:t>
      </w:r>
      <w:r w:rsidRPr="0001653D">
        <w:t xml:space="preserve">ố </w:t>
      </w:r>
      <w:bookmarkStart w:id="379" w:name="tvpllink_azjrxrsnij_1"/>
      <w:r w:rsidRPr="0001653D">
        <w:t>24</w:t>
      </w:r>
      <w:r w:rsidRPr="0001653D" w:rsidR="003D06B0">
        <w:t>/</w:t>
      </w:r>
      <w:r w:rsidRPr="0001653D">
        <w:t>LB-TT</w:t>
      </w:r>
      <w:bookmarkEnd w:id="379"/>
      <w:r w:rsidRPr="0001653D">
        <w:t xml:space="preserve"> ng</w:t>
      </w:r>
      <w:r w:rsidRPr="0001653D">
        <w:rPr>
          <w:lang w:val="en-US"/>
        </w:rPr>
        <w:t>ày 19</w:t>
      </w:r>
      <w:r w:rsidRPr="0001653D" w:rsidR="003D06B0">
        <w:rPr>
          <w:lang w:val="en-US"/>
        </w:rPr>
        <w:t>/</w:t>
      </w:r>
      <w:r w:rsidRPr="0001653D">
        <w:rPr>
          <w:lang w:val="en-US"/>
        </w:rPr>
        <w:t>9</w:t>
      </w:r>
      <w:r w:rsidRPr="0001653D" w:rsidR="003D06B0">
        <w:rPr>
          <w:lang w:val="en-US"/>
        </w:rPr>
        <w:t>/</w:t>
      </w:r>
      <w:r w:rsidRPr="0001653D">
        <w:rPr>
          <w:lang w:val="en-US"/>
        </w:rPr>
        <w:t>1994 c</w:t>
      </w:r>
      <w:r w:rsidRPr="0001653D">
        <w:t>ủa Li</w:t>
      </w:r>
      <w:r w:rsidRPr="0001653D">
        <w:rPr>
          <w:lang w:val="en-US"/>
        </w:rPr>
        <w:t>ên B</w:t>
      </w:r>
      <w:r w:rsidRPr="0001653D">
        <w:t>ộ Lao động - Thương binh v</w:t>
      </w:r>
      <w:r w:rsidRPr="0001653D">
        <w:rPr>
          <w:lang w:val="en-US"/>
        </w:rPr>
        <w:t>à Xã h</w:t>
      </w:r>
      <w:r w:rsidRPr="0001653D">
        <w:t>ội - T</w:t>
      </w:r>
      <w:r w:rsidRPr="0001653D">
        <w:rPr>
          <w:lang w:val="en-US"/>
        </w:rPr>
        <w:t>ài chính.</w:t>
      </w:r>
    </w:p>
    <w:p w:rsidR="00DD0330" w:rsidRPr="0001653D" w:rsidP="00193E92">
      <w:pPr>
        <w:autoSpaceDE w:val="0"/>
        <w:autoSpaceDN w:val="0"/>
        <w:adjustRightInd w:val="0"/>
        <w:spacing w:before="120"/>
      </w:pPr>
      <w:r w:rsidRPr="0001653D">
        <w:t>Xác nh</w:t>
      </w:r>
      <w:r w:rsidRPr="0001653D">
        <w:t xml:space="preserve">ận </w:t>
      </w:r>
      <w:r w:rsidRPr="0001653D" w:rsidR="005F6510">
        <w:t>này</w:t>
      </w:r>
      <w:r w:rsidRPr="0001653D">
        <w:rPr>
          <w:lang w:val="en-US"/>
        </w:rPr>
        <w:t xml:space="preserve"> có giá tr</w:t>
      </w:r>
      <w:r w:rsidRPr="0001653D">
        <w:t>ị thay thế Giấy chứng nhận của Ban quản l</w:t>
      </w:r>
      <w:r w:rsidRPr="0001653D">
        <w:rPr>
          <w:lang w:val="en-US"/>
        </w:rPr>
        <w:t>ý lao đ</w:t>
      </w:r>
      <w:r w:rsidRPr="0001653D">
        <w:t>ộng Việt Nam tại ……………………… v</w:t>
      </w:r>
      <w:r w:rsidRPr="0001653D">
        <w:rPr>
          <w:lang w:val="en-US"/>
        </w:rPr>
        <w:t>à Thông báo chuy</w:t>
      </w:r>
      <w:r w:rsidRPr="0001653D">
        <w:t>ển trả của Cục Quản l</w:t>
      </w:r>
      <w:r w:rsidRPr="0001653D">
        <w:rPr>
          <w:lang w:val="en-US"/>
        </w:rPr>
        <w:t>ý lao đ</w:t>
      </w:r>
      <w:r w:rsidRPr="0001653D">
        <w:t>ộng ngo</w:t>
      </w:r>
      <w:r w:rsidRPr="0001653D">
        <w:rPr>
          <w:lang w:val="en-US"/>
        </w:rPr>
        <w:t>ài nư</w:t>
      </w:r>
      <w:r w:rsidRPr="0001653D">
        <w:t>ớc để xem x</w:t>
      </w:r>
      <w:r w:rsidRPr="0001653D">
        <w:rPr>
          <w:lang w:val="en-US"/>
        </w:rPr>
        <w:t>ét tính th</w:t>
      </w:r>
      <w:r w:rsidRPr="0001653D">
        <w:t>ời gian c</w:t>
      </w:r>
      <w:r w:rsidRPr="0001653D">
        <w:rPr>
          <w:lang w:val="en-US"/>
        </w:rPr>
        <w:t>ông tác hư</w:t>
      </w:r>
      <w:r w:rsidRPr="0001653D">
        <w:t>ởng bảo hiểm x</w:t>
      </w:r>
      <w:r w:rsidRPr="0001653D">
        <w:rPr>
          <w:lang w:val="en-US"/>
        </w:rPr>
        <w:t>ã h</w:t>
      </w:r>
      <w:r w:rsidRPr="0001653D">
        <w:t>ội.</w:t>
      </w:r>
    </w:p>
    <w:p w:rsidR="00DD0330" w:rsidRPr="0001653D" w:rsidP="00193E92">
      <w:pPr>
        <w:autoSpaceDE w:val="0"/>
        <w:autoSpaceDN w:val="0"/>
        <w:adjustRightInd w:val="0"/>
        <w:spacing w:before="120"/>
      </w:pPr>
    </w:p>
    <w:tbl>
      <w:tblPr>
        <w:tblStyle w:val="TableNormal"/>
        <w:tblW w:w="5000" w:type="pct"/>
        <w:tblCellMar>
          <w:left w:w="0" w:type="dxa"/>
          <w:right w:w="0" w:type="dxa"/>
        </w:tblCellMar>
        <w:tblLook w:val="0000"/>
      </w:tblPr>
      <w:tblGrid>
        <w:gridCol w:w="4535"/>
        <w:gridCol w:w="4536"/>
      </w:tblGrid>
      <w:tr>
        <w:tblPrEx>
          <w:tblW w:w="5000" w:type="pct"/>
          <w:tblCellMar>
            <w:left w:w="0" w:type="dxa"/>
            <w:right w:w="0" w:type="dxa"/>
          </w:tblCellMar>
          <w:tblLook w:val="0000"/>
        </w:tblPrEx>
        <w:tc>
          <w:tcPr>
            <w:tcW w:w="2500" w:type="pct"/>
            <w:tcBorders>
              <w:top w:val="nil"/>
              <w:left w:val="nil"/>
              <w:bottom w:val="nil"/>
              <w:right w:val="nil"/>
            </w:tcBorders>
            <w:shd w:val="clear" w:color="000000" w:fill="FFFFFF"/>
          </w:tcPr>
          <w:p w:rsidR="00DD0330" w:rsidRPr="0001653D" w:rsidP="00193E92">
            <w:pPr>
              <w:autoSpaceDE w:val="0"/>
              <w:autoSpaceDN w:val="0"/>
              <w:adjustRightInd w:val="0"/>
              <w:spacing w:before="120"/>
              <w:rPr>
                <w:szCs w:val="22"/>
              </w:rPr>
            </w:pPr>
            <w:r w:rsidRPr="0001653D" w:rsidR="00E43522">
              <w:rPr>
                <w:b/>
                <w:bCs/>
                <w:i/>
                <w:iCs/>
              </w:rPr>
              <w:br/>
            </w:r>
            <w:r w:rsidRPr="0001653D">
              <w:rPr>
                <w:b/>
                <w:bCs/>
                <w:i/>
                <w:iCs/>
              </w:rPr>
              <w:t>Nơi nh</w:t>
            </w:r>
            <w:r w:rsidRPr="0001653D">
              <w:rPr>
                <w:b/>
                <w:bCs/>
                <w:i/>
                <w:iCs/>
              </w:rPr>
              <w:t>ận:</w:t>
            </w:r>
            <w:r w:rsidRPr="0001653D">
              <w:br/>
              <w:t xml:space="preserve">- </w:t>
            </w:r>
            <w:r w:rsidRPr="0001653D">
              <w:rPr>
                <w:lang w:val="en-US"/>
              </w:rPr>
              <w:t>Ông (bà) ………;</w:t>
              <w:br/>
              <w:t>- Lưu VT, C</w:t>
            </w:r>
            <w:r w:rsidRPr="0001653D">
              <w:t>ục QLLĐNN.</w:t>
            </w:r>
          </w:p>
        </w:tc>
        <w:tc>
          <w:tcPr>
            <w:tcW w:w="2500" w:type="pct"/>
            <w:tcBorders>
              <w:top w:val="nil"/>
              <w:left w:val="nil"/>
              <w:bottom w:val="nil"/>
              <w:right w:val="nil"/>
            </w:tcBorders>
            <w:shd w:val="clear" w:color="000000" w:fill="FFFFFF"/>
          </w:tcPr>
          <w:p w:rsidR="00DD0330" w:rsidRPr="0001653D" w:rsidP="00193E92">
            <w:pPr>
              <w:autoSpaceDE w:val="0"/>
              <w:autoSpaceDN w:val="0"/>
              <w:adjustRightInd w:val="0"/>
              <w:spacing w:before="120"/>
              <w:jc w:val="center"/>
              <w:rPr>
                <w:szCs w:val="22"/>
              </w:rPr>
            </w:pPr>
            <w:r w:rsidRPr="0001653D">
              <w:rPr>
                <w:b/>
                <w:bCs/>
              </w:rPr>
              <w:t>C</w:t>
            </w:r>
            <w:r w:rsidRPr="0001653D">
              <w:rPr>
                <w:b/>
                <w:bCs/>
              </w:rPr>
              <w:t>ỤC TRƯỞNG</w:t>
            </w:r>
          </w:p>
        </w:tc>
      </w:tr>
    </w:tbl>
    <w:p w:rsidR="00DD0330" w:rsidRPr="0001653D" w:rsidP="00193E92">
      <w:pPr>
        <w:autoSpaceDE w:val="0"/>
        <w:autoSpaceDN w:val="0"/>
        <w:adjustRightInd w:val="0"/>
        <w:spacing w:before="120"/>
        <w:rPr>
          <w:bCs/>
        </w:rPr>
      </w:pPr>
    </w:p>
    <w:p w:rsidR="00DD0330" w:rsidRPr="0001653D" w:rsidP="00193E92">
      <w:pPr>
        <w:autoSpaceDE w:val="0"/>
        <w:autoSpaceDN w:val="0"/>
        <w:adjustRightInd w:val="0"/>
        <w:spacing w:before="120"/>
        <w:jc w:val="center"/>
      </w:pPr>
      <w:bookmarkStart w:id="380" w:name="chuong_pl_5"/>
      <w:r w:rsidRPr="0001653D" w:rsidR="0001653D">
        <w:rPr>
          <w:b/>
          <w:bCs/>
        </w:rPr>
        <w:t>Mẫu</w:t>
      </w:r>
      <w:r w:rsidRPr="0001653D" w:rsidR="00436B8D">
        <w:rPr>
          <w:b/>
          <w:bCs/>
        </w:rPr>
        <w:t xml:space="preserve"> số 03</w:t>
      </w:r>
      <w:bookmarkEnd w:id="380"/>
      <w:r w:rsidRPr="0001653D">
        <w:rPr>
          <w:b/>
          <w:bCs/>
        </w:rPr>
        <w:t xml:space="preserve"> </w:t>
      </w:r>
      <w:bookmarkStart w:id="381" w:name="chuong_pl_5_name"/>
      <w:r w:rsidRPr="0001653D" w:rsidR="00436B8D">
        <w:rPr>
          <w:i/>
          <w:iCs/>
        </w:rPr>
        <w:t>(Dành cho thân nhân của người lao động)</w:t>
      </w:r>
      <w:bookmarkEnd w:id="381"/>
    </w:p>
    <w:p w:rsidR="00DD0330" w:rsidRPr="0001653D" w:rsidP="00193E92">
      <w:pPr>
        <w:autoSpaceDE w:val="0"/>
        <w:autoSpaceDN w:val="0"/>
        <w:adjustRightInd w:val="0"/>
        <w:spacing w:before="120"/>
        <w:jc w:val="center"/>
        <w:rPr>
          <w:lang w:val="en-US"/>
        </w:rPr>
      </w:pPr>
      <w:r w:rsidRPr="0001653D">
        <w:rPr>
          <w:b/>
          <w:bCs/>
        </w:rPr>
        <w:t>C</w:t>
      </w:r>
      <w:r w:rsidRPr="0001653D">
        <w:rPr>
          <w:b/>
          <w:bCs/>
        </w:rPr>
        <w:t>ỘNG HO</w:t>
      </w:r>
      <w:r w:rsidRPr="0001653D">
        <w:rPr>
          <w:b/>
          <w:bCs/>
          <w:lang w:val="en-US"/>
        </w:rPr>
        <w:t>À XÃ H</w:t>
      </w:r>
      <w:r w:rsidRPr="0001653D">
        <w:rPr>
          <w:b/>
          <w:bCs/>
        </w:rPr>
        <w:t>ỘI CHỦ NGHĨA VIỆT NAM</w:t>
        <w:br/>
        <w:t>Độc lập - Tự do - Hạnh ph</w:t>
      </w:r>
      <w:r w:rsidRPr="0001653D">
        <w:rPr>
          <w:b/>
          <w:bCs/>
          <w:lang w:val="en-US"/>
        </w:rPr>
        <w:t>úc</w:t>
        <w:br/>
      </w:r>
      <w:r w:rsidRPr="0001653D" w:rsidR="00E43522">
        <w:rPr>
          <w:b/>
          <w:lang w:val="en-US"/>
        </w:rPr>
        <w:t>---------------</w:t>
      </w:r>
    </w:p>
    <w:p w:rsidR="00DD0330" w:rsidRPr="0001653D" w:rsidP="00193E92">
      <w:pPr>
        <w:autoSpaceDE w:val="0"/>
        <w:autoSpaceDN w:val="0"/>
        <w:adjustRightInd w:val="0"/>
        <w:spacing w:before="120"/>
        <w:jc w:val="center"/>
      </w:pPr>
      <w:bookmarkStart w:id="382" w:name="chuong_pl_5_name_name"/>
      <w:r w:rsidRPr="0001653D" w:rsidR="00436B8D">
        <w:rPr>
          <w:b/>
          <w:bCs/>
        </w:rPr>
        <w:t>ĐƠN ĐỀ NGHỊ GIẢI QUYẾT CHẾ ĐỘ TỬ TUẤT</w:t>
      </w:r>
      <w:bookmarkEnd w:id="382"/>
    </w:p>
    <w:p w:rsidR="00DD0330" w:rsidRPr="0001653D" w:rsidP="00193E92">
      <w:pPr>
        <w:autoSpaceDE w:val="0"/>
        <w:autoSpaceDN w:val="0"/>
        <w:adjustRightInd w:val="0"/>
        <w:spacing w:before="120"/>
        <w:jc w:val="center"/>
        <w:rPr>
          <w:b/>
          <w:bCs/>
        </w:rPr>
      </w:pPr>
      <w:r w:rsidRPr="0001653D">
        <w:rPr>
          <w:b/>
          <w:bCs/>
        </w:rPr>
        <w:t>Đ</w:t>
      </w:r>
      <w:r w:rsidRPr="0001653D">
        <w:rPr>
          <w:b/>
          <w:bCs/>
        </w:rPr>
        <w:t>ối với người được cử đi c</w:t>
      </w:r>
      <w:r w:rsidRPr="0001653D">
        <w:rPr>
          <w:b/>
          <w:bCs/>
          <w:lang w:val="en-US"/>
        </w:rPr>
        <w:t>ông tác, h</w:t>
      </w:r>
      <w:r w:rsidRPr="0001653D">
        <w:rPr>
          <w:b/>
          <w:bCs/>
        </w:rPr>
        <w:t>ọc tập, l</w:t>
      </w:r>
      <w:r w:rsidRPr="0001653D">
        <w:rPr>
          <w:b/>
          <w:bCs/>
          <w:lang w:val="en-US"/>
        </w:rPr>
        <w:t>àm vi</w:t>
      </w:r>
      <w:r w:rsidRPr="0001653D">
        <w:rPr>
          <w:b/>
          <w:bCs/>
        </w:rPr>
        <w:t>ệc c</w:t>
      </w:r>
      <w:r w:rsidRPr="0001653D">
        <w:rPr>
          <w:b/>
          <w:bCs/>
          <w:lang w:val="en-US"/>
        </w:rPr>
        <w:t>ó th</w:t>
      </w:r>
      <w:r w:rsidRPr="0001653D">
        <w:rPr>
          <w:b/>
          <w:bCs/>
        </w:rPr>
        <w:t>ời hạn ở nước ngo</w:t>
      </w:r>
      <w:r w:rsidRPr="0001653D">
        <w:rPr>
          <w:b/>
          <w:bCs/>
          <w:lang w:val="en-US"/>
        </w:rPr>
        <w:t xml:space="preserve">ài </w:t>
        <w:br/>
        <w:t>đã ch</w:t>
      </w:r>
      <w:r w:rsidRPr="0001653D">
        <w:rPr>
          <w:b/>
          <w:bCs/>
        </w:rPr>
        <w:t>ết sau khi về nước nhưng th</w:t>
      </w:r>
      <w:r w:rsidRPr="0001653D">
        <w:rPr>
          <w:b/>
          <w:bCs/>
          <w:lang w:val="en-US"/>
        </w:rPr>
        <w:t>ân nhân chưa đư</w:t>
      </w:r>
      <w:r w:rsidRPr="0001653D">
        <w:rPr>
          <w:b/>
          <w:bCs/>
        </w:rPr>
        <w:t>ợc hưởng trợ cấp tuất</w:t>
      </w:r>
    </w:p>
    <w:p w:rsidR="00DD0330" w:rsidRPr="0001653D" w:rsidP="00193E92">
      <w:pPr>
        <w:autoSpaceDE w:val="0"/>
        <w:autoSpaceDN w:val="0"/>
        <w:adjustRightInd w:val="0"/>
        <w:spacing w:before="120"/>
        <w:jc w:val="center"/>
      </w:pPr>
      <w:r w:rsidRPr="0001653D">
        <w:t>Kính g</w:t>
      </w:r>
      <w:r w:rsidRPr="0001653D">
        <w:t>ửi: ………………………………….</w:t>
      </w:r>
    </w:p>
    <w:p w:rsidR="00DD0330" w:rsidRPr="0001653D" w:rsidP="00193E92">
      <w:pPr>
        <w:autoSpaceDE w:val="0"/>
        <w:autoSpaceDN w:val="0"/>
        <w:adjustRightInd w:val="0"/>
        <w:spacing w:before="120"/>
        <w:rPr>
          <w:lang w:val="en-US"/>
        </w:rPr>
      </w:pPr>
      <w:r w:rsidRPr="0001653D">
        <w:t>Tên tôi là…………….………………….. S</w:t>
      </w:r>
      <w:r w:rsidRPr="0001653D">
        <w:t>ố căn cước c</w:t>
      </w:r>
      <w:r w:rsidRPr="0001653D">
        <w:rPr>
          <w:lang w:val="en-US"/>
        </w:rPr>
        <w:t>ông dân</w:t>
      </w:r>
      <w:r w:rsidRPr="0001653D" w:rsidR="003D06B0">
        <w:rPr>
          <w:lang w:val="en-US"/>
        </w:rPr>
        <w:t>/</w:t>
      </w:r>
      <w:r w:rsidRPr="0001653D">
        <w:rPr>
          <w:lang w:val="en-US"/>
        </w:rPr>
        <w:t>…………………</w:t>
      </w:r>
    </w:p>
    <w:p w:rsidR="00DD0330" w:rsidRPr="0001653D" w:rsidP="00193E92">
      <w:pPr>
        <w:autoSpaceDE w:val="0"/>
        <w:autoSpaceDN w:val="0"/>
        <w:adjustRightInd w:val="0"/>
        <w:spacing w:before="120"/>
        <w:rPr>
          <w:lang w:val="en-US"/>
        </w:rPr>
      </w:pPr>
      <w:r w:rsidRPr="0001653D">
        <w:t>H</w:t>
      </w:r>
      <w:r w:rsidRPr="0001653D">
        <w:t>ộ khẩu thường tr</w:t>
      </w:r>
      <w:r w:rsidRPr="0001653D">
        <w:rPr>
          <w:lang w:val="en-US"/>
        </w:rPr>
        <w:t xml:space="preserve">ú:………………………………………………………. là thân nhân </w:t>
      </w:r>
      <w:r w:rsidRPr="0001653D">
        <w:rPr>
          <w:i/>
          <w:iCs/>
          <w:lang w:val="en-US"/>
        </w:rPr>
        <w:t>(nêu rõ m</w:t>
      </w:r>
      <w:r w:rsidRPr="0001653D">
        <w:rPr>
          <w:i/>
          <w:iCs/>
        </w:rPr>
        <w:t>ối quan hệ th</w:t>
      </w:r>
      <w:r w:rsidRPr="0001653D">
        <w:rPr>
          <w:i/>
          <w:iCs/>
          <w:lang w:val="en-US"/>
        </w:rPr>
        <w:t>ân nhân v</w:t>
      </w:r>
      <w:r w:rsidRPr="0001653D">
        <w:rPr>
          <w:i/>
          <w:iCs/>
        </w:rPr>
        <w:t>ới người lao động):</w:t>
      </w:r>
      <w:r w:rsidRPr="0001653D">
        <w:t>…………….</w:t>
      </w:r>
      <w:r w:rsidRPr="0001653D">
        <w:rPr>
          <w:i/>
          <w:iCs/>
        </w:rPr>
        <w:t xml:space="preserve"> </w:t>
      </w:r>
      <w:r w:rsidRPr="0001653D">
        <w:t xml:space="preserve">của </w:t>
      </w:r>
      <w:r w:rsidRPr="0001653D">
        <w:rPr>
          <w:lang w:val="en-US"/>
        </w:rPr>
        <w:t>ông (bà)………………. Sinh ngày:………………………..</w:t>
      </w:r>
    </w:p>
    <w:p w:rsidR="00DD0330" w:rsidRPr="0001653D" w:rsidP="00193E92">
      <w:pPr>
        <w:autoSpaceDE w:val="0"/>
        <w:autoSpaceDN w:val="0"/>
        <w:adjustRightInd w:val="0"/>
        <w:spacing w:before="120"/>
      </w:pPr>
      <w:r w:rsidRPr="0001653D">
        <w:t>Đư</w:t>
      </w:r>
      <w:r w:rsidRPr="0001653D">
        <w:t xml:space="preserve">ợc cử đi </w:t>
      </w:r>
      <w:r w:rsidRPr="0001653D">
        <w:rPr>
          <w:i/>
          <w:iCs/>
        </w:rPr>
        <w:t>(hợp t</w:t>
      </w:r>
      <w:r w:rsidRPr="0001653D">
        <w:rPr>
          <w:i/>
          <w:iCs/>
          <w:lang w:val="en-US"/>
        </w:rPr>
        <w:t>ác lao đ</w:t>
      </w:r>
      <w:r w:rsidRPr="0001653D">
        <w:rPr>
          <w:i/>
          <w:iCs/>
        </w:rPr>
        <w:t>ộng, học tập, thực tập, l</w:t>
      </w:r>
      <w:r w:rsidRPr="0001653D">
        <w:rPr>
          <w:i/>
          <w:iCs/>
          <w:lang w:val="en-US"/>
        </w:rPr>
        <w:t xml:space="preserve">àm chuyên gia):.......... </w:t>
      </w:r>
      <w:r w:rsidRPr="0001653D">
        <w:rPr>
          <w:lang w:val="en-US"/>
        </w:rPr>
        <w:t>t</w:t>
      </w:r>
      <w:r w:rsidRPr="0001653D">
        <w:t xml:space="preserve">ại </w:t>
      </w:r>
      <w:r w:rsidRPr="0001653D">
        <w:rPr>
          <w:i/>
          <w:iCs/>
        </w:rPr>
        <w:t>(t</w:t>
      </w:r>
      <w:r w:rsidRPr="0001653D">
        <w:rPr>
          <w:i/>
          <w:iCs/>
          <w:lang w:val="en-US"/>
        </w:rPr>
        <w:t>ên đơn v</w:t>
      </w:r>
      <w:r w:rsidRPr="0001653D">
        <w:rPr>
          <w:i/>
          <w:iCs/>
        </w:rPr>
        <w:t>ị, tổ chức v</w:t>
      </w:r>
      <w:r w:rsidRPr="0001653D">
        <w:rPr>
          <w:i/>
          <w:iCs/>
          <w:lang w:val="en-US"/>
        </w:rPr>
        <w:t>à tên nư</w:t>
      </w:r>
      <w:r w:rsidRPr="0001653D">
        <w:rPr>
          <w:i/>
          <w:iCs/>
        </w:rPr>
        <w:t>ớc)</w:t>
      </w:r>
      <w:r w:rsidRPr="0001653D">
        <w:t>...............................................................</w:t>
      </w:r>
    </w:p>
    <w:p w:rsidR="00DD0330" w:rsidRPr="0001653D" w:rsidP="00193E92">
      <w:pPr>
        <w:autoSpaceDE w:val="0"/>
        <w:autoSpaceDN w:val="0"/>
        <w:adjustRightInd w:val="0"/>
        <w:spacing w:before="120"/>
      </w:pPr>
      <w:r w:rsidRPr="0001653D">
        <w:t>Đơn v</w:t>
      </w:r>
      <w:r w:rsidRPr="0001653D">
        <w:t>ị cử đi:…………………………………………………………………</w:t>
      </w:r>
    </w:p>
    <w:p w:rsidR="00DD0330" w:rsidRPr="0001653D" w:rsidP="00193E92">
      <w:pPr>
        <w:autoSpaceDE w:val="0"/>
        <w:autoSpaceDN w:val="0"/>
        <w:adjustRightInd w:val="0"/>
        <w:spacing w:before="120"/>
        <w:rPr>
          <w:lang w:val="en-US"/>
        </w:rPr>
      </w:pPr>
      <w:r w:rsidRPr="0001653D">
        <w:t>Cơ quan ch</w:t>
      </w:r>
      <w:r w:rsidRPr="0001653D">
        <w:t xml:space="preserve">ủ quản </w:t>
      </w:r>
      <w:r w:rsidRPr="0001653D">
        <w:rPr>
          <w:i/>
          <w:iCs/>
        </w:rPr>
        <w:t>(Bộ, ng</w:t>
      </w:r>
      <w:r w:rsidRPr="0001653D">
        <w:rPr>
          <w:i/>
          <w:iCs/>
          <w:lang w:val="en-US"/>
        </w:rPr>
        <w:t xml:space="preserve">ành): </w:t>
      </w:r>
      <w:r w:rsidRPr="0001653D">
        <w:rPr>
          <w:lang w:val="en-US"/>
        </w:rPr>
        <w:t>.......................................................................</w:t>
      </w:r>
    </w:p>
    <w:p w:rsidR="00DD0330" w:rsidRPr="0001653D" w:rsidP="00193E92">
      <w:pPr>
        <w:autoSpaceDE w:val="0"/>
        <w:autoSpaceDN w:val="0"/>
        <w:adjustRightInd w:val="0"/>
        <w:spacing w:before="120"/>
      </w:pPr>
      <w:r w:rsidRPr="0001653D">
        <w:t>Th</w:t>
      </w:r>
      <w:r w:rsidRPr="0001653D">
        <w:t>ời hạn l</w:t>
      </w:r>
      <w:r w:rsidRPr="0001653D">
        <w:rPr>
          <w:lang w:val="en-US"/>
        </w:rPr>
        <w:t>àm vi</w:t>
      </w:r>
      <w:r w:rsidRPr="0001653D">
        <w:t xml:space="preserve">ệc ghi trong </w:t>
      </w:r>
      <w:r w:rsidRPr="0001653D" w:rsidR="00193E92">
        <w:t>Quyết định của đơn vị cử đi: từ</w:t>
      </w:r>
      <w:r w:rsidRPr="0001653D" w:rsidR="00193E92">
        <w:rPr>
          <w:lang w:val="en-US"/>
        </w:rPr>
        <w:t xml:space="preserve"> </w:t>
      </w:r>
      <w:r w:rsidRPr="0001653D">
        <w:t>……..đến……..</w:t>
      </w:r>
    </w:p>
    <w:p w:rsidR="00DD0330" w:rsidRPr="0001653D" w:rsidP="00193E92">
      <w:pPr>
        <w:autoSpaceDE w:val="0"/>
        <w:autoSpaceDN w:val="0"/>
        <w:adjustRightInd w:val="0"/>
        <w:spacing w:before="120"/>
        <w:rPr>
          <w:lang w:val="en-US"/>
        </w:rPr>
      </w:pPr>
      <w:r w:rsidRPr="0001653D">
        <w:t>Th</w:t>
      </w:r>
      <w:r w:rsidRPr="0001653D">
        <w:t xml:space="preserve">ời </w:t>
      </w:r>
      <w:r w:rsidRPr="0001653D" w:rsidR="00C00939">
        <w:t>điểm</w:t>
      </w:r>
      <w:r w:rsidRPr="0001653D">
        <w:t xml:space="preserve"> về nước: ng</w:t>
      </w:r>
      <w:r w:rsidRPr="0001653D">
        <w:rPr>
          <w:lang w:val="en-US"/>
        </w:rPr>
        <w:t>ày…………tháng……..năm……..</w:t>
      </w:r>
    </w:p>
    <w:p w:rsidR="00DD0330" w:rsidRPr="0001653D" w:rsidP="00193E92">
      <w:pPr>
        <w:autoSpaceDE w:val="0"/>
        <w:autoSpaceDN w:val="0"/>
        <w:adjustRightInd w:val="0"/>
        <w:spacing w:before="120"/>
      </w:pPr>
      <w:r w:rsidRPr="0001653D">
        <w:t>Lý do v</w:t>
      </w:r>
      <w:r w:rsidRPr="0001653D">
        <w:t>ề nước:…………………………………………………………………..</w:t>
      </w:r>
    </w:p>
    <w:p w:rsidR="00DD0330" w:rsidRPr="0001653D" w:rsidP="00193E92">
      <w:pPr>
        <w:autoSpaceDE w:val="0"/>
        <w:autoSpaceDN w:val="0"/>
        <w:adjustRightInd w:val="0"/>
        <w:spacing w:before="120"/>
      </w:pPr>
      <w:r w:rsidRPr="0001653D">
        <w:t>Đư</w:t>
      </w:r>
      <w:r w:rsidRPr="0001653D">
        <w:t>ợc chuyển trả về đơn vị:……………………………………………………..</w:t>
      </w:r>
    </w:p>
    <w:p w:rsidR="00DD0330" w:rsidRPr="0001653D" w:rsidP="00193E92">
      <w:pPr>
        <w:autoSpaceDE w:val="0"/>
        <w:autoSpaceDN w:val="0"/>
        <w:adjustRightInd w:val="0"/>
        <w:spacing w:before="120"/>
        <w:rPr>
          <w:lang w:val="en-US"/>
        </w:rPr>
      </w:pPr>
      <w:r w:rsidRPr="0001653D">
        <w:t>Ông (bà)………………..đã t</w:t>
      </w:r>
      <w:r w:rsidRPr="0001653D">
        <w:t>ừ trần ng</w:t>
      </w:r>
      <w:r w:rsidRPr="0001653D">
        <w:rPr>
          <w:lang w:val="en-US"/>
        </w:rPr>
        <w:t>ày…………tháng………..năm……….</w:t>
      </w:r>
    </w:p>
    <w:p w:rsidR="00DD0330" w:rsidRPr="0001653D" w:rsidP="00193E92">
      <w:pPr>
        <w:autoSpaceDE w:val="0"/>
        <w:autoSpaceDN w:val="0"/>
        <w:adjustRightInd w:val="0"/>
        <w:spacing w:before="120"/>
      </w:pPr>
      <w:r w:rsidRPr="0001653D">
        <w:t>T</w:t>
      </w:r>
      <w:r w:rsidRPr="0001653D">
        <w:t xml:space="preserve">ừ khi về nước đến khi từ trần, </w:t>
      </w:r>
      <w:r w:rsidRPr="0001653D">
        <w:rPr>
          <w:lang w:val="en-US"/>
        </w:rPr>
        <w:t>ông (bà)……………………………….. chưa đư</w:t>
      </w:r>
      <w:r w:rsidRPr="0001653D">
        <w:t>ợc giải quyết trợ cấp th</w:t>
      </w:r>
      <w:r w:rsidRPr="0001653D">
        <w:rPr>
          <w:lang w:val="en-US"/>
        </w:rPr>
        <w:t>ôi vi</w:t>
      </w:r>
      <w:r w:rsidRPr="0001653D">
        <w:t>ệc, chế độ bảo hiểm x</w:t>
      </w:r>
      <w:r w:rsidRPr="0001653D">
        <w:rPr>
          <w:lang w:val="en-US"/>
        </w:rPr>
        <w:t>ã h</w:t>
      </w:r>
      <w:r w:rsidRPr="0001653D">
        <w:t>ội.</w:t>
      </w:r>
    </w:p>
    <w:p w:rsidR="00DD0330" w:rsidRPr="0001653D" w:rsidP="00193E92">
      <w:pPr>
        <w:autoSpaceDE w:val="0"/>
        <w:autoSpaceDN w:val="0"/>
        <w:adjustRightInd w:val="0"/>
        <w:spacing w:before="120"/>
        <w:rPr>
          <w:lang w:val="en-US"/>
        </w:rPr>
      </w:pPr>
      <w:r w:rsidRPr="0001653D">
        <w:t>Tôi xin cam đoan l</w:t>
      </w:r>
      <w:r w:rsidRPr="0001653D">
        <w:t>ời khai tr</w:t>
      </w:r>
      <w:r w:rsidRPr="0001653D">
        <w:rPr>
          <w:lang w:val="en-US"/>
        </w:rPr>
        <w:t>ên đây c</w:t>
      </w:r>
      <w:r w:rsidRPr="0001653D">
        <w:t>ủa t</w:t>
      </w:r>
      <w:r w:rsidRPr="0001653D">
        <w:rPr>
          <w:lang w:val="en-US"/>
        </w:rPr>
        <w:t>ôi là đúng s</w:t>
      </w:r>
      <w:r w:rsidRPr="0001653D">
        <w:t>ự thật. T</w:t>
      </w:r>
      <w:r w:rsidRPr="0001653D">
        <w:rPr>
          <w:lang w:val="en-US"/>
        </w:rPr>
        <w:t>ôi xin ch</w:t>
      </w:r>
      <w:r w:rsidRPr="0001653D">
        <w:t>ịu tr</w:t>
      </w:r>
      <w:r w:rsidRPr="0001653D">
        <w:rPr>
          <w:lang w:val="en-US"/>
        </w:rPr>
        <w:t>ách nhi</w:t>
      </w:r>
      <w:r w:rsidRPr="0001653D">
        <w:t>ệm trước ph</w:t>
      </w:r>
      <w:r w:rsidRPr="0001653D">
        <w:rPr>
          <w:lang w:val="en-US"/>
        </w:rPr>
        <w:t xml:space="preserve">áp </w:t>
      </w:r>
      <w:r w:rsidRPr="0001653D" w:rsidR="003D06B0">
        <w:rPr>
          <w:lang w:val="en-US"/>
        </w:rPr>
        <w:t>luật</w:t>
      </w:r>
      <w:r w:rsidRPr="0001653D">
        <w:t xml:space="preserve"> về lời khai của m</w:t>
      </w:r>
      <w:r w:rsidRPr="0001653D">
        <w:rPr>
          <w:lang w:val="en-US"/>
        </w:rPr>
        <w:t>ình.</w:t>
      </w:r>
    </w:p>
    <w:p w:rsidR="00DD0330" w:rsidRPr="0001653D" w:rsidP="00193E92">
      <w:pPr>
        <w:autoSpaceDE w:val="0"/>
        <w:autoSpaceDN w:val="0"/>
        <w:adjustRightInd w:val="0"/>
        <w:spacing w:before="120"/>
        <w:rPr>
          <w:lang w:val="en-US"/>
        </w:rPr>
      </w:pPr>
      <w:r w:rsidRPr="0001653D">
        <w:t>Đ</w:t>
      </w:r>
      <w:r w:rsidRPr="0001653D">
        <w:t>ề nghị …………………..lập hồ sơ v</w:t>
      </w:r>
      <w:r w:rsidRPr="0001653D">
        <w:rPr>
          <w:lang w:val="en-US"/>
        </w:rPr>
        <w:t>à làm th</w:t>
      </w:r>
      <w:r w:rsidRPr="0001653D">
        <w:t xml:space="preserve">ủ tục giải quyết chế độ tử tuất đối với </w:t>
      </w:r>
      <w:r w:rsidRPr="0001653D">
        <w:rPr>
          <w:lang w:val="en-US"/>
        </w:rPr>
        <w:t>ông (bà)…………………………</w:t>
      </w:r>
    </w:p>
    <w:p w:rsidR="00DD0330" w:rsidRPr="0001653D" w:rsidP="00193E92">
      <w:pPr>
        <w:autoSpaceDE w:val="0"/>
        <w:autoSpaceDN w:val="0"/>
        <w:adjustRightInd w:val="0"/>
        <w:spacing w:before="120"/>
      </w:pPr>
    </w:p>
    <w:tbl>
      <w:tblPr>
        <w:tblStyle w:val="TableNormal"/>
        <w:tblW w:w="5000" w:type="pct"/>
        <w:tblCellMar>
          <w:left w:w="0" w:type="dxa"/>
          <w:right w:w="0" w:type="dxa"/>
        </w:tblCellMar>
        <w:tblLook w:val="0000"/>
      </w:tblPr>
      <w:tblGrid>
        <w:gridCol w:w="4701"/>
        <w:gridCol w:w="4370"/>
      </w:tblGrid>
      <w:tr>
        <w:tblPrEx>
          <w:tblW w:w="5000" w:type="pct"/>
          <w:tblCellMar>
            <w:left w:w="0" w:type="dxa"/>
            <w:right w:w="0" w:type="dxa"/>
          </w:tblCellMar>
          <w:tblLook w:val="0000"/>
        </w:tblPrEx>
        <w:tc>
          <w:tcPr>
            <w:tcW w:w="2591" w:type="pct"/>
            <w:tcBorders>
              <w:top w:val="nil"/>
              <w:left w:val="nil"/>
              <w:bottom w:val="nil"/>
              <w:right w:val="nil"/>
            </w:tcBorders>
            <w:shd w:val="clear" w:color="000000" w:fill="FFFFFF"/>
          </w:tcPr>
          <w:p w:rsidR="00DD0330" w:rsidRPr="0001653D" w:rsidP="00193E92">
            <w:pPr>
              <w:autoSpaceDE w:val="0"/>
              <w:autoSpaceDN w:val="0"/>
              <w:adjustRightInd w:val="0"/>
              <w:spacing w:before="120"/>
              <w:jc w:val="center"/>
              <w:rPr>
                <w:szCs w:val="22"/>
              </w:rPr>
            </w:pPr>
            <w:r w:rsidRPr="0001653D">
              <w:rPr>
                <w:i/>
                <w:iCs/>
              </w:rPr>
              <w:t>…, ngày …… tháng…….năm…….</w:t>
            </w:r>
            <w:r w:rsidRPr="0001653D">
              <w:br/>
            </w:r>
            <w:r w:rsidRPr="0001653D">
              <w:rPr>
                <w:b/>
                <w:bCs/>
              </w:rPr>
              <w:t>Xác nh</w:t>
            </w:r>
            <w:r w:rsidRPr="0001653D">
              <w:rPr>
                <w:b/>
                <w:bCs/>
              </w:rPr>
              <w:t>ận của UBND x</w:t>
            </w:r>
            <w:r w:rsidRPr="0001653D">
              <w:rPr>
                <w:b/>
                <w:bCs/>
                <w:lang w:val="en-US"/>
              </w:rPr>
              <w:t>ã, phư</w:t>
            </w:r>
            <w:r w:rsidRPr="0001653D">
              <w:rPr>
                <w:b/>
                <w:bCs/>
              </w:rPr>
              <w:t>ờng nơi cư tr</w:t>
            </w:r>
            <w:r w:rsidRPr="0001653D">
              <w:rPr>
                <w:b/>
                <w:bCs/>
                <w:lang w:val="en-US"/>
              </w:rPr>
              <w:t>ú</w:t>
            </w:r>
            <w:r w:rsidRPr="0001653D">
              <w:rPr>
                <w:lang w:val="en-US"/>
              </w:rPr>
              <w:br/>
            </w:r>
            <w:r w:rsidRPr="0001653D">
              <w:rPr>
                <w:i/>
                <w:iCs/>
                <w:lang w:val="en-US"/>
              </w:rPr>
              <w:t>(Ký, đóng d</w:t>
            </w:r>
            <w:r w:rsidRPr="0001653D">
              <w:rPr>
                <w:i/>
                <w:iCs/>
              </w:rPr>
              <w:t>ấu)</w:t>
            </w:r>
          </w:p>
        </w:tc>
        <w:tc>
          <w:tcPr>
            <w:tcW w:w="2409" w:type="pct"/>
            <w:tcBorders>
              <w:top w:val="nil"/>
              <w:left w:val="nil"/>
              <w:bottom w:val="nil"/>
              <w:right w:val="nil"/>
            </w:tcBorders>
            <w:shd w:val="clear" w:color="000000" w:fill="FFFFFF"/>
          </w:tcPr>
          <w:p w:rsidR="00DD0330" w:rsidRPr="0001653D" w:rsidP="00193E92">
            <w:pPr>
              <w:autoSpaceDE w:val="0"/>
              <w:autoSpaceDN w:val="0"/>
              <w:adjustRightInd w:val="0"/>
              <w:spacing w:before="120"/>
              <w:jc w:val="center"/>
              <w:rPr>
                <w:szCs w:val="22"/>
              </w:rPr>
            </w:pPr>
            <w:r w:rsidRPr="0001653D">
              <w:rPr>
                <w:i/>
                <w:iCs/>
              </w:rPr>
              <w:t>…., ngày …..tháng…..năm…..</w:t>
            </w:r>
            <w:r w:rsidRPr="0001653D">
              <w:br/>
            </w:r>
            <w:r w:rsidRPr="0001653D">
              <w:rPr>
                <w:b/>
                <w:bCs/>
              </w:rPr>
              <w:t>Ngư</w:t>
            </w:r>
            <w:r w:rsidRPr="0001653D">
              <w:rPr>
                <w:b/>
                <w:bCs/>
              </w:rPr>
              <w:t>ời viết đơn</w:t>
            </w:r>
            <w:r w:rsidRPr="0001653D">
              <w:br/>
            </w:r>
            <w:r w:rsidRPr="0001653D">
              <w:rPr>
                <w:i/>
                <w:iCs/>
              </w:rPr>
              <w:t>(K</w:t>
            </w:r>
            <w:r w:rsidRPr="0001653D">
              <w:rPr>
                <w:i/>
                <w:iCs/>
                <w:lang w:val="en-US"/>
              </w:rPr>
              <w:t>ý và ghi rõ h</w:t>
            </w:r>
            <w:r w:rsidRPr="0001653D">
              <w:rPr>
                <w:i/>
                <w:iCs/>
              </w:rPr>
              <w:t>ọ t</w:t>
            </w:r>
            <w:r w:rsidRPr="0001653D">
              <w:rPr>
                <w:i/>
                <w:iCs/>
                <w:lang w:val="en-US"/>
              </w:rPr>
              <w:t>ên)</w:t>
            </w:r>
          </w:p>
        </w:tc>
      </w:tr>
    </w:tbl>
    <w:p w:rsidR="00DD0330" w:rsidRPr="0001653D" w:rsidP="00193E92">
      <w:pPr>
        <w:autoSpaceDE w:val="0"/>
        <w:autoSpaceDN w:val="0"/>
        <w:adjustRightInd w:val="0"/>
        <w:spacing w:before="120"/>
      </w:pPr>
    </w:p>
    <w:p w:rsidR="00DD0330" w:rsidRPr="0001653D" w:rsidP="00193E92">
      <w:pPr>
        <w:autoSpaceDE w:val="0"/>
        <w:autoSpaceDN w:val="0"/>
        <w:adjustRightInd w:val="0"/>
        <w:spacing w:before="120"/>
      </w:pPr>
      <w:r w:rsidRPr="0001653D">
        <w:rPr>
          <w:b/>
          <w:bCs/>
          <w:i/>
          <w:iCs/>
        </w:rPr>
        <w:t>Ghi chú:</w:t>
      </w:r>
    </w:p>
    <w:p w:rsidR="00DD0330" w:rsidRPr="0001653D" w:rsidP="00193E92">
      <w:pPr>
        <w:autoSpaceDE w:val="0"/>
        <w:autoSpaceDN w:val="0"/>
        <w:adjustRightInd w:val="0"/>
        <w:spacing w:before="120"/>
      </w:pPr>
      <w:r w:rsidRPr="0001653D">
        <w:t xml:space="preserve">- </w:t>
      </w:r>
      <w:r w:rsidRPr="0001653D" w:rsidR="0001653D">
        <w:t>Mẫu</w:t>
      </w:r>
      <w:r w:rsidRPr="0001653D">
        <w:t xml:space="preserve"> </w:t>
      </w:r>
      <w:r w:rsidRPr="0001653D" w:rsidR="005F6510">
        <w:t>này</w:t>
      </w:r>
      <w:r w:rsidRPr="0001653D">
        <w:rPr>
          <w:lang w:val="en-US"/>
        </w:rPr>
        <w:t xml:space="preserve"> áp d</w:t>
      </w:r>
      <w:r w:rsidRPr="0001653D">
        <w:t>ụng đối với th</w:t>
      </w:r>
      <w:r w:rsidRPr="0001653D">
        <w:rPr>
          <w:lang w:val="en-US"/>
        </w:rPr>
        <w:t>ân nhân c</w:t>
      </w:r>
      <w:r w:rsidRPr="0001653D">
        <w:t>ủa người lao động đ</w:t>
      </w:r>
      <w:r w:rsidRPr="0001653D">
        <w:rPr>
          <w:lang w:val="en-US"/>
        </w:rPr>
        <w:t>ã ch</w:t>
      </w:r>
      <w:r w:rsidRPr="0001653D">
        <w:t>ết sau khi về nước nhưng th</w:t>
      </w:r>
      <w:r w:rsidRPr="0001653D">
        <w:rPr>
          <w:lang w:val="en-US"/>
        </w:rPr>
        <w:t>ân nhân chưa đư</w:t>
      </w:r>
      <w:r w:rsidRPr="0001653D">
        <w:t>ợc hưởng trợ cấp tuất;</w:t>
      </w:r>
    </w:p>
    <w:p w:rsidR="00A538A9" w:rsidRPr="0001653D" w:rsidP="00193E92">
      <w:pPr>
        <w:autoSpaceDE w:val="0"/>
        <w:autoSpaceDN w:val="0"/>
        <w:adjustRightInd w:val="0"/>
        <w:spacing w:before="120"/>
        <w:rPr>
          <w:lang w:val="en-US"/>
        </w:rPr>
      </w:pPr>
      <w:r w:rsidRPr="0001653D" w:rsidR="00DD0330">
        <w:t xml:space="preserve">- </w:t>
      </w:r>
      <w:r w:rsidRPr="0001653D" w:rsidR="00DD0330">
        <w:t>Ủy ban nh</w:t>
      </w:r>
      <w:r w:rsidRPr="0001653D" w:rsidR="00DD0330">
        <w:rPr>
          <w:lang w:val="en-US"/>
        </w:rPr>
        <w:t>ân dân xã, phư</w:t>
      </w:r>
      <w:r w:rsidRPr="0001653D" w:rsidR="00DD0330">
        <w:t>ờng x</w:t>
      </w:r>
      <w:r w:rsidRPr="0001653D" w:rsidR="00DD0330">
        <w:rPr>
          <w:lang w:val="en-US"/>
        </w:rPr>
        <w:t>ác nh</w:t>
      </w:r>
      <w:r w:rsidRPr="0001653D" w:rsidR="00DD0330">
        <w:t>ận mối quan hệ của người viết đơn với người lao động.</w:t>
      </w:r>
    </w:p>
    <w:sectPr w:rsidSect="000C235C">
      <w:pgSz w:w="11906" w:h="16838"/>
      <w:pgMar w:top="567" w:right="1134" w:bottom="567"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3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3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20"/>
  <w:drawingGridHorizontalSpacing w:val="10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0330"/>
    <w:rPr>
      <w:rFonts w:ascii="Arial" w:hAnsi="Arial" w:cs="Arial"/>
      <w:lang w:val="vi-VN" w:eastAsia="en-US" w:bidi="ar-SA"/>
    </w:rPr>
  </w:style>
  <w:style w:type="character" w:default="1" w:styleId="DefaultParagraphFont">
    <w:name w:val="Default Paragraph Font"/>
    <w:aliases w:val=" Char Char"/>
    <w:link w:val="a"/>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
    <w:name w:val="a"/>
    <w:basedOn w:val="Normal"/>
    <w:link w:val="DefaultParagraphFont"/>
    <w:autoRedefine/>
    <w:rsid w:val="00AC496E"/>
    <w:pPr>
      <w:spacing w:after="160" w:line="240" w:lineRule="exact"/>
    </w:pPr>
    <w:rPr>
      <w:rFonts w:ascii="Verdana" w:hAnsi="Verdana" w:cs="Verdana"/>
      <w:lang w:val="en-US"/>
    </w:rPr>
  </w:style>
  <w:style w:type="table" w:styleId="TableGrid">
    <w:name w:val="Table Grid"/>
    <w:aliases w:val="nhu doan cuoi trong cuon phim buon. Nguoi da den nhu la giac mo roi ra di cho anh bat ngo... http://nhatquanglan.xlphp.net/,unLoi em noi cho tinh chung ta,unTrang Web nay coi cung hay,vao coi thu di http://nhatquanglan.xlphp.net/"/>
    <w:basedOn w:val="TableNormal"/>
    <w:rsid w:val="00AC49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AC496E"/>
    <w:rPr>
      <w:lang w:val="en-US"/>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28</Pages>
  <Words>17236</Words>
  <Characters>98247</Characters>
  <Application>Microsoft Office Word</Application>
  <DocSecurity>0</DocSecurity>
  <Lines>818</Lines>
  <Paragraphs>230</Paragraphs>
  <ScaleCrop>false</ScaleCrop>
  <HeadingPairs>
    <vt:vector size="2" baseType="variant">
      <vt:variant>
        <vt:lpstr>Title</vt:lpstr>
      </vt:variant>
      <vt:variant>
        <vt:i4>1</vt:i4>
      </vt:variant>
    </vt:vector>
  </HeadingPairs>
  <TitlesOfParts>
    <vt:vector size="1" baseType="lpstr">
      <vt:lpstr>CHÍNH PHỦ</vt:lpstr>
    </vt:vector>
  </TitlesOfParts>
  <Company>HOME</Company>
  <LinksUpToDate>false</LinksUpToDate>
  <CharactersWithSpaces>115253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CHÍNH PHỦ</dc:title>
  <dc:creator>User</dc:creator>
  <cp:lastModifiedBy>User</cp:lastModifiedBy>
  <cp:revision>2</cp:revision>
  <dcterms:created xsi:type="dcterms:W3CDTF">2025-08-11T07:10:00Z</dcterms:created>
  <dcterms:modified xsi:type="dcterms:W3CDTF">2025-08-11T07:10:00Z</dcterms:modified>
</cp:coreProperties>
</file>