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5982"/>
      </w:tblGrid>
      <w:tr w:rsidR="00787E3E" w:rsidRPr="00787E3E" w:rsidTr="00787E3E">
        <w:tc>
          <w:tcPr>
            <w:tcW w:w="3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3E" w:rsidRPr="00787E3E" w:rsidRDefault="00787E3E" w:rsidP="00787E3E">
            <w:pPr>
              <w:spacing w:before="120" w:after="0" w:line="36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787E3E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TÊN DOANH NGHIỆP</w:t>
            </w:r>
            <w:r w:rsidRPr="00787E3E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br/>
              <w:t>--------</w:t>
            </w:r>
          </w:p>
        </w:tc>
        <w:tc>
          <w:tcPr>
            <w:tcW w:w="5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3E" w:rsidRPr="00787E3E" w:rsidRDefault="00787E3E" w:rsidP="00787E3E">
            <w:pPr>
              <w:spacing w:before="120" w:after="0" w:line="36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787E3E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  <w:r w:rsidRPr="00787E3E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br/>
              <w:t>Độc lập - Tự do - Hạnh phúc</w:t>
            </w:r>
            <w:r w:rsidRPr="00787E3E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br/>
              <w:t>---------------</w:t>
            </w:r>
          </w:p>
        </w:tc>
      </w:tr>
      <w:tr w:rsidR="00787E3E" w:rsidRPr="00787E3E" w:rsidTr="00787E3E"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3E" w:rsidRPr="00787E3E" w:rsidRDefault="00787E3E" w:rsidP="00787E3E">
            <w:pPr>
              <w:spacing w:before="120" w:after="0" w:line="36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787E3E">
              <w:rPr>
                <w:rFonts w:eastAsia="Times New Roman" w:cs="Times New Roman"/>
                <w:color w:val="222222"/>
                <w:sz w:val="26"/>
                <w:szCs w:val="26"/>
              </w:rPr>
              <w:t>Số: …………..</w:t>
            </w:r>
          </w:p>
        </w:tc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3E" w:rsidRPr="00787E3E" w:rsidRDefault="00787E3E" w:rsidP="00787E3E">
            <w:pPr>
              <w:spacing w:before="120" w:after="0" w:line="360" w:lineRule="atLeast"/>
              <w:jc w:val="righ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787E3E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>… …, ngày… … tháng… … năm … …</w:t>
            </w:r>
          </w:p>
        </w:tc>
      </w:tr>
    </w:tbl>
    <w:p w:rsidR="00787E3E" w:rsidRPr="00787E3E" w:rsidRDefault="00787E3E" w:rsidP="00787E3E">
      <w:pPr>
        <w:shd w:val="clear" w:color="auto" w:fill="FFFFFF"/>
        <w:spacing w:before="120" w:after="0" w:line="360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 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b/>
          <w:bCs/>
          <w:color w:val="222222"/>
          <w:sz w:val="26"/>
          <w:szCs w:val="26"/>
        </w:rPr>
        <w:t>GIẤY ĐỀ NGHỊ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b/>
          <w:bCs/>
          <w:color w:val="222222"/>
          <w:sz w:val="26"/>
          <w:szCs w:val="26"/>
        </w:rPr>
        <w:t>Cấp lại Giấy chứng nhận đăng ký doanh nghiệp/Giấy chứng nhận đăng ký hoạt động chi nhánh/văn phòng đại diện/ Giấy chứng nhận đăng ký địa điểm kinh doanh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Kính gửi: Phòng Đăng ký kinh doanh tỉnh, thành phố ……………….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Tên doanh nghiệp (ghi bằng chữ in hoa): ............................................     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Mã số doanh nghiệp/Mã số thuế: .........................................................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Số Giấy chứng nhận đăng ký kinh doanh (chỉ kê khai nếu không có mã số doanh nghiệp/mã số thuế):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Ngày cấp: …../…../…….. Nơi cấp</w:t>
      </w:r>
      <w:bookmarkStart w:id="0" w:name="_GoBack"/>
      <w:bookmarkEnd w:id="0"/>
      <w:r w:rsidRPr="00787E3E">
        <w:rPr>
          <w:rFonts w:eastAsia="Times New Roman" w:cs="Times New Roman"/>
          <w:color w:val="222222"/>
          <w:sz w:val="26"/>
          <w:szCs w:val="26"/>
        </w:rPr>
        <w:t>: ......................................................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Đề nghị được cấp lại Giấy chứng nhận đăng ký doanh nghiệp/Giấy chứng nhận đăng ký hoạt động chi nhánh/văn phòng đại diện/Giấy chứng nhận đăng ký địa điểm kinh doanh.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Thông tin về chi nhánh/văn phòng đại diện/địa điểm kinh doanh (chỉ kê khai trong trường hợp đề nghị cấp lại Giấy chứng nhận đăng ký hoạt động chi nhánh/văn phòng đại diện/Giấy chứng nhận đăng ký địa điểm kinh doanh):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- Tên chi nhánh/văn phòng đại diện/ địa điểm kinh doanh: .................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- Mã số chi nhánh/văn phòng đại diện/ địa điểm kinh doanh: ..............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Lý do đề nghị cấp lại: ..........................................................................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.............................................................................................................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.............................................................................................................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Doanh nghiệp cam kết hoàn toàn chịu trách nhiệm trước pháp luật về tính hợp pháp, chính xác, trung thực của nội dung Giấy đề nghị này.</w:t>
      </w:r>
    </w:p>
    <w:p w:rsidR="00787E3E" w:rsidRPr="00787E3E" w:rsidRDefault="00787E3E" w:rsidP="00787E3E">
      <w:pPr>
        <w:shd w:val="clear" w:color="auto" w:fill="FFFFFF"/>
        <w:spacing w:after="0" w:line="375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5553"/>
      </w:tblGrid>
      <w:tr w:rsidR="00787E3E" w:rsidRPr="00787E3E" w:rsidTr="00787E3E">
        <w:tc>
          <w:tcPr>
            <w:tcW w:w="3885" w:type="dxa"/>
            <w:shd w:val="clear" w:color="auto" w:fill="FFFFFF"/>
            <w:hideMark/>
          </w:tcPr>
          <w:p w:rsidR="00787E3E" w:rsidRPr="00787E3E" w:rsidRDefault="00787E3E" w:rsidP="00787E3E">
            <w:pPr>
              <w:spacing w:before="120" w:after="0" w:line="36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787E3E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090" w:type="dxa"/>
            <w:shd w:val="clear" w:color="auto" w:fill="FFFFFF"/>
            <w:hideMark/>
          </w:tcPr>
          <w:p w:rsidR="00787E3E" w:rsidRPr="00787E3E" w:rsidRDefault="00787E3E" w:rsidP="00787E3E">
            <w:pPr>
              <w:spacing w:before="120" w:after="0" w:line="36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787E3E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NGƯỜI ĐẠI DIỆN THEO PHÁP LUẬT CỦA DOANH NGHIỆP/ NGƯỜI ĐỨNG ĐẦU CHI NHÁNH</w:t>
            </w:r>
            <w:r w:rsidRPr="00787E3E">
              <w:rPr>
                <w:rFonts w:eastAsia="Times New Roman" w:cs="Times New Roman"/>
                <w:color w:val="222222"/>
                <w:sz w:val="26"/>
                <w:szCs w:val="26"/>
              </w:rPr>
              <w:br/>
            </w:r>
            <w:r w:rsidRPr="00787E3E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>(Ký, ghi họ tên)</w:t>
            </w:r>
            <w:r w:rsidRPr="00787E3E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  <w:vertAlign w:val="superscript"/>
              </w:rPr>
              <w:t>1</w:t>
            </w:r>
          </w:p>
        </w:tc>
      </w:tr>
    </w:tbl>
    <w:p w:rsidR="00787E3E" w:rsidRPr="00787E3E" w:rsidRDefault="00787E3E" w:rsidP="00787E3E">
      <w:pPr>
        <w:shd w:val="clear" w:color="auto" w:fill="FFFFFF"/>
        <w:spacing w:before="120" w:after="0" w:line="360" w:lineRule="atLeast"/>
        <w:rPr>
          <w:rFonts w:eastAsia="Times New Roman" w:cs="Times New Roman"/>
          <w:color w:val="222222"/>
          <w:sz w:val="26"/>
          <w:szCs w:val="26"/>
        </w:rPr>
      </w:pPr>
      <w:r w:rsidRPr="00787E3E">
        <w:rPr>
          <w:rFonts w:eastAsia="Times New Roman" w:cs="Times New Roman"/>
          <w:b/>
          <w:bCs/>
          <w:color w:val="222222"/>
          <w:sz w:val="26"/>
          <w:szCs w:val="26"/>
        </w:rPr>
        <w:t>______________________</w:t>
      </w:r>
    </w:p>
    <w:p w:rsidR="00074AE6" w:rsidRPr="00787E3E" w:rsidRDefault="00074AE6">
      <w:pPr>
        <w:rPr>
          <w:rFonts w:cs="Times New Roman"/>
          <w:sz w:val="26"/>
          <w:szCs w:val="26"/>
        </w:rPr>
      </w:pPr>
    </w:p>
    <w:sectPr w:rsidR="00074AE6" w:rsidRPr="00787E3E" w:rsidSect="00D74A1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3E"/>
    <w:rsid w:val="00074AE6"/>
    <w:rsid w:val="00787E3E"/>
    <w:rsid w:val="00D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ED21B-EDE1-4271-A780-AC26164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2020-07-04T02:25:00Z</dcterms:created>
  <dcterms:modified xsi:type="dcterms:W3CDTF">2020-07-04T02:26:00Z</dcterms:modified>
</cp:coreProperties>
</file>